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17" w:rsidRPr="00DB3A17" w:rsidRDefault="00DB3A17" w:rsidP="00DB3A17">
      <w:pPr>
        <w:jc w:val="center"/>
        <w:rPr>
          <w:b/>
          <w:sz w:val="22"/>
          <w:szCs w:val="22"/>
        </w:rPr>
      </w:pPr>
      <w:r w:rsidRPr="00DB3A17">
        <w:rPr>
          <w:b/>
          <w:sz w:val="22"/>
          <w:szCs w:val="22"/>
        </w:rPr>
        <w:t xml:space="preserve">РАБОЧАЯ ПРОГРАММА                                                                                                                                                                  по биологии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8</w:t>
      </w:r>
      <w:r w:rsidRPr="00DB3A17">
        <w:rPr>
          <w:b/>
          <w:sz w:val="22"/>
          <w:szCs w:val="22"/>
        </w:rPr>
        <w:t xml:space="preserve"> класс                                                                                                                                                                                         70 часов (2 часа в неделю)                                                                                                                       Пояснительная записка</w:t>
      </w:r>
    </w:p>
    <w:p w:rsidR="00F40634" w:rsidRPr="00DB3A17" w:rsidRDefault="00F40634" w:rsidP="00DB3A17">
      <w:pPr>
        <w:outlineLvl w:val="0"/>
        <w:rPr>
          <w:i/>
          <w:sz w:val="22"/>
          <w:szCs w:val="22"/>
        </w:rPr>
      </w:pPr>
    </w:p>
    <w:p w:rsidR="00F40634" w:rsidRPr="00DB3A17" w:rsidRDefault="00F40634" w:rsidP="00F40634">
      <w:pPr>
        <w:pStyle w:val="Style2"/>
        <w:widowControl/>
        <w:spacing w:line="240" w:lineRule="auto"/>
        <w:ind w:firstLine="564"/>
        <w:rPr>
          <w:rStyle w:val="FontStyle11"/>
          <w:rFonts w:ascii="Times New Roman" w:hAnsi="Times New Roman" w:cs="Times New Roman"/>
          <w:sz w:val="22"/>
          <w:szCs w:val="22"/>
        </w:rPr>
      </w:pPr>
      <w:r w:rsidRPr="00DB3A17">
        <w:rPr>
          <w:rStyle w:val="FontStyle11"/>
          <w:rFonts w:ascii="Times New Roman" w:hAnsi="Times New Roman" w:cs="Times New Roman"/>
          <w:sz w:val="22"/>
          <w:szCs w:val="22"/>
        </w:rPr>
        <w:t>Рабочая программа составлена на основе Федерального Государственного стандарта, Пример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softHyphen/>
        <w:t>ной программы основного общего образования по биологии и Программы основного общего образо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softHyphen/>
        <w:t xml:space="preserve">вания по биологии для </w:t>
      </w:r>
      <w:r w:rsidRPr="00DB3A17">
        <w:rPr>
          <w:rStyle w:val="FontStyle14"/>
          <w:rFonts w:ascii="Times New Roman" w:hAnsi="Times New Roman" w:cs="Times New Roman"/>
          <w:sz w:val="22"/>
          <w:szCs w:val="22"/>
        </w:rPr>
        <w:t xml:space="preserve">8 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t xml:space="preserve">класса «Человек» автора Н.И. Сонина </w:t>
      </w:r>
      <w:r w:rsidRPr="00DB3A17">
        <w:rPr>
          <w:rStyle w:val="FontStyle13"/>
          <w:rFonts w:ascii="Times New Roman" w:hAnsi="Times New Roman" w:cs="Times New Roman"/>
          <w:sz w:val="22"/>
          <w:szCs w:val="22"/>
        </w:rPr>
        <w:t>//Программы для общеобразова</w:t>
      </w:r>
      <w:r w:rsidRPr="00DB3A17">
        <w:rPr>
          <w:rStyle w:val="FontStyle13"/>
          <w:rFonts w:ascii="Times New Roman" w:hAnsi="Times New Roman" w:cs="Times New Roman"/>
          <w:sz w:val="22"/>
          <w:szCs w:val="22"/>
        </w:rPr>
        <w:softHyphen/>
        <w:t xml:space="preserve">тельных учреждений. Природоведение. 5 класс. Биология. 6-11 классы., 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t xml:space="preserve">полностью отражающей содержание Примерной программы, с дополнениями, не превышающими требования к уровню подготовки </w:t>
      </w:r>
      <w:proofErr w:type="gramStart"/>
      <w:r w:rsidRPr="00DB3A17">
        <w:rPr>
          <w:rStyle w:val="FontStyle11"/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DB3A17">
        <w:rPr>
          <w:rStyle w:val="FontStyle11"/>
          <w:rFonts w:ascii="Times New Roman" w:hAnsi="Times New Roman" w:cs="Times New Roman"/>
          <w:sz w:val="22"/>
          <w:szCs w:val="22"/>
        </w:rPr>
        <w:t>.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  Согласно действующему  Базисному учебному плану, рабочая программа предусматривает обучение биологии 2 часа в неделю.</w:t>
      </w:r>
      <w:r w:rsidR="00DB3A17">
        <w:rPr>
          <w:sz w:val="22"/>
          <w:szCs w:val="22"/>
        </w:rPr>
        <w:t xml:space="preserve"> </w:t>
      </w:r>
      <w:r w:rsidRPr="00DB3A17">
        <w:rPr>
          <w:sz w:val="22"/>
          <w:szCs w:val="22"/>
        </w:rPr>
        <w:t xml:space="preserve">Учебник - </w:t>
      </w:r>
      <w:proofErr w:type="spellStart"/>
      <w:r w:rsidRPr="00DB3A17">
        <w:rPr>
          <w:sz w:val="22"/>
          <w:szCs w:val="22"/>
        </w:rPr>
        <w:t>Биология</w:t>
      </w:r>
      <w:proofErr w:type="gramStart"/>
      <w:r w:rsidRPr="00DB3A17">
        <w:rPr>
          <w:sz w:val="22"/>
          <w:szCs w:val="22"/>
        </w:rPr>
        <w:t>.Ч</w:t>
      </w:r>
      <w:proofErr w:type="gramEnd"/>
      <w:r w:rsidRPr="00DB3A17">
        <w:rPr>
          <w:sz w:val="22"/>
          <w:szCs w:val="22"/>
        </w:rPr>
        <w:t>еловек</w:t>
      </w:r>
      <w:proofErr w:type="spellEnd"/>
      <w:r w:rsidRPr="00DB3A17">
        <w:rPr>
          <w:sz w:val="22"/>
          <w:szCs w:val="22"/>
        </w:rPr>
        <w:t>. Учебник для общеобразовательных учреждений. Рекомендовано Министерством образования и науки Российской Федерации. 4 – издание. Москва. Дрофа. 2011 год.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>Программа базируется на биологических дисциплинах, освоенных в начальной школе и курсах «Живой организм» и «Многообразие живых организмов».</w:t>
      </w:r>
    </w:p>
    <w:p w:rsidR="00F40634" w:rsidRPr="00DB3A17" w:rsidRDefault="00F40634" w:rsidP="00F40634">
      <w:pPr>
        <w:pStyle w:val="Style2"/>
        <w:widowControl/>
        <w:spacing w:line="240" w:lineRule="auto"/>
        <w:ind w:firstLine="569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F40634" w:rsidRPr="00DB3A17" w:rsidRDefault="00F40634" w:rsidP="00F40634">
      <w:pPr>
        <w:pStyle w:val="Style2"/>
        <w:widowControl/>
        <w:spacing w:line="240" w:lineRule="auto"/>
        <w:ind w:firstLine="569"/>
        <w:rPr>
          <w:rStyle w:val="FontStyle11"/>
          <w:rFonts w:ascii="Times New Roman" w:hAnsi="Times New Roman" w:cs="Times New Roman"/>
          <w:sz w:val="22"/>
          <w:szCs w:val="22"/>
        </w:rPr>
      </w:pPr>
      <w:r w:rsidRPr="00DB3A17">
        <w:rPr>
          <w:rStyle w:val="FontStyle11"/>
          <w:rFonts w:ascii="Times New Roman" w:hAnsi="Times New Roman" w:cs="Times New Roman"/>
          <w:sz w:val="22"/>
          <w:szCs w:val="22"/>
        </w:rPr>
        <w:t xml:space="preserve">Рабочая программа для </w:t>
      </w:r>
      <w:r w:rsidRPr="00DB3A17">
        <w:rPr>
          <w:rStyle w:val="FontStyle14"/>
          <w:rFonts w:ascii="Times New Roman" w:hAnsi="Times New Roman" w:cs="Times New Roman"/>
          <w:sz w:val="22"/>
          <w:szCs w:val="22"/>
        </w:rPr>
        <w:t xml:space="preserve">8 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t>класса предусматривает изучение материала в следующей последо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softHyphen/>
        <w:t xml:space="preserve">вательности. На первых уроках курса раскрывается </w:t>
      </w:r>
      <w:proofErr w:type="spellStart"/>
      <w:r w:rsidRPr="00DB3A17">
        <w:rPr>
          <w:rStyle w:val="FontStyle11"/>
          <w:rFonts w:ascii="Times New Roman" w:hAnsi="Times New Roman" w:cs="Times New Roman"/>
          <w:sz w:val="22"/>
          <w:szCs w:val="22"/>
        </w:rPr>
        <w:t>биосоциальная</w:t>
      </w:r>
      <w:proofErr w:type="spellEnd"/>
      <w:r w:rsidRPr="00DB3A17">
        <w:rPr>
          <w:rStyle w:val="FontStyle11"/>
          <w:rFonts w:ascii="Times New Roman" w:hAnsi="Times New Roman" w:cs="Times New Roman"/>
          <w:sz w:val="22"/>
          <w:szCs w:val="22"/>
        </w:rPr>
        <w:t xml:space="preserve"> природа человека, определяется место человека в природе, раскрываются предмет и методы анатомии, физиологии и гигиены, приво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softHyphen/>
        <w:t xml:space="preserve">дится знакомство с </w:t>
      </w:r>
      <w:proofErr w:type="spellStart"/>
      <w:r w:rsidRPr="00DB3A17">
        <w:rPr>
          <w:rStyle w:val="FontStyle11"/>
          <w:rFonts w:ascii="Times New Roman" w:hAnsi="Times New Roman" w:cs="Times New Roman"/>
          <w:sz w:val="22"/>
          <w:szCs w:val="22"/>
        </w:rPr>
        <w:t>разноуровневой</w:t>
      </w:r>
      <w:proofErr w:type="spellEnd"/>
      <w:r w:rsidRPr="00DB3A17">
        <w:rPr>
          <w:rStyle w:val="FontStyle11"/>
          <w:rFonts w:ascii="Times New Roman" w:hAnsi="Times New Roman" w:cs="Times New Roman"/>
          <w:sz w:val="22"/>
          <w:szCs w:val="22"/>
        </w:rPr>
        <w:t xml:space="preserve"> организацией организма человека. На последующих уроках дает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softHyphen/>
        <w:t>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</w:p>
    <w:p w:rsidR="00F40634" w:rsidRPr="00DB3A17" w:rsidRDefault="00F40634" w:rsidP="00F40634">
      <w:pPr>
        <w:pStyle w:val="Style2"/>
        <w:widowControl/>
        <w:spacing w:line="240" w:lineRule="auto"/>
        <w:ind w:firstLine="569"/>
        <w:rPr>
          <w:rStyle w:val="FontStyle11"/>
          <w:rFonts w:ascii="Times New Roman" w:hAnsi="Times New Roman" w:cs="Times New Roman"/>
          <w:sz w:val="22"/>
          <w:szCs w:val="22"/>
        </w:rPr>
      </w:pPr>
      <w:r w:rsidRPr="00DB3A17">
        <w:rPr>
          <w:rStyle w:val="FontStyle11"/>
          <w:rFonts w:ascii="Times New Roman" w:hAnsi="Times New Roman" w:cs="Times New Roman"/>
          <w:sz w:val="22"/>
          <w:szCs w:val="22"/>
        </w:rPr>
        <w:t>В содержание типовой программы, а также в порядок прохождения тем, их структуру внесены следующие изменения:</w:t>
      </w:r>
    </w:p>
    <w:p w:rsidR="00F40634" w:rsidRPr="00DB3A17" w:rsidRDefault="00F40634" w:rsidP="00F40634">
      <w:pPr>
        <w:pStyle w:val="Style5"/>
        <w:widowControl/>
        <w:tabs>
          <w:tab w:val="left" w:pos="1421"/>
        </w:tabs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DB3A17">
        <w:rPr>
          <w:rStyle w:val="FontStyle11"/>
          <w:rFonts w:ascii="Times New Roman" w:hAnsi="Times New Roman" w:cs="Times New Roman"/>
          <w:sz w:val="22"/>
          <w:szCs w:val="22"/>
        </w:rPr>
        <w:t xml:space="preserve">       -для приобретения практических навыков и повышения уровня знаний в рабочую про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softHyphen/>
        <w:t>грамму включены лабораторные и практические работы, предусмотренные Примерной про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softHyphen/>
        <w:t>граммой.</w:t>
      </w:r>
    </w:p>
    <w:p w:rsidR="00F40634" w:rsidRPr="00DB3A17" w:rsidRDefault="00F40634" w:rsidP="00F40634">
      <w:pPr>
        <w:pStyle w:val="Style5"/>
        <w:widowControl/>
        <w:tabs>
          <w:tab w:val="left" w:pos="1421"/>
        </w:tabs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DB3A17">
        <w:rPr>
          <w:rStyle w:val="FontStyle11"/>
          <w:rFonts w:ascii="Times New Roman" w:hAnsi="Times New Roman" w:cs="Times New Roman"/>
          <w:sz w:val="22"/>
          <w:szCs w:val="22"/>
        </w:rPr>
        <w:t xml:space="preserve">     - нумерация лабораторных работ дана в соответствии с последовательностью уроков, на которых они проводятся. Все лабораторные и практические работы могут оцениваться по усмотрению учителя</w:t>
      </w:r>
    </w:p>
    <w:p w:rsidR="00F40634" w:rsidRPr="00DB3A17" w:rsidRDefault="00F40634" w:rsidP="00F40634">
      <w:pPr>
        <w:pStyle w:val="Style5"/>
        <w:widowControl/>
        <w:tabs>
          <w:tab w:val="left" w:pos="1421"/>
        </w:tabs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DB3A17">
        <w:rPr>
          <w:rStyle w:val="FontStyle11"/>
          <w:rFonts w:ascii="Times New Roman" w:hAnsi="Times New Roman" w:cs="Times New Roman"/>
          <w:sz w:val="22"/>
          <w:szCs w:val="22"/>
        </w:rPr>
        <w:t xml:space="preserve">     - для текущего тематического контроля и оценки знаний в системе уроков предусмотре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softHyphen/>
        <w:t>ны уроки-зачеты. Курс завершает урок обобщения и систематизации знаний.</w:t>
      </w:r>
    </w:p>
    <w:p w:rsidR="00F40634" w:rsidRPr="00DB3A17" w:rsidRDefault="00F40634" w:rsidP="00F40634">
      <w:pPr>
        <w:pStyle w:val="Style5"/>
        <w:widowControl/>
        <w:tabs>
          <w:tab w:val="left" w:pos="1421"/>
        </w:tabs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DB3A17">
        <w:rPr>
          <w:rStyle w:val="FontStyle11"/>
          <w:rFonts w:ascii="Times New Roman" w:hAnsi="Times New Roman" w:cs="Times New Roman"/>
          <w:sz w:val="22"/>
          <w:szCs w:val="22"/>
        </w:rPr>
        <w:t xml:space="preserve">     При организации </w:t>
      </w:r>
      <w:proofErr w:type="spellStart"/>
      <w:proofErr w:type="gramStart"/>
      <w:r w:rsidRPr="00DB3A17">
        <w:rPr>
          <w:rStyle w:val="FontStyle11"/>
          <w:rFonts w:ascii="Times New Roman" w:hAnsi="Times New Roman" w:cs="Times New Roman"/>
          <w:sz w:val="22"/>
          <w:szCs w:val="22"/>
        </w:rPr>
        <w:t>учебно</w:t>
      </w:r>
      <w:proofErr w:type="spellEnd"/>
      <w:r w:rsidR="00DB3A17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DB3A17">
        <w:rPr>
          <w:rStyle w:val="FontStyle11"/>
          <w:rFonts w:ascii="Times New Roman" w:hAnsi="Times New Roman" w:cs="Times New Roman"/>
          <w:sz w:val="22"/>
          <w:szCs w:val="22"/>
        </w:rPr>
        <w:t>- познавательной</w:t>
      </w:r>
      <w:proofErr w:type="gramEnd"/>
      <w:r w:rsidRPr="00DB3A17">
        <w:rPr>
          <w:rStyle w:val="FontStyle11"/>
          <w:rFonts w:ascii="Times New Roman" w:hAnsi="Times New Roman" w:cs="Times New Roman"/>
          <w:sz w:val="22"/>
          <w:szCs w:val="22"/>
        </w:rPr>
        <w:t xml:space="preserve"> деятельности предполагается работа с тетрадью с печатной основой, включающую вопросы, задания, лабораторные работы, схемы и немые рисунки</w:t>
      </w:r>
    </w:p>
    <w:p w:rsidR="00F40634" w:rsidRPr="00DB3A17" w:rsidRDefault="00F40634" w:rsidP="00F40634">
      <w:pPr>
        <w:rPr>
          <w:sz w:val="22"/>
          <w:szCs w:val="22"/>
        </w:rPr>
      </w:pPr>
      <w:r w:rsidRPr="00DB3A17">
        <w:rPr>
          <w:sz w:val="22"/>
          <w:szCs w:val="22"/>
        </w:rPr>
        <w:t xml:space="preserve">       </w:t>
      </w:r>
    </w:p>
    <w:p w:rsidR="00F40634" w:rsidRPr="00DB3A17" w:rsidRDefault="00F40634" w:rsidP="00F40634">
      <w:pPr>
        <w:outlineLvl w:val="0"/>
        <w:rPr>
          <w:sz w:val="22"/>
          <w:szCs w:val="22"/>
        </w:rPr>
      </w:pPr>
      <w:r w:rsidRPr="00DB3A17">
        <w:rPr>
          <w:sz w:val="22"/>
          <w:szCs w:val="22"/>
        </w:rPr>
        <w:t xml:space="preserve"> В результате изучения данного курса ученик должен</w:t>
      </w:r>
    </w:p>
    <w:p w:rsidR="00F40634" w:rsidRPr="00DB3A17" w:rsidRDefault="00F40634" w:rsidP="00F40634">
      <w:pPr>
        <w:rPr>
          <w:sz w:val="22"/>
          <w:szCs w:val="22"/>
        </w:rPr>
      </w:pPr>
      <w:r w:rsidRPr="00DB3A17">
        <w:rPr>
          <w:sz w:val="22"/>
          <w:szCs w:val="22"/>
        </w:rPr>
        <w:t xml:space="preserve"> </w:t>
      </w:r>
      <w:r w:rsidRPr="00DB3A17">
        <w:rPr>
          <w:b/>
          <w:sz w:val="22"/>
          <w:szCs w:val="22"/>
        </w:rPr>
        <w:t>знать:</w:t>
      </w:r>
    </w:p>
    <w:p w:rsidR="00F40634" w:rsidRPr="00DB3A17" w:rsidRDefault="00F40634" w:rsidP="00F40634">
      <w:pPr>
        <w:tabs>
          <w:tab w:val="left" w:pos="720"/>
        </w:tabs>
        <w:jc w:val="both"/>
        <w:rPr>
          <w:b/>
          <w:color w:val="000000"/>
          <w:sz w:val="22"/>
          <w:szCs w:val="22"/>
          <w:u w:val="single"/>
        </w:rPr>
      </w:pPr>
      <w:r w:rsidRPr="00DB3A17">
        <w:rPr>
          <w:sz w:val="22"/>
          <w:szCs w:val="22"/>
        </w:rPr>
        <w:t>-</w:t>
      </w:r>
      <w:r w:rsidR="00DB3A17">
        <w:rPr>
          <w:sz w:val="22"/>
          <w:szCs w:val="22"/>
        </w:rPr>
        <w:t xml:space="preserve"> </w:t>
      </w:r>
      <w:r w:rsidRPr="00DB3A17">
        <w:rPr>
          <w:sz w:val="22"/>
          <w:szCs w:val="22"/>
        </w:rPr>
        <w:t xml:space="preserve">место человека в системе органического мира, происхождение человека, строение и функции организма человека; </w:t>
      </w:r>
    </w:p>
    <w:p w:rsidR="00F40634" w:rsidRPr="00DB3A17" w:rsidRDefault="00F40634" w:rsidP="00F40634">
      <w:pPr>
        <w:tabs>
          <w:tab w:val="left" w:pos="720"/>
        </w:tabs>
        <w:jc w:val="both"/>
        <w:rPr>
          <w:b/>
          <w:color w:val="000000"/>
          <w:sz w:val="22"/>
          <w:szCs w:val="22"/>
          <w:u w:val="single"/>
        </w:rPr>
      </w:pPr>
      <w:r w:rsidRPr="00DB3A17">
        <w:rPr>
          <w:bCs/>
          <w:iCs/>
          <w:sz w:val="22"/>
          <w:szCs w:val="22"/>
        </w:rPr>
        <w:t>-</w:t>
      </w:r>
      <w:r w:rsidR="00DB3A17">
        <w:rPr>
          <w:bCs/>
          <w:iCs/>
          <w:sz w:val="22"/>
          <w:szCs w:val="22"/>
        </w:rPr>
        <w:t xml:space="preserve"> </w:t>
      </w:r>
      <w:r w:rsidRPr="00DB3A17">
        <w:rPr>
          <w:bCs/>
          <w:iCs/>
          <w:sz w:val="22"/>
          <w:szCs w:val="22"/>
        </w:rPr>
        <w:t>вклад выдающихся ученых</w:t>
      </w:r>
      <w:r w:rsidRPr="00DB3A17">
        <w:rPr>
          <w:sz w:val="22"/>
          <w:szCs w:val="22"/>
        </w:rPr>
        <w:t xml:space="preserve"> в развитие биологической науки; </w:t>
      </w:r>
      <w:r w:rsidRPr="00DB3A17">
        <w:rPr>
          <w:bCs/>
          <w:sz w:val="22"/>
          <w:szCs w:val="22"/>
        </w:rPr>
        <w:t>биологическую терминологию и символику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>- сущность биологических процессов: обмен веществ, превращение энергии, питание, дыхание, выделение, транспорт веществ.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>- особенности организма человека: его строение, жизнедеятельность, поведение</w:t>
      </w:r>
    </w:p>
    <w:p w:rsidR="00F40634" w:rsidRPr="00DB3A17" w:rsidRDefault="00F40634" w:rsidP="00F40634">
      <w:pPr>
        <w:rPr>
          <w:sz w:val="22"/>
          <w:szCs w:val="22"/>
        </w:rPr>
      </w:pPr>
    </w:p>
    <w:p w:rsidR="00F40634" w:rsidRPr="00DB3A17" w:rsidRDefault="00F40634" w:rsidP="00F40634">
      <w:pPr>
        <w:rPr>
          <w:b/>
          <w:sz w:val="22"/>
          <w:szCs w:val="22"/>
        </w:rPr>
      </w:pPr>
      <w:r w:rsidRPr="00DB3A17">
        <w:rPr>
          <w:b/>
          <w:sz w:val="22"/>
          <w:szCs w:val="22"/>
        </w:rPr>
        <w:t>овладеть умениями:</w:t>
      </w:r>
    </w:p>
    <w:p w:rsidR="00F40634" w:rsidRPr="00DB3A17" w:rsidRDefault="00F40634" w:rsidP="00F40634">
      <w:pPr>
        <w:jc w:val="both"/>
        <w:rPr>
          <w:b/>
          <w:color w:val="000000"/>
          <w:sz w:val="22"/>
          <w:szCs w:val="22"/>
          <w:u w:val="single"/>
        </w:rPr>
      </w:pPr>
      <w:r w:rsidRPr="00DB3A17">
        <w:rPr>
          <w:bCs/>
          <w:iCs/>
          <w:sz w:val="22"/>
          <w:szCs w:val="22"/>
        </w:rPr>
        <w:t>-</w:t>
      </w:r>
      <w:r w:rsidR="00DB3A17">
        <w:rPr>
          <w:bCs/>
          <w:iCs/>
          <w:sz w:val="22"/>
          <w:szCs w:val="22"/>
        </w:rPr>
        <w:t xml:space="preserve"> </w:t>
      </w:r>
      <w:r w:rsidRPr="00DB3A17">
        <w:rPr>
          <w:bCs/>
          <w:iCs/>
          <w:sz w:val="22"/>
          <w:szCs w:val="22"/>
        </w:rPr>
        <w:t xml:space="preserve">находить </w:t>
      </w:r>
      <w:r w:rsidRPr="00DB3A17">
        <w:rPr>
          <w:sz w:val="22"/>
          <w:szCs w:val="22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 - применять биологические знания для объяснения процессов жизнедеятельности собственного организма</w:t>
      </w:r>
    </w:p>
    <w:p w:rsidR="00F40634" w:rsidRPr="00DB3A17" w:rsidRDefault="00F40634" w:rsidP="00F40634">
      <w:pPr>
        <w:jc w:val="both"/>
        <w:outlineLvl w:val="0"/>
        <w:rPr>
          <w:sz w:val="22"/>
          <w:szCs w:val="22"/>
        </w:rPr>
      </w:pPr>
      <w:r w:rsidRPr="00DB3A17">
        <w:rPr>
          <w:sz w:val="22"/>
          <w:szCs w:val="22"/>
        </w:rPr>
        <w:t>- проводить наблюдения за состоянием собственного организма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>- оказывать первую помощь себе и окружающим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lastRenderedPageBreak/>
        <w:t xml:space="preserve">- оценивать последствия своей деятельности по отношению к природе, собственному организму, другим людям. </w:t>
      </w:r>
    </w:p>
    <w:p w:rsidR="00F40634" w:rsidRPr="00DB3A17" w:rsidRDefault="00F40634" w:rsidP="00F40634">
      <w:pPr>
        <w:jc w:val="center"/>
        <w:rPr>
          <w:sz w:val="22"/>
          <w:szCs w:val="22"/>
        </w:rPr>
      </w:pPr>
    </w:p>
    <w:p w:rsidR="00F40634" w:rsidRPr="00DB3A17" w:rsidRDefault="00F40634" w:rsidP="00F40634">
      <w:pPr>
        <w:rPr>
          <w:sz w:val="22"/>
          <w:szCs w:val="22"/>
        </w:rPr>
      </w:pPr>
    </w:p>
    <w:p w:rsidR="00F40634" w:rsidRPr="00DB3A17" w:rsidRDefault="00F40634" w:rsidP="00F40634">
      <w:pPr>
        <w:jc w:val="center"/>
        <w:rPr>
          <w:sz w:val="22"/>
          <w:szCs w:val="22"/>
        </w:rPr>
      </w:pPr>
      <w:r w:rsidRPr="00DB3A17">
        <w:rPr>
          <w:sz w:val="22"/>
          <w:szCs w:val="22"/>
        </w:rPr>
        <w:t>СОДЕРЖАНИЕ КУРСА.</w:t>
      </w:r>
    </w:p>
    <w:p w:rsidR="00F40634" w:rsidRPr="00DB3A17" w:rsidRDefault="00F40634" w:rsidP="00F40634">
      <w:pPr>
        <w:numPr>
          <w:ilvl w:val="0"/>
          <w:numId w:val="6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Место человека в системе органического мира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2 час )</w:t>
      </w:r>
    </w:p>
    <w:p w:rsidR="00F40634" w:rsidRPr="00DB3A17" w:rsidRDefault="00F40634" w:rsidP="00F40634">
      <w:pPr>
        <w:numPr>
          <w:ilvl w:val="0"/>
          <w:numId w:val="6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Происхождение человека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2 час )</w:t>
      </w:r>
    </w:p>
    <w:p w:rsidR="00F40634" w:rsidRPr="00DB3A17" w:rsidRDefault="00F40634" w:rsidP="00F40634">
      <w:pPr>
        <w:numPr>
          <w:ilvl w:val="0"/>
          <w:numId w:val="6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Краткая история развития знаний о строении и функциях 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             организма человека  (1 час</w:t>
      </w:r>
      <w:proofErr w:type="gramStart"/>
      <w:r w:rsidRPr="00DB3A17">
        <w:rPr>
          <w:sz w:val="22"/>
          <w:szCs w:val="22"/>
        </w:rPr>
        <w:t xml:space="preserve"> )</w:t>
      </w:r>
      <w:proofErr w:type="gramEnd"/>
    </w:p>
    <w:p w:rsidR="00F40634" w:rsidRPr="00DB3A17" w:rsidRDefault="00F40634" w:rsidP="00F40634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Общий обзор строения и функций организма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4 час )</w:t>
      </w:r>
    </w:p>
    <w:p w:rsidR="00F40634" w:rsidRPr="00DB3A17" w:rsidRDefault="00F40634" w:rsidP="00F40634">
      <w:pPr>
        <w:numPr>
          <w:ilvl w:val="0"/>
          <w:numId w:val="6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Координация и регуляция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11 час )</w:t>
      </w:r>
    </w:p>
    <w:p w:rsidR="00F40634" w:rsidRPr="00DB3A17" w:rsidRDefault="00F40634" w:rsidP="00F40634">
      <w:pPr>
        <w:ind w:left="360"/>
        <w:jc w:val="both"/>
        <w:rPr>
          <w:i/>
          <w:sz w:val="22"/>
          <w:szCs w:val="22"/>
        </w:rPr>
      </w:pPr>
      <w:r w:rsidRPr="00DB3A17">
        <w:rPr>
          <w:i/>
          <w:sz w:val="22"/>
          <w:szCs w:val="22"/>
        </w:rPr>
        <w:t xml:space="preserve"> Гуморальная регуляция 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       </w:t>
      </w:r>
      <w:r w:rsidRPr="00DB3A17">
        <w:rPr>
          <w:i/>
          <w:sz w:val="22"/>
          <w:szCs w:val="22"/>
        </w:rPr>
        <w:t xml:space="preserve">Нервная регуляция </w:t>
      </w:r>
    </w:p>
    <w:p w:rsidR="00F40634" w:rsidRPr="00DB3A17" w:rsidRDefault="00F40634" w:rsidP="00F40634">
      <w:pPr>
        <w:jc w:val="both"/>
        <w:rPr>
          <w:i/>
          <w:sz w:val="22"/>
          <w:szCs w:val="22"/>
        </w:rPr>
      </w:pPr>
      <w:r w:rsidRPr="00DB3A17">
        <w:rPr>
          <w:i/>
          <w:sz w:val="22"/>
          <w:szCs w:val="22"/>
        </w:rPr>
        <w:t xml:space="preserve">      Анализаторы </w:t>
      </w:r>
    </w:p>
    <w:p w:rsidR="00F40634" w:rsidRPr="00DB3A17" w:rsidRDefault="00F40634" w:rsidP="00F40634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Опора и движение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9 час )</w:t>
      </w:r>
    </w:p>
    <w:p w:rsidR="00F40634" w:rsidRPr="00DB3A17" w:rsidRDefault="00F40634" w:rsidP="00F40634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>Внутренняя среда организма (3 час</w:t>
      </w:r>
      <w:proofErr w:type="gramStart"/>
      <w:r w:rsidRPr="00DB3A17">
        <w:rPr>
          <w:sz w:val="22"/>
          <w:szCs w:val="22"/>
        </w:rPr>
        <w:t xml:space="preserve"> )</w:t>
      </w:r>
      <w:proofErr w:type="gramEnd"/>
    </w:p>
    <w:p w:rsidR="00F40634" w:rsidRPr="00DB3A17" w:rsidRDefault="00F40634" w:rsidP="00F40634">
      <w:pPr>
        <w:numPr>
          <w:ilvl w:val="0"/>
          <w:numId w:val="6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Транспорт веществ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5 час)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      9. Дыхание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5 час )</w:t>
      </w:r>
    </w:p>
    <w:p w:rsidR="00F40634" w:rsidRPr="00DB3A17" w:rsidRDefault="00F40634" w:rsidP="00F40634">
      <w:pPr>
        <w:ind w:left="360"/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10 Пищеварение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5 час )</w:t>
      </w:r>
    </w:p>
    <w:p w:rsidR="00F40634" w:rsidRPr="00DB3A17" w:rsidRDefault="00F40634" w:rsidP="00F40634">
      <w:pPr>
        <w:rPr>
          <w:sz w:val="22"/>
          <w:szCs w:val="22"/>
        </w:rPr>
      </w:pPr>
      <w:r w:rsidRPr="00DB3A17">
        <w:rPr>
          <w:sz w:val="22"/>
          <w:szCs w:val="22"/>
        </w:rPr>
        <w:t xml:space="preserve">      11. Обмен веществ и энергии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2 час )</w:t>
      </w:r>
    </w:p>
    <w:p w:rsidR="00F40634" w:rsidRPr="00DB3A17" w:rsidRDefault="00F40634" w:rsidP="00F40634">
      <w:pPr>
        <w:rPr>
          <w:sz w:val="22"/>
          <w:szCs w:val="22"/>
        </w:rPr>
      </w:pPr>
      <w:r w:rsidRPr="00DB3A17">
        <w:rPr>
          <w:sz w:val="22"/>
          <w:szCs w:val="22"/>
        </w:rPr>
        <w:t xml:space="preserve">      12. Выделение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3 час )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     13. Покровы тела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3 час)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     14. Размножение и развитие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3 час).</w:t>
      </w:r>
    </w:p>
    <w:p w:rsidR="00F40634" w:rsidRPr="00DB3A17" w:rsidRDefault="00F40634" w:rsidP="00F40634">
      <w:pPr>
        <w:jc w:val="both"/>
        <w:rPr>
          <w:sz w:val="22"/>
          <w:szCs w:val="22"/>
        </w:rPr>
      </w:pPr>
      <w:r w:rsidRPr="00DB3A17">
        <w:rPr>
          <w:sz w:val="22"/>
          <w:szCs w:val="22"/>
        </w:rPr>
        <w:t xml:space="preserve">     15 Высшая нервная деятельность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6 час )</w:t>
      </w:r>
    </w:p>
    <w:p w:rsidR="00F40634" w:rsidRPr="00DB3A17" w:rsidRDefault="00F40634" w:rsidP="00F40634">
      <w:pPr>
        <w:rPr>
          <w:sz w:val="22"/>
          <w:szCs w:val="22"/>
        </w:rPr>
      </w:pPr>
      <w:r w:rsidRPr="00DB3A17">
        <w:rPr>
          <w:sz w:val="22"/>
          <w:szCs w:val="22"/>
        </w:rPr>
        <w:t xml:space="preserve">     16. Человек и его здоровье </w:t>
      </w:r>
      <w:proofErr w:type="gramStart"/>
      <w:r w:rsidRPr="00DB3A17">
        <w:rPr>
          <w:sz w:val="22"/>
          <w:szCs w:val="22"/>
        </w:rPr>
        <w:t xml:space="preserve">( </w:t>
      </w:r>
      <w:proofErr w:type="gramEnd"/>
      <w:r w:rsidRPr="00DB3A17">
        <w:rPr>
          <w:sz w:val="22"/>
          <w:szCs w:val="22"/>
        </w:rPr>
        <w:t>6 час)</w:t>
      </w:r>
    </w:p>
    <w:p w:rsidR="00F40634" w:rsidRPr="00DB3A17" w:rsidRDefault="00F40634" w:rsidP="00F40634">
      <w:pPr>
        <w:jc w:val="center"/>
        <w:rPr>
          <w:sz w:val="22"/>
          <w:szCs w:val="22"/>
        </w:rPr>
      </w:pPr>
    </w:p>
    <w:p w:rsidR="00F40634" w:rsidRPr="00DB3A17" w:rsidRDefault="00F40634" w:rsidP="00F40634">
      <w:pPr>
        <w:ind w:firstLine="708"/>
        <w:jc w:val="center"/>
        <w:rPr>
          <w:rStyle w:val="a3"/>
          <w:bCs/>
          <w:sz w:val="22"/>
          <w:szCs w:val="22"/>
        </w:rPr>
      </w:pPr>
      <w:r w:rsidRPr="00DB3A17">
        <w:rPr>
          <w:rStyle w:val="a3"/>
          <w:bCs/>
          <w:sz w:val="22"/>
          <w:szCs w:val="22"/>
        </w:rPr>
        <w:t>Литература:</w:t>
      </w:r>
    </w:p>
    <w:p w:rsidR="00F40634" w:rsidRPr="00DB3A17" w:rsidRDefault="00F40634" w:rsidP="00F40634">
      <w:pPr>
        <w:numPr>
          <w:ilvl w:val="0"/>
          <w:numId w:val="3"/>
        </w:numPr>
        <w:jc w:val="both"/>
        <w:rPr>
          <w:sz w:val="22"/>
          <w:szCs w:val="22"/>
        </w:rPr>
      </w:pPr>
      <w:r w:rsidRPr="00DB3A17">
        <w:rPr>
          <w:rStyle w:val="a3"/>
          <w:sz w:val="22"/>
          <w:szCs w:val="22"/>
        </w:rPr>
        <w:t xml:space="preserve"> </w:t>
      </w:r>
      <w:proofErr w:type="gramStart"/>
      <w:r w:rsidRPr="00DB3A17">
        <w:rPr>
          <w:rStyle w:val="a3"/>
          <w:sz w:val="22"/>
          <w:szCs w:val="22"/>
        </w:rPr>
        <w:t>Сонин</w:t>
      </w:r>
      <w:proofErr w:type="gramEnd"/>
      <w:r w:rsidRPr="00DB3A17">
        <w:rPr>
          <w:rStyle w:val="a3"/>
          <w:sz w:val="22"/>
          <w:szCs w:val="22"/>
        </w:rPr>
        <w:t xml:space="preserve"> Н.И. Биология. Человек. 8 класс: учеб</w:t>
      </w:r>
      <w:proofErr w:type="gramStart"/>
      <w:r w:rsidRPr="00DB3A17">
        <w:rPr>
          <w:rStyle w:val="a3"/>
          <w:sz w:val="22"/>
          <w:szCs w:val="22"/>
        </w:rPr>
        <w:t>.</w:t>
      </w:r>
      <w:proofErr w:type="gramEnd"/>
      <w:r w:rsidRPr="00DB3A17">
        <w:rPr>
          <w:rStyle w:val="a3"/>
          <w:sz w:val="22"/>
          <w:szCs w:val="22"/>
        </w:rPr>
        <w:t xml:space="preserve"> </w:t>
      </w:r>
      <w:proofErr w:type="gramStart"/>
      <w:r w:rsidRPr="00DB3A17">
        <w:rPr>
          <w:rStyle w:val="a3"/>
          <w:sz w:val="22"/>
          <w:szCs w:val="22"/>
        </w:rPr>
        <w:t>д</w:t>
      </w:r>
      <w:proofErr w:type="gramEnd"/>
      <w:r w:rsidRPr="00DB3A17">
        <w:rPr>
          <w:rStyle w:val="a3"/>
          <w:sz w:val="22"/>
          <w:szCs w:val="22"/>
        </w:rPr>
        <w:t xml:space="preserve">ля </w:t>
      </w:r>
      <w:proofErr w:type="spellStart"/>
      <w:r w:rsidRPr="00DB3A17">
        <w:rPr>
          <w:rStyle w:val="a3"/>
          <w:sz w:val="22"/>
          <w:szCs w:val="22"/>
        </w:rPr>
        <w:t>общеобразоват</w:t>
      </w:r>
      <w:proofErr w:type="spellEnd"/>
      <w:r w:rsidRPr="00DB3A17">
        <w:rPr>
          <w:rStyle w:val="a3"/>
          <w:sz w:val="22"/>
          <w:szCs w:val="22"/>
        </w:rPr>
        <w:t xml:space="preserve">. учреждений / Н.И. Сонин, М.Р. </w:t>
      </w:r>
      <w:proofErr w:type="spellStart"/>
      <w:r w:rsidRPr="00DB3A17">
        <w:rPr>
          <w:rStyle w:val="a3"/>
          <w:sz w:val="22"/>
          <w:szCs w:val="22"/>
        </w:rPr>
        <w:t>Сапин</w:t>
      </w:r>
      <w:proofErr w:type="spellEnd"/>
      <w:r w:rsidRPr="00DB3A17">
        <w:rPr>
          <w:rStyle w:val="a3"/>
          <w:sz w:val="22"/>
          <w:szCs w:val="22"/>
        </w:rPr>
        <w:t>. –</w:t>
      </w:r>
      <w:r w:rsidRPr="00DB3A17">
        <w:rPr>
          <w:sz w:val="22"/>
          <w:szCs w:val="22"/>
        </w:rPr>
        <w:t xml:space="preserve"> М.: Дрофа, 2008. </w:t>
      </w:r>
    </w:p>
    <w:p w:rsidR="00F40634" w:rsidRPr="00DB3A17" w:rsidRDefault="00F40634" w:rsidP="00F40634">
      <w:pPr>
        <w:numPr>
          <w:ilvl w:val="0"/>
          <w:numId w:val="3"/>
        </w:numPr>
        <w:jc w:val="both"/>
        <w:rPr>
          <w:rStyle w:val="a3"/>
          <w:sz w:val="22"/>
          <w:szCs w:val="22"/>
        </w:rPr>
      </w:pPr>
      <w:proofErr w:type="gramStart"/>
      <w:r w:rsidRPr="00DB3A17">
        <w:rPr>
          <w:sz w:val="22"/>
          <w:szCs w:val="22"/>
        </w:rPr>
        <w:t>Сонин</w:t>
      </w:r>
      <w:proofErr w:type="gramEnd"/>
      <w:r w:rsidRPr="00DB3A17">
        <w:rPr>
          <w:sz w:val="22"/>
          <w:szCs w:val="22"/>
        </w:rPr>
        <w:t xml:space="preserve"> Н.И. Биология. Человек. 8 класс: Рабочая тетрадь к учебнику </w:t>
      </w:r>
      <w:r w:rsidRPr="00DB3A17">
        <w:rPr>
          <w:rStyle w:val="a3"/>
          <w:sz w:val="22"/>
          <w:szCs w:val="22"/>
        </w:rPr>
        <w:t>«Биология. Человек. 8 класс». – М.: Дрофа, 2008.</w:t>
      </w:r>
    </w:p>
    <w:p w:rsidR="00F40634" w:rsidRPr="00DB3A17" w:rsidRDefault="00F40634" w:rsidP="00F40634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DB3A17">
        <w:rPr>
          <w:sz w:val="22"/>
          <w:szCs w:val="22"/>
        </w:rPr>
        <w:t>Сонин</w:t>
      </w:r>
      <w:proofErr w:type="gramEnd"/>
      <w:r w:rsidRPr="00DB3A17">
        <w:rPr>
          <w:sz w:val="22"/>
          <w:szCs w:val="22"/>
        </w:rPr>
        <w:t xml:space="preserve"> Н. И., </w:t>
      </w:r>
      <w:proofErr w:type="spellStart"/>
      <w:r w:rsidRPr="00DB3A17">
        <w:rPr>
          <w:sz w:val="22"/>
          <w:szCs w:val="22"/>
        </w:rPr>
        <w:t>Резникова</w:t>
      </w:r>
      <w:proofErr w:type="spellEnd"/>
      <w:r w:rsidRPr="00DB3A17">
        <w:rPr>
          <w:sz w:val="22"/>
          <w:szCs w:val="22"/>
        </w:rPr>
        <w:t xml:space="preserve"> В. З., </w:t>
      </w:r>
      <w:proofErr w:type="spellStart"/>
      <w:r w:rsidRPr="00DB3A17">
        <w:rPr>
          <w:sz w:val="22"/>
          <w:szCs w:val="22"/>
        </w:rPr>
        <w:t>Ренева</w:t>
      </w:r>
      <w:proofErr w:type="spellEnd"/>
      <w:r w:rsidRPr="00DB3A17">
        <w:rPr>
          <w:sz w:val="22"/>
          <w:szCs w:val="22"/>
        </w:rPr>
        <w:t xml:space="preserve"> Н. Б. Биология. Человек. 8 класс: Рабочая тетрадь для учителя. –  М.: Дрофа, 2008.</w:t>
      </w:r>
    </w:p>
    <w:p w:rsidR="00F40634" w:rsidRPr="00DB3A17" w:rsidRDefault="00F40634" w:rsidP="00F40634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DB3A17">
        <w:rPr>
          <w:sz w:val="22"/>
          <w:szCs w:val="22"/>
        </w:rPr>
        <w:t>Козачек</w:t>
      </w:r>
      <w:proofErr w:type="spellEnd"/>
      <w:r w:rsidRPr="00DB3A17">
        <w:rPr>
          <w:sz w:val="22"/>
          <w:szCs w:val="22"/>
        </w:rPr>
        <w:t xml:space="preserve"> Т.В. Биология. 8 класс. Поурочные планы к учебнику Н.И. </w:t>
      </w:r>
      <w:proofErr w:type="gramStart"/>
      <w:r w:rsidRPr="00DB3A17">
        <w:rPr>
          <w:sz w:val="22"/>
          <w:szCs w:val="22"/>
        </w:rPr>
        <w:t>Сонина</w:t>
      </w:r>
      <w:proofErr w:type="gramEnd"/>
      <w:r w:rsidRPr="00DB3A17">
        <w:rPr>
          <w:sz w:val="22"/>
          <w:szCs w:val="22"/>
        </w:rPr>
        <w:t xml:space="preserve">, М.Р. </w:t>
      </w:r>
      <w:proofErr w:type="spellStart"/>
      <w:r w:rsidRPr="00DB3A17">
        <w:rPr>
          <w:sz w:val="22"/>
          <w:szCs w:val="22"/>
        </w:rPr>
        <w:t>Сапина</w:t>
      </w:r>
      <w:proofErr w:type="spellEnd"/>
      <w:r w:rsidRPr="00DB3A17">
        <w:rPr>
          <w:sz w:val="22"/>
          <w:szCs w:val="22"/>
        </w:rPr>
        <w:t>. – Волгоград: Учитель, 2008.</w:t>
      </w:r>
    </w:p>
    <w:p w:rsidR="00F40634" w:rsidRPr="00DB3A17" w:rsidRDefault="00F40634" w:rsidP="00F40634">
      <w:pPr>
        <w:ind w:left="360"/>
        <w:jc w:val="center"/>
        <w:rPr>
          <w:sz w:val="22"/>
          <w:szCs w:val="22"/>
        </w:rPr>
      </w:pPr>
      <w:r w:rsidRPr="00DB3A17">
        <w:rPr>
          <w:b/>
          <w:sz w:val="22"/>
          <w:szCs w:val="22"/>
        </w:rPr>
        <w:t xml:space="preserve"> Методические пособия для учителя:</w:t>
      </w:r>
    </w:p>
    <w:p w:rsidR="00F40634" w:rsidRPr="00DB3A17" w:rsidRDefault="00F40634" w:rsidP="00F40634">
      <w:pPr>
        <w:numPr>
          <w:ilvl w:val="0"/>
          <w:numId w:val="4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>программы для общеобразовательных учреждений. Природоведение. 5 класс. Биология. 6 -11 классы.- М.: Дрофа, 2005.;</w:t>
      </w:r>
    </w:p>
    <w:p w:rsidR="00F40634" w:rsidRPr="00DB3A17" w:rsidRDefault="00F40634" w:rsidP="00F40634">
      <w:pPr>
        <w:numPr>
          <w:ilvl w:val="0"/>
          <w:numId w:val="1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>Сборник нормативных документов. Биология / сост. Э.Д. Днепров, А.Г. Аркадьев. – М.: Дрофа, 2006;</w:t>
      </w:r>
    </w:p>
    <w:p w:rsidR="00F40634" w:rsidRPr="00DB3A17" w:rsidRDefault="00F40634" w:rsidP="00F40634">
      <w:pPr>
        <w:numPr>
          <w:ilvl w:val="0"/>
          <w:numId w:val="1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>Методическое пособие для учителя к учебнику Н. И.</w:t>
      </w:r>
      <w:proofErr w:type="gramStart"/>
      <w:r w:rsidRPr="00DB3A17">
        <w:rPr>
          <w:sz w:val="22"/>
          <w:szCs w:val="22"/>
        </w:rPr>
        <w:t>Сонин</w:t>
      </w:r>
      <w:proofErr w:type="gramEnd"/>
      <w:r w:rsidRPr="00DB3A17">
        <w:rPr>
          <w:sz w:val="22"/>
          <w:szCs w:val="22"/>
        </w:rPr>
        <w:t xml:space="preserve">, М.Р. </w:t>
      </w:r>
      <w:proofErr w:type="spellStart"/>
      <w:r w:rsidRPr="00DB3A17">
        <w:rPr>
          <w:sz w:val="22"/>
          <w:szCs w:val="22"/>
        </w:rPr>
        <w:t>Сапин</w:t>
      </w:r>
      <w:proofErr w:type="spellEnd"/>
      <w:r w:rsidRPr="00DB3A17">
        <w:rPr>
          <w:sz w:val="22"/>
          <w:szCs w:val="22"/>
        </w:rPr>
        <w:t xml:space="preserve"> «Биология. Человек», автор – сост. </w:t>
      </w:r>
      <w:proofErr w:type="spellStart"/>
      <w:r w:rsidRPr="00DB3A17">
        <w:rPr>
          <w:sz w:val="22"/>
          <w:szCs w:val="22"/>
        </w:rPr>
        <w:t>КозачёкТ.В</w:t>
      </w:r>
      <w:proofErr w:type="spellEnd"/>
      <w:r w:rsidRPr="00DB3A17">
        <w:rPr>
          <w:sz w:val="22"/>
          <w:szCs w:val="22"/>
        </w:rPr>
        <w:t xml:space="preserve">.  - Волгоград: Учитель, 2006. </w:t>
      </w:r>
    </w:p>
    <w:p w:rsidR="00F40634" w:rsidRPr="00DB3A17" w:rsidRDefault="00F40634" w:rsidP="00F40634">
      <w:pPr>
        <w:numPr>
          <w:ilvl w:val="0"/>
          <w:numId w:val="1"/>
        </w:numPr>
        <w:jc w:val="both"/>
        <w:rPr>
          <w:sz w:val="22"/>
          <w:szCs w:val="22"/>
        </w:rPr>
      </w:pPr>
      <w:r w:rsidRPr="00DB3A17">
        <w:rPr>
          <w:sz w:val="22"/>
          <w:szCs w:val="22"/>
        </w:rPr>
        <w:t>Дидактические  карточки – задания к учебнику Н. И.</w:t>
      </w:r>
      <w:proofErr w:type="gramStart"/>
      <w:r w:rsidRPr="00DB3A17">
        <w:rPr>
          <w:sz w:val="22"/>
          <w:szCs w:val="22"/>
        </w:rPr>
        <w:t>Сонин</w:t>
      </w:r>
      <w:proofErr w:type="gramEnd"/>
      <w:r w:rsidRPr="00DB3A17">
        <w:rPr>
          <w:sz w:val="22"/>
          <w:szCs w:val="22"/>
        </w:rPr>
        <w:t xml:space="preserve">, М.Р. </w:t>
      </w:r>
      <w:proofErr w:type="spellStart"/>
      <w:r w:rsidRPr="00DB3A17">
        <w:rPr>
          <w:sz w:val="22"/>
          <w:szCs w:val="22"/>
        </w:rPr>
        <w:t>Сапин</w:t>
      </w:r>
      <w:proofErr w:type="spellEnd"/>
      <w:r w:rsidRPr="00DB3A17">
        <w:rPr>
          <w:sz w:val="22"/>
          <w:szCs w:val="22"/>
        </w:rPr>
        <w:t xml:space="preserve"> «Биология. Человек», Н. И.Сонин, </w:t>
      </w:r>
      <w:proofErr w:type="spellStart"/>
      <w:r w:rsidRPr="00DB3A17">
        <w:rPr>
          <w:sz w:val="22"/>
          <w:szCs w:val="22"/>
        </w:rPr>
        <w:t>Дагаев</w:t>
      </w:r>
      <w:proofErr w:type="spellEnd"/>
      <w:r w:rsidRPr="00DB3A17">
        <w:rPr>
          <w:sz w:val="22"/>
          <w:szCs w:val="22"/>
        </w:rPr>
        <w:t xml:space="preserve"> А.М. – М.: Дрофа, 2006;</w:t>
      </w:r>
    </w:p>
    <w:p w:rsidR="00F40634" w:rsidRPr="00DB3A17" w:rsidRDefault="00F40634" w:rsidP="00F40634">
      <w:pPr>
        <w:pStyle w:val="Style4"/>
        <w:widowControl/>
        <w:tabs>
          <w:tab w:val="left" w:pos="802"/>
        </w:tabs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3A17">
        <w:rPr>
          <w:rFonts w:ascii="Times New Roman" w:hAnsi="Times New Roman" w:cs="Times New Roman"/>
          <w:b/>
          <w:sz w:val="22"/>
          <w:szCs w:val="22"/>
        </w:rPr>
        <w:t>Мультимедиа – поддержка курса «Человек»</w:t>
      </w:r>
    </w:p>
    <w:p w:rsidR="00F40634" w:rsidRPr="00DB3A17" w:rsidRDefault="00F40634" w:rsidP="00F40634">
      <w:pPr>
        <w:numPr>
          <w:ilvl w:val="0"/>
          <w:numId w:val="5"/>
        </w:numPr>
        <w:rPr>
          <w:sz w:val="22"/>
          <w:szCs w:val="22"/>
        </w:rPr>
      </w:pPr>
      <w:r w:rsidRPr="00DB3A17">
        <w:rPr>
          <w:sz w:val="22"/>
          <w:szCs w:val="22"/>
        </w:rPr>
        <w:t xml:space="preserve">Биология 8 класс. «Человек». </w:t>
      </w:r>
      <w:proofErr w:type="spellStart"/>
      <w:r w:rsidRPr="00DB3A17">
        <w:rPr>
          <w:sz w:val="22"/>
          <w:szCs w:val="22"/>
        </w:rPr>
        <w:t>Мультимедийное</w:t>
      </w:r>
      <w:proofErr w:type="spellEnd"/>
      <w:r w:rsidRPr="00DB3A17">
        <w:rPr>
          <w:sz w:val="22"/>
          <w:szCs w:val="22"/>
        </w:rPr>
        <w:t xml:space="preserve"> приложение к учебнику Н.И.Сонина (электронное учебное издание), Дрофа, </w:t>
      </w:r>
      <w:proofErr w:type="spellStart"/>
      <w:r w:rsidRPr="00DB3A17">
        <w:rPr>
          <w:sz w:val="22"/>
          <w:szCs w:val="22"/>
        </w:rPr>
        <w:t>Физикон</w:t>
      </w:r>
      <w:proofErr w:type="spellEnd"/>
      <w:r w:rsidRPr="00DB3A17">
        <w:rPr>
          <w:sz w:val="22"/>
          <w:szCs w:val="22"/>
        </w:rPr>
        <w:t>, 2006.</w:t>
      </w:r>
    </w:p>
    <w:p w:rsidR="00F40634" w:rsidRPr="00DB3A17" w:rsidRDefault="00F40634" w:rsidP="00F40634">
      <w:pPr>
        <w:numPr>
          <w:ilvl w:val="0"/>
          <w:numId w:val="2"/>
        </w:numPr>
        <w:rPr>
          <w:sz w:val="22"/>
          <w:szCs w:val="22"/>
        </w:rPr>
      </w:pPr>
      <w:r w:rsidRPr="00DB3A17">
        <w:rPr>
          <w:sz w:val="22"/>
          <w:szCs w:val="22"/>
        </w:rPr>
        <w:t>Биология. Анатомия и физиология человека. Просвещение.</w:t>
      </w:r>
    </w:p>
    <w:p w:rsidR="00E267FF" w:rsidRPr="00DB3A17" w:rsidRDefault="00E267FF">
      <w:pPr>
        <w:rPr>
          <w:sz w:val="22"/>
          <w:szCs w:val="22"/>
        </w:rPr>
      </w:pPr>
    </w:p>
    <w:sectPr w:rsidR="00E267FF" w:rsidRPr="00DB3A17" w:rsidSect="00E2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2A2"/>
    <w:multiLevelType w:val="hybridMultilevel"/>
    <w:tmpl w:val="79A412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0775A"/>
    <w:multiLevelType w:val="hybridMultilevel"/>
    <w:tmpl w:val="22906E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13B49"/>
    <w:multiLevelType w:val="hybridMultilevel"/>
    <w:tmpl w:val="5F9EC2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1D714E"/>
    <w:multiLevelType w:val="hybridMultilevel"/>
    <w:tmpl w:val="3B6274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B12F3"/>
    <w:multiLevelType w:val="hybridMultilevel"/>
    <w:tmpl w:val="74AA23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4414"/>
    <w:multiLevelType w:val="hybridMultilevel"/>
    <w:tmpl w:val="9FC02004"/>
    <w:lvl w:ilvl="0" w:tplc="A97CA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34"/>
    <w:rsid w:val="00000B72"/>
    <w:rsid w:val="000015CC"/>
    <w:rsid w:val="00002437"/>
    <w:rsid w:val="000025E9"/>
    <w:rsid w:val="00003D93"/>
    <w:rsid w:val="000054E5"/>
    <w:rsid w:val="000111F6"/>
    <w:rsid w:val="0001304F"/>
    <w:rsid w:val="00013501"/>
    <w:rsid w:val="000151E1"/>
    <w:rsid w:val="0001656F"/>
    <w:rsid w:val="00020544"/>
    <w:rsid w:val="00021726"/>
    <w:rsid w:val="00021F82"/>
    <w:rsid w:val="00026F84"/>
    <w:rsid w:val="000275F0"/>
    <w:rsid w:val="00027D2A"/>
    <w:rsid w:val="000304C5"/>
    <w:rsid w:val="00031BAF"/>
    <w:rsid w:val="00033F4E"/>
    <w:rsid w:val="0003410D"/>
    <w:rsid w:val="00035B9E"/>
    <w:rsid w:val="00035DAE"/>
    <w:rsid w:val="00037EA8"/>
    <w:rsid w:val="000404AD"/>
    <w:rsid w:val="00040D23"/>
    <w:rsid w:val="000419BE"/>
    <w:rsid w:val="00042309"/>
    <w:rsid w:val="000432F8"/>
    <w:rsid w:val="00043C5D"/>
    <w:rsid w:val="00044536"/>
    <w:rsid w:val="000462AB"/>
    <w:rsid w:val="000462E1"/>
    <w:rsid w:val="000465EF"/>
    <w:rsid w:val="00047D97"/>
    <w:rsid w:val="00050A5F"/>
    <w:rsid w:val="00051BC8"/>
    <w:rsid w:val="000522FC"/>
    <w:rsid w:val="0005248F"/>
    <w:rsid w:val="00052E94"/>
    <w:rsid w:val="000564F8"/>
    <w:rsid w:val="00062144"/>
    <w:rsid w:val="00065817"/>
    <w:rsid w:val="000765FC"/>
    <w:rsid w:val="00077279"/>
    <w:rsid w:val="000804B1"/>
    <w:rsid w:val="00080A1D"/>
    <w:rsid w:val="000819AA"/>
    <w:rsid w:val="00085230"/>
    <w:rsid w:val="00087128"/>
    <w:rsid w:val="0009448E"/>
    <w:rsid w:val="0009632C"/>
    <w:rsid w:val="00096374"/>
    <w:rsid w:val="000A1A29"/>
    <w:rsid w:val="000A31B1"/>
    <w:rsid w:val="000A31C2"/>
    <w:rsid w:val="000A52D9"/>
    <w:rsid w:val="000A5911"/>
    <w:rsid w:val="000A5D54"/>
    <w:rsid w:val="000A6FC2"/>
    <w:rsid w:val="000A7F34"/>
    <w:rsid w:val="000B06F4"/>
    <w:rsid w:val="000B07F9"/>
    <w:rsid w:val="000B08C0"/>
    <w:rsid w:val="000B0D6C"/>
    <w:rsid w:val="000B0F23"/>
    <w:rsid w:val="000B3A61"/>
    <w:rsid w:val="000B499D"/>
    <w:rsid w:val="000B5265"/>
    <w:rsid w:val="000B6B42"/>
    <w:rsid w:val="000B6DEB"/>
    <w:rsid w:val="000C00CB"/>
    <w:rsid w:val="000C0E86"/>
    <w:rsid w:val="000C1397"/>
    <w:rsid w:val="000C26B8"/>
    <w:rsid w:val="000C34DE"/>
    <w:rsid w:val="000C3724"/>
    <w:rsid w:val="000C50FC"/>
    <w:rsid w:val="000D6108"/>
    <w:rsid w:val="000D6481"/>
    <w:rsid w:val="000D664E"/>
    <w:rsid w:val="000D6DFA"/>
    <w:rsid w:val="000E0AF7"/>
    <w:rsid w:val="000E128A"/>
    <w:rsid w:val="000E40CC"/>
    <w:rsid w:val="000E42C7"/>
    <w:rsid w:val="000E4D4F"/>
    <w:rsid w:val="000E54BA"/>
    <w:rsid w:val="000E6E49"/>
    <w:rsid w:val="000E6F7A"/>
    <w:rsid w:val="000E79E6"/>
    <w:rsid w:val="000F01C2"/>
    <w:rsid w:val="000F0760"/>
    <w:rsid w:val="000F196D"/>
    <w:rsid w:val="000F5667"/>
    <w:rsid w:val="000F5F91"/>
    <w:rsid w:val="000F795D"/>
    <w:rsid w:val="000F7D83"/>
    <w:rsid w:val="00100946"/>
    <w:rsid w:val="00101DA5"/>
    <w:rsid w:val="00102465"/>
    <w:rsid w:val="00102810"/>
    <w:rsid w:val="00102E8F"/>
    <w:rsid w:val="001033E7"/>
    <w:rsid w:val="00104059"/>
    <w:rsid w:val="0010537E"/>
    <w:rsid w:val="00107361"/>
    <w:rsid w:val="0011100A"/>
    <w:rsid w:val="0011204E"/>
    <w:rsid w:val="001121A5"/>
    <w:rsid w:val="00113338"/>
    <w:rsid w:val="00113CA1"/>
    <w:rsid w:val="001142A2"/>
    <w:rsid w:val="00115CDC"/>
    <w:rsid w:val="001160DB"/>
    <w:rsid w:val="00117018"/>
    <w:rsid w:val="00117CD8"/>
    <w:rsid w:val="0012086C"/>
    <w:rsid w:val="00121438"/>
    <w:rsid w:val="00121FDD"/>
    <w:rsid w:val="00122840"/>
    <w:rsid w:val="00122AEE"/>
    <w:rsid w:val="00123878"/>
    <w:rsid w:val="001272FC"/>
    <w:rsid w:val="001308C2"/>
    <w:rsid w:val="001312DE"/>
    <w:rsid w:val="00132E1A"/>
    <w:rsid w:val="00133097"/>
    <w:rsid w:val="00134963"/>
    <w:rsid w:val="00135462"/>
    <w:rsid w:val="0013574C"/>
    <w:rsid w:val="0013720D"/>
    <w:rsid w:val="00140D5A"/>
    <w:rsid w:val="00141160"/>
    <w:rsid w:val="00142072"/>
    <w:rsid w:val="00146647"/>
    <w:rsid w:val="001475EF"/>
    <w:rsid w:val="00150603"/>
    <w:rsid w:val="0015142C"/>
    <w:rsid w:val="001520B1"/>
    <w:rsid w:val="001520B4"/>
    <w:rsid w:val="001529E0"/>
    <w:rsid w:val="00161DDC"/>
    <w:rsid w:val="0016403A"/>
    <w:rsid w:val="00164CB7"/>
    <w:rsid w:val="001650B8"/>
    <w:rsid w:val="0016522B"/>
    <w:rsid w:val="00166FF5"/>
    <w:rsid w:val="00167874"/>
    <w:rsid w:val="00172281"/>
    <w:rsid w:val="001724EE"/>
    <w:rsid w:val="001739BB"/>
    <w:rsid w:val="001758FE"/>
    <w:rsid w:val="001760FA"/>
    <w:rsid w:val="00176266"/>
    <w:rsid w:val="0018086D"/>
    <w:rsid w:val="00181BB6"/>
    <w:rsid w:val="0018367E"/>
    <w:rsid w:val="00183FFE"/>
    <w:rsid w:val="001858FD"/>
    <w:rsid w:val="00186DE4"/>
    <w:rsid w:val="00190303"/>
    <w:rsid w:val="00190F05"/>
    <w:rsid w:val="0019144B"/>
    <w:rsid w:val="00197A8A"/>
    <w:rsid w:val="00197B21"/>
    <w:rsid w:val="001A00AB"/>
    <w:rsid w:val="001A2324"/>
    <w:rsid w:val="001B0A7B"/>
    <w:rsid w:val="001B1F0A"/>
    <w:rsid w:val="001B2213"/>
    <w:rsid w:val="001B28A4"/>
    <w:rsid w:val="001B31C1"/>
    <w:rsid w:val="001B796C"/>
    <w:rsid w:val="001C0758"/>
    <w:rsid w:val="001C204B"/>
    <w:rsid w:val="001C34E7"/>
    <w:rsid w:val="001C39AA"/>
    <w:rsid w:val="001C4FA8"/>
    <w:rsid w:val="001C52B0"/>
    <w:rsid w:val="001C6EEC"/>
    <w:rsid w:val="001D16B2"/>
    <w:rsid w:val="001D4241"/>
    <w:rsid w:val="001D46C3"/>
    <w:rsid w:val="001D61A2"/>
    <w:rsid w:val="001D6BAA"/>
    <w:rsid w:val="001E0841"/>
    <w:rsid w:val="001E1DAE"/>
    <w:rsid w:val="001E6401"/>
    <w:rsid w:val="001E7206"/>
    <w:rsid w:val="001E7F25"/>
    <w:rsid w:val="001F01BA"/>
    <w:rsid w:val="001F176E"/>
    <w:rsid w:val="001F276E"/>
    <w:rsid w:val="001F2814"/>
    <w:rsid w:val="001F3F26"/>
    <w:rsid w:val="001F4627"/>
    <w:rsid w:val="001F4FD2"/>
    <w:rsid w:val="001F61A3"/>
    <w:rsid w:val="001F7C57"/>
    <w:rsid w:val="00202159"/>
    <w:rsid w:val="00202BD2"/>
    <w:rsid w:val="00203B7B"/>
    <w:rsid w:val="00204012"/>
    <w:rsid w:val="002067E1"/>
    <w:rsid w:val="002067F1"/>
    <w:rsid w:val="002068E1"/>
    <w:rsid w:val="002114C7"/>
    <w:rsid w:val="00211D34"/>
    <w:rsid w:val="0021243D"/>
    <w:rsid w:val="00215A31"/>
    <w:rsid w:val="00215FC4"/>
    <w:rsid w:val="002162A5"/>
    <w:rsid w:val="00220696"/>
    <w:rsid w:val="00220EDD"/>
    <w:rsid w:val="002221D4"/>
    <w:rsid w:val="0022223C"/>
    <w:rsid w:val="002223BC"/>
    <w:rsid w:val="002240EC"/>
    <w:rsid w:val="002267F3"/>
    <w:rsid w:val="0022691C"/>
    <w:rsid w:val="002272B7"/>
    <w:rsid w:val="00231004"/>
    <w:rsid w:val="0023284B"/>
    <w:rsid w:val="00233CC9"/>
    <w:rsid w:val="00235EE7"/>
    <w:rsid w:val="00235F85"/>
    <w:rsid w:val="00242B5D"/>
    <w:rsid w:val="00242D06"/>
    <w:rsid w:val="002430CF"/>
    <w:rsid w:val="00250F0D"/>
    <w:rsid w:val="00250F19"/>
    <w:rsid w:val="00251AD3"/>
    <w:rsid w:val="002524C0"/>
    <w:rsid w:val="0025437C"/>
    <w:rsid w:val="00261F2F"/>
    <w:rsid w:val="002624FC"/>
    <w:rsid w:val="00262B27"/>
    <w:rsid w:val="00265392"/>
    <w:rsid w:val="00265B1B"/>
    <w:rsid w:val="00266F69"/>
    <w:rsid w:val="00267379"/>
    <w:rsid w:val="002676FE"/>
    <w:rsid w:val="002707DB"/>
    <w:rsid w:val="00272DF0"/>
    <w:rsid w:val="0027333B"/>
    <w:rsid w:val="002737AF"/>
    <w:rsid w:val="00274A7F"/>
    <w:rsid w:val="00276474"/>
    <w:rsid w:val="002765DF"/>
    <w:rsid w:val="00276808"/>
    <w:rsid w:val="0027791C"/>
    <w:rsid w:val="00282A71"/>
    <w:rsid w:val="00285A4B"/>
    <w:rsid w:val="00285BDB"/>
    <w:rsid w:val="002861C2"/>
    <w:rsid w:val="002862CE"/>
    <w:rsid w:val="00287B16"/>
    <w:rsid w:val="0029002C"/>
    <w:rsid w:val="0029012E"/>
    <w:rsid w:val="00290383"/>
    <w:rsid w:val="00290CF1"/>
    <w:rsid w:val="00291203"/>
    <w:rsid w:val="0029214C"/>
    <w:rsid w:val="002A1DC6"/>
    <w:rsid w:val="002A2372"/>
    <w:rsid w:val="002A2F38"/>
    <w:rsid w:val="002A44EE"/>
    <w:rsid w:val="002A6994"/>
    <w:rsid w:val="002A7D43"/>
    <w:rsid w:val="002B3487"/>
    <w:rsid w:val="002B4B50"/>
    <w:rsid w:val="002B5295"/>
    <w:rsid w:val="002C27BF"/>
    <w:rsid w:val="002C46BE"/>
    <w:rsid w:val="002C496D"/>
    <w:rsid w:val="002C4E39"/>
    <w:rsid w:val="002C4F34"/>
    <w:rsid w:val="002C7383"/>
    <w:rsid w:val="002C7B7F"/>
    <w:rsid w:val="002D1E6A"/>
    <w:rsid w:val="002D3F6E"/>
    <w:rsid w:val="002D4AC6"/>
    <w:rsid w:val="002D4FD0"/>
    <w:rsid w:val="002D68C9"/>
    <w:rsid w:val="002D6E44"/>
    <w:rsid w:val="002D7005"/>
    <w:rsid w:val="002E0D63"/>
    <w:rsid w:val="002E2632"/>
    <w:rsid w:val="002E406D"/>
    <w:rsid w:val="002E4863"/>
    <w:rsid w:val="002E5A65"/>
    <w:rsid w:val="002F0B17"/>
    <w:rsid w:val="002F109A"/>
    <w:rsid w:val="002F2465"/>
    <w:rsid w:val="002F4FCA"/>
    <w:rsid w:val="0030138D"/>
    <w:rsid w:val="0030244A"/>
    <w:rsid w:val="00303014"/>
    <w:rsid w:val="003071E6"/>
    <w:rsid w:val="0031112E"/>
    <w:rsid w:val="00312749"/>
    <w:rsid w:val="00314BAA"/>
    <w:rsid w:val="00316667"/>
    <w:rsid w:val="00316F17"/>
    <w:rsid w:val="00317EAA"/>
    <w:rsid w:val="0032028A"/>
    <w:rsid w:val="003206C8"/>
    <w:rsid w:val="003219E4"/>
    <w:rsid w:val="003254EA"/>
    <w:rsid w:val="00327329"/>
    <w:rsid w:val="00330900"/>
    <w:rsid w:val="00330CF0"/>
    <w:rsid w:val="00333624"/>
    <w:rsid w:val="00334E0C"/>
    <w:rsid w:val="00334F03"/>
    <w:rsid w:val="00335542"/>
    <w:rsid w:val="00335A1A"/>
    <w:rsid w:val="0033617C"/>
    <w:rsid w:val="003404C1"/>
    <w:rsid w:val="00340813"/>
    <w:rsid w:val="003411AF"/>
    <w:rsid w:val="00341C31"/>
    <w:rsid w:val="00342288"/>
    <w:rsid w:val="003430D8"/>
    <w:rsid w:val="00344983"/>
    <w:rsid w:val="0034555B"/>
    <w:rsid w:val="0034760C"/>
    <w:rsid w:val="003544A1"/>
    <w:rsid w:val="003570EF"/>
    <w:rsid w:val="003607A5"/>
    <w:rsid w:val="00360851"/>
    <w:rsid w:val="00361142"/>
    <w:rsid w:val="00363325"/>
    <w:rsid w:val="00363AB7"/>
    <w:rsid w:val="00363B55"/>
    <w:rsid w:val="00370E20"/>
    <w:rsid w:val="00371317"/>
    <w:rsid w:val="00371D57"/>
    <w:rsid w:val="00371F30"/>
    <w:rsid w:val="0037786B"/>
    <w:rsid w:val="00377A08"/>
    <w:rsid w:val="00380949"/>
    <w:rsid w:val="00383894"/>
    <w:rsid w:val="00384C18"/>
    <w:rsid w:val="003850F1"/>
    <w:rsid w:val="00385F01"/>
    <w:rsid w:val="00386D9A"/>
    <w:rsid w:val="00387B20"/>
    <w:rsid w:val="00387D35"/>
    <w:rsid w:val="0039059B"/>
    <w:rsid w:val="00391117"/>
    <w:rsid w:val="00392774"/>
    <w:rsid w:val="003938C3"/>
    <w:rsid w:val="00394DDA"/>
    <w:rsid w:val="00396420"/>
    <w:rsid w:val="00397442"/>
    <w:rsid w:val="003A27E2"/>
    <w:rsid w:val="003A4EC6"/>
    <w:rsid w:val="003A60AB"/>
    <w:rsid w:val="003A6308"/>
    <w:rsid w:val="003B0D97"/>
    <w:rsid w:val="003B3268"/>
    <w:rsid w:val="003B534C"/>
    <w:rsid w:val="003B56A9"/>
    <w:rsid w:val="003B5EFF"/>
    <w:rsid w:val="003B72A1"/>
    <w:rsid w:val="003C0D2D"/>
    <w:rsid w:val="003C162A"/>
    <w:rsid w:val="003C2E61"/>
    <w:rsid w:val="003C5945"/>
    <w:rsid w:val="003C6999"/>
    <w:rsid w:val="003D0A3A"/>
    <w:rsid w:val="003D48AD"/>
    <w:rsid w:val="003D75FD"/>
    <w:rsid w:val="003D7D1D"/>
    <w:rsid w:val="003E0266"/>
    <w:rsid w:val="003E08E9"/>
    <w:rsid w:val="003E16FF"/>
    <w:rsid w:val="003E2D43"/>
    <w:rsid w:val="003E3D4C"/>
    <w:rsid w:val="003E3FEB"/>
    <w:rsid w:val="003E460A"/>
    <w:rsid w:val="003E4BAD"/>
    <w:rsid w:val="003E659A"/>
    <w:rsid w:val="003E6957"/>
    <w:rsid w:val="003F0444"/>
    <w:rsid w:val="003F04D8"/>
    <w:rsid w:val="003F18A3"/>
    <w:rsid w:val="003F2487"/>
    <w:rsid w:val="003F282F"/>
    <w:rsid w:val="003F2A8C"/>
    <w:rsid w:val="003F3475"/>
    <w:rsid w:val="003F3B27"/>
    <w:rsid w:val="003F460E"/>
    <w:rsid w:val="003F6D41"/>
    <w:rsid w:val="0040050A"/>
    <w:rsid w:val="00400A22"/>
    <w:rsid w:val="00402328"/>
    <w:rsid w:val="0040350F"/>
    <w:rsid w:val="004037DD"/>
    <w:rsid w:val="004050BE"/>
    <w:rsid w:val="00405973"/>
    <w:rsid w:val="0040610A"/>
    <w:rsid w:val="0040620C"/>
    <w:rsid w:val="0040705B"/>
    <w:rsid w:val="00407400"/>
    <w:rsid w:val="004108DB"/>
    <w:rsid w:val="00411B2F"/>
    <w:rsid w:val="00413590"/>
    <w:rsid w:val="00413856"/>
    <w:rsid w:val="00413B94"/>
    <w:rsid w:val="00413ED8"/>
    <w:rsid w:val="004146B5"/>
    <w:rsid w:val="004151A4"/>
    <w:rsid w:val="00415611"/>
    <w:rsid w:val="00415C3F"/>
    <w:rsid w:val="00416B87"/>
    <w:rsid w:val="004228E7"/>
    <w:rsid w:val="00422AAF"/>
    <w:rsid w:val="0042445F"/>
    <w:rsid w:val="00425E86"/>
    <w:rsid w:val="00427EC0"/>
    <w:rsid w:val="00427ECD"/>
    <w:rsid w:val="00430759"/>
    <w:rsid w:val="00433474"/>
    <w:rsid w:val="00433765"/>
    <w:rsid w:val="00434EF6"/>
    <w:rsid w:val="00434F3C"/>
    <w:rsid w:val="00437464"/>
    <w:rsid w:val="004401ED"/>
    <w:rsid w:val="004411D0"/>
    <w:rsid w:val="00442080"/>
    <w:rsid w:val="00442BEE"/>
    <w:rsid w:val="00445EB1"/>
    <w:rsid w:val="004467DF"/>
    <w:rsid w:val="00447468"/>
    <w:rsid w:val="0045043F"/>
    <w:rsid w:val="00452CB1"/>
    <w:rsid w:val="004530CF"/>
    <w:rsid w:val="00454205"/>
    <w:rsid w:val="004549B4"/>
    <w:rsid w:val="00454C54"/>
    <w:rsid w:val="00455C4F"/>
    <w:rsid w:val="00462609"/>
    <w:rsid w:val="0046382F"/>
    <w:rsid w:val="00465499"/>
    <w:rsid w:val="00466FBD"/>
    <w:rsid w:val="00470C9B"/>
    <w:rsid w:val="004718DB"/>
    <w:rsid w:val="004719DA"/>
    <w:rsid w:val="00473DF3"/>
    <w:rsid w:val="00474630"/>
    <w:rsid w:val="00475B93"/>
    <w:rsid w:val="00475BD1"/>
    <w:rsid w:val="00480E26"/>
    <w:rsid w:val="004858C6"/>
    <w:rsid w:val="004860E2"/>
    <w:rsid w:val="00494E13"/>
    <w:rsid w:val="004A109F"/>
    <w:rsid w:val="004A180B"/>
    <w:rsid w:val="004A2E10"/>
    <w:rsid w:val="004A5509"/>
    <w:rsid w:val="004B022B"/>
    <w:rsid w:val="004B0B21"/>
    <w:rsid w:val="004B2A84"/>
    <w:rsid w:val="004B2C28"/>
    <w:rsid w:val="004B3EAB"/>
    <w:rsid w:val="004B4A0B"/>
    <w:rsid w:val="004B52AB"/>
    <w:rsid w:val="004B5957"/>
    <w:rsid w:val="004C02BA"/>
    <w:rsid w:val="004C28AD"/>
    <w:rsid w:val="004C428F"/>
    <w:rsid w:val="004C5A5E"/>
    <w:rsid w:val="004C60C9"/>
    <w:rsid w:val="004D037E"/>
    <w:rsid w:val="004D2757"/>
    <w:rsid w:val="004D2DE9"/>
    <w:rsid w:val="004D7338"/>
    <w:rsid w:val="004D7EE2"/>
    <w:rsid w:val="004E2443"/>
    <w:rsid w:val="004E299D"/>
    <w:rsid w:val="004E3462"/>
    <w:rsid w:val="004E3754"/>
    <w:rsid w:val="004E3F95"/>
    <w:rsid w:val="004E40D8"/>
    <w:rsid w:val="004E465F"/>
    <w:rsid w:val="004E498F"/>
    <w:rsid w:val="004E4DF0"/>
    <w:rsid w:val="004E5C0F"/>
    <w:rsid w:val="004E69BD"/>
    <w:rsid w:val="004E7853"/>
    <w:rsid w:val="004F0114"/>
    <w:rsid w:val="004F2882"/>
    <w:rsid w:val="004F3B63"/>
    <w:rsid w:val="004F446C"/>
    <w:rsid w:val="004F4A2F"/>
    <w:rsid w:val="004F72EB"/>
    <w:rsid w:val="004F7C83"/>
    <w:rsid w:val="00500EC3"/>
    <w:rsid w:val="005010E4"/>
    <w:rsid w:val="00501461"/>
    <w:rsid w:val="00504484"/>
    <w:rsid w:val="00505888"/>
    <w:rsid w:val="005109BB"/>
    <w:rsid w:val="00512E48"/>
    <w:rsid w:val="00513B9F"/>
    <w:rsid w:val="00514018"/>
    <w:rsid w:val="00515922"/>
    <w:rsid w:val="00515EB0"/>
    <w:rsid w:val="00515ECF"/>
    <w:rsid w:val="00516B71"/>
    <w:rsid w:val="00516F7E"/>
    <w:rsid w:val="00517A26"/>
    <w:rsid w:val="00517E78"/>
    <w:rsid w:val="00521C0B"/>
    <w:rsid w:val="00525F4B"/>
    <w:rsid w:val="00526BE1"/>
    <w:rsid w:val="00526CA3"/>
    <w:rsid w:val="00530D10"/>
    <w:rsid w:val="00532182"/>
    <w:rsid w:val="00533A3B"/>
    <w:rsid w:val="00533EA6"/>
    <w:rsid w:val="00534C9D"/>
    <w:rsid w:val="005360A4"/>
    <w:rsid w:val="005360AF"/>
    <w:rsid w:val="005430FF"/>
    <w:rsid w:val="00544195"/>
    <w:rsid w:val="005441D9"/>
    <w:rsid w:val="005448FF"/>
    <w:rsid w:val="00545546"/>
    <w:rsid w:val="0054573A"/>
    <w:rsid w:val="00546BE4"/>
    <w:rsid w:val="0055183D"/>
    <w:rsid w:val="00552C1C"/>
    <w:rsid w:val="00553A8A"/>
    <w:rsid w:val="005547BD"/>
    <w:rsid w:val="00556AAB"/>
    <w:rsid w:val="00557C23"/>
    <w:rsid w:val="00560FFC"/>
    <w:rsid w:val="00561525"/>
    <w:rsid w:val="00562249"/>
    <w:rsid w:val="005628C2"/>
    <w:rsid w:val="00565153"/>
    <w:rsid w:val="00566465"/>
    <w:rsid w:val="005674F8"/>
    <w:rsid w:val="00570F0A"/>
    <w:rsid w:val="00573FC6"/>
    <w:rsid w:val="00574F64"/>
    <w:rsid w:val="005753E7"/>
    <w:rsid w:val="005760E5"/>
    <w:rsid w:val="005765CA"/>
    <w:rsid w:val="0058358E"/>
    <w:rsid w:val="0058414D"/>
    <w:rsid w:val="00586AF2"/>
    <w:rsid w:val="005871FC"/>
    <w:rsid w:val="005921ED"/>
    <w:rsid w:val="00592903"/>
    <w:rsid w:val="00592C48"/>
    <w:rsid w:val="00596540"/>
    <w:rsid w:val="00596C3B"/>
    <w:rsid w:val="00596EDC"/>
    <w:rsid w:val="005A08D2"/>
    <w:rsid w:val="005A251F"/>
    <w:rsid w:val="005A350C"/>
    <w:rsid w:val="005B085A"/>
    <w:rsid w:val="005B0B8E"/>
    <w:rsid w:val="005B1183"/>
    <w:rsid w:val="005B16FE"/>
    <w:rsid w:val="005B1756"/>
    <w:rsid w:val="005B24DF"/>
    <w:rsid w:val="005C6B83"/>
    <w:rsid w:val="005D084C"/>
    <w:rsid w:val="005D1D8A"/>
    <w:rsid w:val="005D588A"/>
    <w:rsid w:val="005D72AC"/>
    <w:rsid w:val="005E0F7E"/>
    <w:rsid w:val="005E2E69"/>
    <w:rsid w:val="005E2F76"/>
    <w:rsid w:val="005E747B"/>
    <w:rsid w:val="005F0A22"/>
    <w:rsid w:val="005F0B91"/>
    <w:rsid w:val="005F1082"/>
    <w:rsid w:val="005F3F30"/>
    <w:rsid w:val="005F4E7B"/>
    <w:rsid w:val="005F62E8"/>
    <w:rsid w:val="005F6D7D"/>
    <w:rsid w:val="006030D3"/>
    <w:rsid w:val="006044C7"/>
    <w:rsid w:val="00612E03"/>
    <w:rsid w:val="00613554"/>
    <w:rsid w:val="00613999"/>
    <w:rsid w:val="00613C08"/>
    <w:rsid w:val="00613D77"/>
    <w:rsid w:val="00615705"/>
    <w:rsid w:val="006174D9"/>
    <w:rsid w:val="00617FC0"/>
    <w:rsid w:val="0062223A"/>
    <w:rsid w:val="00623349"/>
    <w:rsid w:val="00625ABF"/>
    <w:rsid w:val="00625B61"/>
    <w:rsid w:val="00627C8A"/>
    <w:rsid w:val="006310AF"/>
    <w:rsid w:val="00631446"/>
    <w:rsid w:val="00632849"/>
    <w:rsid w:val="006350FC"/>
    <w:rsid w:val="00635914"/>
    <w:rsid w:val="00640751"/>
    <w:rsid w:val="006410CC"/>
    <w:rsid w:val="00641DBD"/>
    <w:rsid w:val="00645C52"/>
    <w:rsid w:val="00646734"/>
    <w:rsid w:val="00646B8C"/>
    <w:rsid w:val="00646D3A"/>
    <w:rsid w:val="0064718E"/>
    <w:rsid w:val="00647878"/>
    <w:rsid w:val="00652972"/>
    <w:rsid w:val="00653BCA"/>
    <w:rsid w:val="00653F51"/>
    <w:rsid w:val="006549E7"/>
    <w:rsid w:val="00655414"/>
    <w:rsid w:val="00660C37"/>
    <w:rsid w:val="00660DC4"/>
    <w:rsid w:val="00662454"/>
    <w:rsid w:val="00663127"/>
    <w:rsid w:val="00663223"/>
    <w:rsid w:val="00663416"/>
    <w:rsid w:val="006639DE"/>
    <w:rsid w:val="00663AF2"/>
    <w:rsid w:val="00664ACF"/>
    <w:rsid w:val="00666B73"/>
    <w:rsid w:val="0067164A"/>
    <w:rsid w:val="00672800"/>
    <w:rsid w:val="00673C47"/>
    <w:rsid w:val="00673E64"/>
    <w:rsid w:val="00676BB6"/>
    <w:rsid w:val="00677283"/>
    <w:rsid w:val="00680BB7"/>
    <w:rsid w:val="0068191D"/>
    <w:rsid w:val="00686D3C"/>
    <w:rsid w:val="00692D41"/>
    <w:rsid w:val="00693C2B"/>
    <w:rsid w:val="00695329"/>
    <w:rsid w:val="0069797C"/>
    <w:rsid w:val="00697E14"/>
    <w:rsid w:val="006A18B5"/>
    <w:rsid w:val="006A3892"/>
    <w:rsid w:val="006A7A3C"/>
    <w:rsid w:val="006B0065"/>
    <w:rsid w:val="006B6B75"/>
    <w:rsid w:val="006C062E"/>
    <w:rsid w:val="006C0DDC"/>
    <w:rsid w:val="006C23F7"/>
    <w:rsid w:val="006C29EF"/>
    <w:rsid w:val="006C4577"/>
    <w:rsid w:val="006C71D1"/>
    <w:rsid w:val="006C7794"/>
    <w:rsid w:val="006D20B6"/>
    <w:rsid w:val="006D23A7"/>
    <w:rsid w:val="006D50B5"/>
    <w:rsid w:val="006E032D"/>
    <w:rsid w:val="006E0585"/>
    <w:rsid w:val="006E137F"/>
    <w:rsid w:val="006E1745"/>
    <w:rsid w:val="006E1FBD"/>
    <w:rsid w:val="006E342B"/>
    <w:rsid w:val="006E39D5"/>
    <w:rsid w:val="006E42A5"/>
    <w:rsid w:val="006E7D70"/>
    <w:rsid w:val="006F1B33"/>
    <w:rsid w:val="006F1F04"/>
    <w:rsid w:val="006F5564"/>
    <w:rsid w:val="006F7FB6"/>
    <w:rsid w:val="00700EAA"/>
    <w:rsid w:val="0070177E"/>
    <w:rsid w:val="00707310"/>
    <w:rsid w:val="00711B62"/>
    <w:rsid w:val="00713847"/>
    <w:rsid w:val="007221C1"/>
    <w:rsid w:val="007228E7"/>
    <w:rsid w:val="00724023"/>
    <w:rsid w:val="00725EA8"/>
    <w:rsid w:val="00726B6B"/>
    <w:rsid w:val="00726F86"/>
    <w:rsid w:val="00727479"/>
    <w:rsid w:val="00727B29"/>
    <w:rsid w:val="007310A9"/>
    <w:rsid w:val="00732838"/>
    <w:rsid w:val="00732D87"/>
    <w:rsid w:val="00732E28"/>
    <w:rsid w:val="00734E8C"/>
    <w:rsid w:val="00736855"/>
    <w:rsid w:val="00740F78"/>
    <w:rsid w:val="00741935"/>
    <w:rsid w:val="007434C1"/>
    <w:rsid w:val="007435BD"/>
    <w:rsid w:val="00744811"/>
    <w:rsid w:val="00746093"/>
    <w:rsid w:val="00747746"/>
    <w:rsid w:val="00747FFA"/>
    <w:rsid w:val="00751A19"/>
    <w:rsid w:val="007523A3"/>
    <w:rsid w:val="0075335A"/>
    <w:rsid w:val="00756EDC"/>
    <w:rsid w:val="00760438"/>
    <w:rsid w:val="00762953"/>
    <w:rsid w:val="007654DD"/>
    <w:rsid w:val="00767223"/>
    <w:rsid w:val="00771D32"/>
    <w:rsid w:val="00773BF0"/>
    <w:rsid w:val="00774AAD"/>
    <w:rsid w:val="00774DDF"/>
    <w:rsid w:val="00780BC5"/>
    <w:rsid w:val="00783786"/>
    <w:rsid w:val="00783C20"/>
    <w:rsid w:val="007844D8"/>
    <w:rsid w:val="00791BFB"/>
    <w:rsid w:val="00794EA5"/>
    <w:rsid w:val="00794FDC"/>
    <w:rsid w:val="00796375"/>
    <w:rsid w:val="007A05A3"/>
    <w:rsid w:val="007A16AC"/>
    <w:rsid w:val="007A4ADA"/>
    <w:rsid w:val="007A6E3D"/>
    <w:rsid w:val="007B0B19"/>
    <w:rsid w:val="007B21F4"/>
    <w:rsid w:val="007B39CE"/>
    <w:rsid w:val="007B6AA9"/>
    <w:rsid w:val="007B6C7F"/>
    <w:rsid w:val="007C19AF"/>
    <w:rsid w:val="007C2A1D"/>
    <w:rsid w:val="007C3765"/>
    <w:rsid w:val="007C496E"/>
    <w:rsid w:val="007C4F14"/>
    <w:rsid w:val="007C5856"/>
    <w:rsid w:val="007C5D46"/>
    <w:rsid w:val="007C65AE"/>
    <w:rsid w:val="007C7B38"/>
    <w:rsid w:val="007D013E"/>
    <w:rsid w:val="007D076B"/>
    <w:rsid w:val="007E1909"/>
    <w:rsid w:val="007E3622"/>
    <w:rsid w:val="007E3DAD"/>
    <w:rsid w:val="007E4CD5"/>
    <w:rsid w:val="007E4F31"/>
    <w:rsid w:val="007E54E8"/>
    <w:rsid w:val="007E65AC"/>
    <w:rsid w:val="007E6DEB"/>
    <w:rsid w:val="007F02CB"/>
    <w:rsid w:val="007F214C"/>
    <w:rsid w:val="007F2FC7"/>
    <w:rsid w:val="007F37E3"/>
    <w:rsid w:val="007F4005"/>
    <w:rsid w:val="007F68D2"/>
    <w:rsid w:val="0080096B"/>
    <w:rsid w:val="008051B0"/>
    <w:rsid w:val="008079C9"/>
    <w:rsid w:val="008114AB"/>
    <w:rsid w:val="00813184"/>
    <w:rsid w:val="008140C0"/>
    <w:rsid w:val="008175E8"/>
    <w:rsid w:val="00817E31"/>
    <w:rsid w:val="00822D92"/>
    <w:rsid w:val="00824920"/>
    <w:rsid w:val="00825B7C"/>
    <w:rsid w:val="008277D9"/>
    <w:rsid w:val="008307DB"/>
    <w:rsid w:val="00830A15"/>
    <w:rsid w:val="008310CC"/>
    <w:rsid w:val="00834335"/>
    <w:rsid w:val="0083471F"/>
    <w:rsid w:val="00835194"/>
    <w:rsid w:val="00835208"/>
    <w:rsid w:val="00837817"/>
    <w:rsid w:val="00840B37"/>
    <w:rsid w:val="00841CD6"/>
    <w:rsid w:val="0084265B"/>
    <w:rsid w:val="00842B2E"/>
    <w:rsid w:val="00842E98"/>
    <w:rsid w:val="00844061"/>
    <w:rsid w:val="00847488"/>
    <w:rsid w:val="00847E88"/>
    <w:rsid w:val="008534CF"/>
    <w:rsid w:val="00853BE1"/>
    <w:rsid w:val="00853C69"/>
    <w:rsid w:val="00854AB3"/>
    <w:rsid w:val="00854D04"/>
    <w:rsid w:val="00855209"/>
    <w:rsid w:val="00855769"/>
    <w:rsid w:val="00856219"/>
    <w:rsid w:val="00856398"/>
    <w:rsid w:val="00860FF9"/>
    <w:rsid w:val="00862ABF"/>
    <w:rsid w:val="0086496F"/>
    <w:rsid w:val="008673B6"/>
    <w:rsid w:val="008715D7"/>
    <w:rsid w:val="00871C53"/>
    <w:rsid w:val="0087281A"/>
    <w:rsid w:val="008748B9"/>
    <w:rsid w:val="0087502D"/>
    <w:rsid w:val="00877847"/>
    <w:rsid w:val="00877C5B"/>
    <w:rsid w:val="00882CEC"/>
    <w:rsid w:val="00884A69"/>
    <w:rsid w:val="00884FA8"/>
    <w:rsid w:val="0088741E"/>
    <w:rsid w:val="00890866"/>
    <w:rsid w:val="008920EC"/>
    <w:rsid w:val="008923E6"/>
    <w:rsid w:val="00894E38"/>
    <w:rsid w:val="008954AC"/>
    <w:rsid w:val="00896DBB"/>
    <w:rsid w:val="00897A0A"/>
    <w:rsid w:val="008A1174"/>
    <w:rsid w:val="008A2B16"/>
    <w:rsid w:val="008A2F15"/>
    <w:rsid w:val="008A45AD"/>
    <w:rsid w:val="008A48EA"/>
    <w:rsid w:val="008A4F06"/>
    <w:rsid w:val="008B03D7"/>
    <w:rsid w:val="008B260C"/>
    <w:rsid w:val="008B44A7"/>
    <w:rsid w:val="008B4678"/>
    <w:rsid w:val="008B5697"/>
    <w:rsid w:val="008B57F2"/>
    <w:rsid w:val="008B61B3"/>
    <w:rsid w:val="008B6247"/>
    <w:rsid w:val="008C06A2"/>
    <w:rsid w:val="008C08E3"/>
    <w:rsid w:val="008C1B11"/>
    <w:rsid w:val="008C26D5"/>
    <w:rsid w:val="008C2F7E"/>
    <w:rsid w:val="008C3461"/>
    <w:rsid w:val="008C3503"/>
    <w:rsid w:val="008C490B"/>
    <w:rsid w:val="008C49F3"/>
    <w:rsid w:val="008C58CF"/>
    <w:rsid w:val="008C65B7"/>
    <w:rsid w:val="008C67F5"/>
    <w:rsid w:val="008D46D0"/>
    <w:rsid w:val="008D4C25"/>
    <w:rsid w:val="008D4DDB"/>
    <w:rsid w:val="008D60A6"/>
    <w:rsid w:val="008D6103"/>
    <w:rsid w:val="008E1560"/>
    <w:rsid w:val="008E1BC4"/>
    <w:rsid w:val="008E326E"/>
    <w:rsid w:val="008E4D6B"/>
    <w:rsid w:val="008F08FD"/>
    <w:rsid w:val="008F0B8A"/>
    <w:rsid w:val="008F2C51"/>
    <w:rsid w:val="008F35C7"/>
    <w:rsid w:val="008F39D3"/>
    <w:rsid w:val="008F406E"/>
    <w:rsid w:val="008F7473"/>
    <w:rsid w:val="00900070"/>
    <w:rsid w:val="009017D0"/>
    <w:rsid w:val="0090294E"/>
    <w:rsid w:val="00902A7E"/>
    <w:rsid w:val="009046F4"/>
    <w:rsid w:val="00906576"/>
    <w:rsid w:val="00907AAA"/>
    <w:rsid w:val="00910DCE"/>
    <w:rsid w:val="0091101E"/>
    <w:rsid w:val="00911DF2"/>
    <w:rsid w:val="00912A2D"/>
    <w:rsid w:val="00912C99"/>
    <w:rsid w:val="009132BA"/>
    <w:rsid w:val="00913A9B"/>
    <w:rsid w:val="00913FD1"/>
    <w:rsid w:val="00914E9D"/>
    <w:rsid w:val="00914F58"/>
    <w:rsid w:val="00921DB4"/>
    <w:rsid w:val="00923111"/>
    <w:rsid w:val="00923440"/>
    <w:rsid w:val="009246C4"/>
    <w:rsid w:val="00925112"/>
    <w:rsid w:val="00926668"/>
    <w:rsid w:val="00927A3C"/>
    <w:rsid w:val="0093192D"/>
    <w:rsid w:val="009323A7"/>
    <w:rsid w:val="00932A94"/>
    <w:rsid w:val="00934178"/>
    <w:rsid w:val="00936626"/>
    <w:rsid w:val="009372FB"/>
    <w:rsid w:val="00940C63"/>
    <w:rsid w:val="009412AB"/>
    <w:rsid w:val="00941E87"/>
    <w:rsid w:val="009469EC"/>
    <w:rsid w:val="009519B1"/>
    <w:rsid w:val="00952188"/>
    <w:rsid w:val="009526B5"/>
    <w:rsid w:val="00952786"/>
    <w:rsid w:val="009532C0"/>
    <w:rsid w:val="0095345B"/>
    <w:rsid w:val="00953760"/>
    <w:rsid w:val="009540CD"/>
    <w:rsid w:val="0095646A"/>
    <w:rsid w:val="0095655A"/>
    <w:rsid w:val="009576DE"/>
    <w:rsid w:val="00963E7B"/>
    <w:rsid w:val="00964F2C"/>
    <w:rsid w:val="00965339"/>
    <w:rsid w:val="00966116"/>
    <w:rsid w:val="00970F47"/>
    <w:rsid w:val="00972DB9"/>
    <w:rsid w:val="00974259"/>
    <w:rsid w:val="00975744"/>
    <w:rsid w:val="009804F1"/>
    <w:rsid w:val="0098435B"/>
    <w:rsid w:val="009860F4"/>
    <w:rsid w:val="0098688B"/>
    <w:rsid w:val="00990F49"/>
    <w:rsid w:val="009911DF"/>
    <w:rsid w:val="00991795"/>
    <w:rsid w:val="00994611"/>
    <w:rsid w:val="00994B19"/>
    <w:rsid w:val="009956E8"/>
    <w:rsid w:val="0099760C"/>
    <w:rsid w:val="009A1687"/>
    <w:rsid w:val="009A24D1"/>
    <w:rsid w:val="009A34F6"/>
    <w:rsid w:val="009A3AF8"/>
    <w:rsid w:val="009B0D33"/>
    <w:rsid w:val="009B3BBF"/>
    <w:rsid w:val="009B5FB4"/>
    <w:rsid w:val="009B60D0"/>
    <w:rsid w:val="009B6258"/>
    <w:rsid w:val="009B627F"/>
    <w:rsid w:val="009C0EFD"/>
    <w:rsid w:val="009C0FC9"/>
    <w:rsid w:val="009C1576"/>
    <w:rsid w:val="009C15E0"/>
    <w:rsid w:val="009C1ED7"/>
    <w:rsid w:val="009C35D5"/>
    <w:rsid w:val="009C566A"/>
    <w:rsid w:val="009C6A66"/>
    <w:rsid w:val="009C6DD9"/>
    <w:rsid w:val="009C7267"/>
    <w:rsid w:val="009C73E9"/>
    <w:rsid w:val="009C7FC6"/>
    <w:rsid w:val="009D15EB"/>
    <w:rsid w:val="009D1BB5"/>
    <w:rsid w:val="009D1D0C"/>
    <w:rsid w:val="009D2D75"/>
    <w:rsid w:val="009D328C"/>
    <w:rsid w:val="009D3EE5"/>
    <w:rsid w:val="009D51BB"/>
    <w:rsid w:val="009D5C1C"/>
    <w:rsid w:val="009D76C0"/>
    <w:rsid w:val="009E0728"/>
    <w:rsid w:val="009E0ECD"/>
    <w:rsid w:val="009E100A"/>
    <w:rsid w:val="009E2B55"/>
    <w:rsid w:val="009E5AA5"/>
    <w:rsid w:val="009E5B1D"/>
    <w:rsid w:val="009E5C23"/>
    <w:rsid w:val="009E5CFC"/>
    <w:rsid w:val="009E6726"/>
    <w:rsid w:val="009E71C9"/>
    <w:rsid w:val="009F09C8"/>
    <w:rsid w:val="009F11F5"/>
    <w:rsid w:val="009F295D"/>
    <w:rsid w:val="009F33A3"/>
    <w:rsid w:val="009F3495"/>
    <w:rsid w:val="009F641B"/>
    <w:rsid w:val="009F6A5B"/>
    <w:rsid w:val="009F791C"/>
    <w:rsid w:val="009F7F48"/>
    <w:rsid w:val="00A021B5"/>
    <w:rsid w:val="00A033F9"/>
    <w:rsid w:val="00A04AFF"/>
    <w:rsid w:val="00A0533A"/>
    <w:rsid w:val="00A05B8A"/>
    <w:rsid w:val="00A05E3A"/>
    <w:rsid w:val="00A0686F"/>
    <w:rsid w:val="00A07F3D"/>
    <w:rsid w:val="00A10483"/>
    <w:rsid w:val="00A1474C"/>
    <w:rsid w:val="00A149AA"/>
    <w:rsid w:val="00A152CB"/>
    <w:rsid w:val="00A169CB"/>
    <w:rsid w:val="00A17720"/>
    <w:rsid w:val="00A21480"/>
    <w:rsid w:val="00A244D6"/>
    <w:rsid w:val="00A25057"/>
    <w:rsid w:val="00A25DE4"/>
    <w:rsid w:val="00A26589"/>
    <w:rsid w:val="00A2673B"/>
    <w:rsid w:val="00A30CB6"/>
    <w:rsid w:val="00A31171"/>
    <w:rsid w:val="00A311DC"/>
    <w:rsid w:val="00A31973"/>
    <w:rsid w:val="00A31ABF"/>
    <w:rsid w:val="00A31D79"/>
    <w:rsid w:val="00A32753"/>
    <w:rsid w:val="00A32D5E"/>
    <w:rsid w:val="00A34A27"/>
    <w:rsid w:val="00A36E65"/>
    <w:rsid w:val="00A377EF"/>
    <w:rsid w:val="00A41366"/>
    <w:rsid w:val="00A41D2E"/>
    <w:rsid w:val="00A41F3E"/>
    <w:rsid w:val="00A42153"/>
    <w:rsid w:val="00A4243C"/>
    <w:rsid w:val="00A43D6D"/>
    <w:rsid w:val="00A43E08"/>
    <w:rsid w:val="00A52477"/>
    <w:rsid w:val="00A54349"/>
    <w:rsid w:val="00A549A1"/>
    <w:rsid w:val="00A54D26"/>
    <w:rsid w:val="00A560A1"/>
    <w:rsid w:val="00A57E6A"/>
    <w:rsid w:val="00A61068"/>
    <w:rsid w:val="00A626A3"/>
    <w:rsid w:val="00A638E8"/>
    <w:rsid w:val="00A648EC"/>
    <w:rsid w:val="00A70DE8"/>
    <w:rsid w:val="00A71026"/>
    <w:rsid w:val="00A72FDC"/>
    <w:rsid w:val="00A73C53"/>
    <w:rsid w:val="00A74076"/>
    <w:rsid w:val="00A7603D"/>
    <w:rsid w:val="00A768E3"/>
    <w:rsid w:val="00A77303"/>
    <w:rsid w:val="00A85B73"/>
    <w:rsid w:val="00A85BE3"/>
    <w:rsid w:val="00A8631C"/>
    <w:rsid w:val="00A94760"/>
    <w:rsid w:val="00A95ABC"/>
    <w:rsid w:val="00A962CE"/>
    <w:rsid w:val="00A963E0"/>
    <w:rsid w:val="00A967E1"/>
    <w:rsid w:val="00AA063E"/>
    <w:rsid w:val="00AA0A5A"/>
    <w:rsid w:val="00AA1EC5"/>
    <w:rsid w:val="00AA2283"/>
    <w:rsid w:val="00AA3C9F"/>
    <w:rsid w:val="00AA5654"/>
    <w:rsid w:val="00AA5DAB"/>
    <w:rsid w:val="00AA65D2"/>
    <w:rsid w:val="00AA6B9C"/>
    <w:rsid w:val="00AB365E"/>
    <w:rsid w:val="00AB3CFC"/>
    <w:rsid w:val="00AB6548"/>
    <w:rsid w:val="00AC00B2"/>
    <w:rsid w:val="00AC0A94"/>
    <w:rsid w:val="00AC1DBC"/>
    <w:rsid w:val="00AC3E01"/>
    <w:rsid w:val="00AC50BA"/>
    <w:rsid w:val="00AC5F2B"/>
    <w:rsid w:val="00AC6F43"/>
    <w:rsid w:val="00AD0095"/>
    <w:rsid w:val="00AD0602"/>
    <w:rsid w:val="00AD0604"/>
    <w:rsid w:val="00AD13C9"/>
    <w:rsid w:val="00AD3804"/>
    <w:rsid w:val="00AD4684"/>
    <w:rsid w:val="00AD5612"/>
    <w:rsid w:val="00AE12A6"/>
    <w:rsid w:val="00AE24E3"/>
    <w:rsid w:val="00AE2B4E"/>
    <w:rsid w:val="00AE51E3"/>
    <w:rsid w:val="00AE7C3F"/>
    <w:rsid w:val="00AF04C9"/>
    <w:rsid w:val="00AF0581"/>
    <w:rsid w:val="00AF11BE"/>
    <w:rsid w:val="00AF51FF"/>
    <w:rsid w:val="00AF575D"/>
    <w:rsid w:val="00AF67B9"/>
    <w:rsid w:val="00AF7AFB"/>
    <w:rsid w:val="00B0055F"/>
    <w:rsid w:val="00B02697"/>
    <w:rsid w:val="00B03AD5"/>
    <w:rsid w:val="00B05A85"/>
    <w:rsid w:val="00B066BF"/>
    <w:rsid w:val="00B073AB"/>
    <w:rsid w:val="00B07C98"/>
    <w:rsid w:val="00B10C60"/>
    <w:rsid w:val="00B127F2"/>
    <w:rsid w:val="00B13B8A"/>
    <w:rsid w:val="00B15ABE"/>
    <w:rsid w:val="00B21E7C"/>
    <w:rsid w:val="00B22155"/>
    <w:rsid w:val="00B2226F"/>
    <w:rsid w:val="00B24A99"/>
    <w:rsid w:val="00B33F3F"/>
    <w:rsid w:val="00B34BDE"/>
    <w:rsid w:val="00B367E0"/>
    <w:rsid w:val="00B376D5"/>
    <w:rsid w:val="00B4052A"/>
    <w:rsid w:val="00B406D4"/>
    <w:rsid w:val="00B4203A"/>
    <w:rsid w:val="00B42B6F"/>
    <w:rsid w:val="00B436EE"/>
    <w:rsid w:val="00B43A28"/>
    <w:rsid w:val="00B45D70"/>
    <w:rsid w:val="00B54B14"/>
    <w:rsid w:val="00B54E99"/>
    <w:rsid w:val="00B56CEA"/>
    <w:rsid w:val="00B5729E"/>
    <w:rsid w:val="00B60580"/>
    <w:rsid w:val="00B60745"/>
    <w:rsid w:val="00B62DC8"/>
    <w:rsid w:val="00B64458"/>
    <w:rsid w:val="00B64E6F"/>
    <w:rsid w:val="00B655E6"/>
    <w:rsid w:val="00B657B3"/>
    <w:rsid w:val="00B6694D"/>
    <w:rsid w:val="00B67D46"/>
    <w:rsid w:val="00B71798"/>
    <w:rsid w:val="00B7216A"/>
    <w:rsid w:val="00B72EAF"/>
    <w:rsid w:val="00B75BDA"/>
    <w:rsid w:val="00B7684F"/>
    <w:rsid w:val="00B7719C"/>
    <w:rsid w:val="00B8020F"/>
    <w:rsid w:val="00B80642"/>
    <w:rsid w:val="00B81496"/>
    <w:rsid w:val="00B8153D"/>
    <w:rsid w:val="00B82B74"/>
    <w:rsid w:val="00B86083"/>
    <w:rsid w:val="00B90900"/>
    <w:rsid w:val="00B91A7B"/>
    <w:rsid w:val="00B91B7C"/>
    <w:rsid w:val="00B93563"/>
    <w:rsid w:val="00B942D9"/>
    <w:rsid w:val="00B943FD"/>
    <w:rsid w:val="00B9452A"/>
    <w:rsid w:val="00B97864"/>
    <w:rsid w:val="00BA0E44"/>
    <w:rsid w:val="00BA0EE8"/>
    <w:rsid w:val="00BA1AB4"/>
    <w:rsid w:val="00BA4A58"/>
    <w:rsid w:val="00BA58A3"/>
    <w:rsid w:val="00BA6414"/>
    <w:rsid w:val="00BA7DE0"/>
    <w:rsid w:val="00BB2F06"/>
    <w:rsid w:val="00BB5527"/>
    <w:rsid w:val="00BB55E9"/>
    <w:rsid w:val="00BB6A8B"/>
    <w:rsid w:val="00BC0E10"/>
    <w:rsid w:val="00BC36DA"/>
    <w:rsid w:val="00BC40C1"/>
    <w:rsid w:val="00BC4455"/>
    <w:rsid w:val="00BC68B6"/>
    <w:rsid w:val="00BD183D"/>
    <w:rsid w:val="00BD2FCD"/>
    <w:rsid w:val="00BD4326"/>
    <w:rsid w:val="00BD4523"/>
    <w:rsid w:val="00BD59BB"/>
    <w:rsid w:val="00BD7E5A"/>
    <w:rsid w:val="00BE068F"/>
    <w:rsid w:val="00BE1E7E"/>
    <w:rsid w:val="00BE3327"/>
    <w:rsid w:val="00BE6BB7"/>
    <w:rsid w:val="00BF0D08"/>
    <w:rsid w:val="00BF1CA4"/>
    <w:rsid w:val="00BF26D4"/>
    <w:rsid w:val="00BF2DC5"/>
    <w:rsid w:val="00BF3010"/>
    <w:rsid w:val="00BF41FA"/>
    <w:rsid w:val="00BF44F4"/>
    <w:rsid w:val="00BF4E00"/>
    <w:rsid w:val="00BF6A17"/>
    <w:rsid w:val="00BF6A8C"/>
    <w:rsid w:val="00BF7521"/>
    <w:rsid w:val="00BF7679"/>
    <w:rsid w:val="00C02106"/>
    <w:rsid w:val="00C03D66"/>
    <w:rsid w:val="00C042FF"/>
    <w:rsid w:val="00C04C2D"/>
    <w:rsid w:val="00C050CC"/>
    <w:rsid w:val="00C06385"/>
    <w:rsid w:val="00C06ACC"/>
    <w:rsid w:val="00C07D25"/>
    <w:rsid w:val="00C11505"/>
    <w:rsid w:val="00C12991"/>
    <w:rsid w:val="00C13392"/>
    <w:rsid w:val="00C1504F"/>
    <w:rsid w:val="00C1719E"/>
    <w:rsid w:val="00C24644"/>
    <w:rsid w:val="00C279CC"/>
    <w:rsid w:val="00C30F86"/>
    <w:rsid w:val="00C3155A"/>
    <w:rsid w:val="00C31A90"/>
    <w:rsid w:val="00C32B34"/>
    <w:rsid w:val="00C33214"/>
    <w:rsid w:val="00C3489B"/>
    <w:rsid w:val="00C34F4F"/>
    <w:rsid w:val="00C35A1B"/>
    <w:rsid w:val="00C362FE"/>
    <w:rsid w:val="00C44F33"/>
    <w:rsid w:val="00C4599E"/>
    <w:rsid w:val="00C51BF6"/>
    <w:rsid w:val="00C5236F"/>
    <w:rsid w:val="00C53064"/>
    <w:rsid w:val="00C530A6"/>
    <w:rsid w:val="00C540EA"/>
    <w:rsid w:val="00C54FA6"/>
    <w:rsid w:val="00C60173"/>
    <w:rsid w:val="00C62B59"/>
    <w:rsid w:val="00C630FE"/>
    <w:rsid w:val="00C6797E"/>
    <w:rsid w:val="00C74257"/>
    <w:rsid w:val="00C74EB1"/>
    <w:rsid w:val="00C76BCB"/>
    <w:rsid w:val="00C76FC5"/>
    <w:rsid w:val="00C82385"/>
    <w:rsid w:val="00C827A4"/>
    <w:rsid w:val="00C82DF3"/>
    <w:rsid w:val="00C830BC"/>
    <w:rsid w:val="00C859E9"/>
    <w:rsid w:val="00C85AEF"/>
    <w:rsid w:val="00C869F1"/>
    <w:rsid w:val="00C86CFE"/>
    <w:rsid w:val="00C87958"/>
    <w:rsid w:val="00C90A1E"/>
    <w:rsid w:val="00C9279F"/>
    <w:rsid w:val="00C94F90"/>
    <w:rsid w:val="00C955EB"/>
    <w:rsid w:val="00CA126A"/>
    <w:rsid w:val="00CA1865"/>
    <w:rsid w:val="00CA4BBD"/>
    <w:rsid w:val="00CA5C83"/>
    <w:rsid w:val="00CA61B7"/>
    <w:rsid w:val="00CB0B12"/>
    <w:rsid w:val="00CB143D"/>
    <w:rsid w:val="00CB2262"/>
    <w:rsid w:val="00CB4A12"/>
    <w:rsid w:val="00CB4A6B"/>
    <w:rsid w:val="00CB7B6B"/>
    <w:rsid w:val="00CC2F28"/>
    <w:rsid w:val="00CC36AF"/>
    <w:rsid w:val="00CC42C5"/>
    <w:rsid w:val="00CC4786"/>
    <w:rsid w:val="00CC4DB5"/>
    <w:rsid w:val="00CC69D9"/>
    <w:rsid w:val="00CC78E9"/>
    <w:rsid w:val="00CD072F"/>
    <w:rsid w:val="00CD20A4"/>
    <w:rsid w:val="00CD2FFA"/>
    <w:rsid w:val="00CD42F2"/>
    <w:rsid w:val="00CD44A7"/>
    <w:rsid w:val="00CD6C0E"/>
    <w:rsid w:val="00CD6F22"/>
    <w:rsid w:val="00CD6F8A"/>
    <w:rsid w:val="00CE0C80"/>
    <w:rsid w:val="00CE1396"/>
    <w:rsid w:val="00CE263D"/>
    <w:rsid w:val="00CE4448"/>
    <w:rsid w:val="00CE5D83"/>
    <w:rsid w:val="00CE6124"/>
    <w:rsid w:val="00CE78A9"/>
    <w:rsid w:val="00CE7BA3"/>
    <w:rsid w:val="00CF08DF"/>
    <w:rsid w:val="00CF114C"/>
    <w:rsid w:val="00CF3931"/>
    <w:rsid w:val="00CF3EDD"/>
    <w:rsid w:val="00CF65FC"/>
    <w:rsid w:val="00CF772A"/>
    <w:rsid w:val="00D00392"/>
    <w:rsid w:val="00D003E5"/>
    <w:rsid w:val="00D03095"/>
    <w:rsid w:val="00D03B4D"/>
    <w:rsid w:val="00D05F01"/>
    <w:rsid w:val="00D060DB"/>
    <w:rsid w:val="00D07780"/>
    <w:rsid w:val="00D171EB"/>
    <w:rsid w:val="00D1753C"/>
    <w:rsid w:val="00D201C3"/>
    <w:rsid w:val="00D2044F"/>
    <w:rsid w:val="00D20ADC"/>
    <w:rsid w:val="00D22AA0"/>
    <w:rsid w:val="00D2335B"/>
    <w:rsid w:val="00D245D4"/>
    <w:rsid w:val="00D274C0"/>
    <w:rsid w:val="00D306E8"/>
    <w:rsid w:val="00D3139C"/>
    <w:rsid w:val="00D33A5A"/>
    <w:rsid w:val="00D34126"/>
    <w:rsid w:val="00D34173"/>
    <w:rsid w:val="00D34BD1"/>
    <w:rsid w:val="00D36967"/>
    <w:rsid w:val="00D36A07"/>
    <w:rsid w:val="00D36BFF"/>
    <w:rsid w:val="00D420C2"/>
    <w:rsid w:val="00D43BB8"/>
    <w:rsid w:val="00D43FB6"/>
    <w:rsid w:val="00D45484"/>
    <w:rsid w:val="00D456C7"/>
    <w:rsid w:val="00D50A59"/>
    <w:rsid w:val="00D5178F"/>
    <w:rsid w:val="00D53D67"/>
    <w:rsid w:val="00D55664"/>
    <w:rsid w:val="00D5587B"/>
    <w:rsid w:val="00D55D8F"/>
    <w:rsid w:val="00D57A8D"/>
    <w:rsid w:val="00D618E5"/>
    <w:rsid w:val="00D6199B"/>
    <w:rsid w:val="00D62646"/>
    <w:rsid w:val="00D62E7E"/>
    <w:rsid w:val="00D631FF"/>
    <w:rsid w:val="00D653D9"/>
    <w:rsid w:val="00D714B1"/>
    <w:rsid w:val="00D7293C"/>
    <w:rsid w:val="00D72E5A"/>
    <w:rsid w:val="00D73737"/>
    <w:rsid w:val="00D7472A"/>
    <w:rsid w:val="00D75AF1"/>
    <w:rsid w:val="00D800DF"/>
    <w:rsid w:val="00D81638"/>
    <w:rsid w:val="00D8269E"/>
    <w:rsid w:val="00D841CC"/>
    <w:rsid w:val="00D84F31"/>
    <w:rsid w:val="00D850A8"/>
    <w:rsid w:val="00D85280"/>
    <w:rsid w:val="00D8562D"/>
    <w:rsid w:val="00D85B85"/>
    <w:rsid w:val="00D85D01"/>
    <w:rsid w:val="00D86E75"/>
    <w:rsid w:val="00D87C37"/>
    <w:rsid w:val="00D90970"/>
    <w:rsid w:val="00D91504"/>
    <w:rsid w:val="00D91881"/>
    <w:rsid w:val="00D92AB4"/>
    <w:rsid w:val="00D932AD"/>
    <w:rsid w:val="00D9347E"/>
    <w:rsid w:val="00D9378F"/>
    <w:rsid w:val="00D93971"/>
    <w:rsid w:val="00D95290"/>
    <w:rsid w:val="00D9573E"/>
    <w:rsid w:val="00D96509"/>
    <w:rsid w:val="00DA02C3"/>
    <w:rsid w:val="00DA0B43"/>
    <w:rsid w:val="00DA4939"/>
    <w:rsid w:val="00DA4C4E"/>
    <w:rsid w:val="00DB1067"/>
    <w:rsid w:val="00DB1320"/>
    <w:rsid w:val="00DB2A3E"/>
    <w:rsid w:val="00DB3A17"/>
    <w:rsid w:val="00DB44AF"/>
    <w:rsid w:val="00DB48F1"/>
    <w:rsid w:val="00DB5801"/>
    <w:rsid w:val="00DB5A93"/>
    <w:rsid w:val="00DB66DE"/>
    <w:rsid w:val="00DB6FEB"/>
    <w:rsid w:val="00DB744C"/>
    <w:rsid w:val="00DC0E20"/>
    <w:rsid w:val="00DC1312"/>
    <w:rsid w:val="00DC13A4"/>
    <w:rsid w:val="00DC1D7F"/>
    <w:rsid w:val="00DC314B"/>
    <w:rsid w:val="00DC3C92"/>
    <w:rsid w:val="00DC3D5B"/>
    <w:rsid w:val="00DC672A"/>
    <w:rsid w:val="00DC7BC0"/>
    <w:rsid w:val="00DD0301"/>
    <w:rsid w:val="00DD1040"/>
    <w:rsid w:val="00DD161D"/>
    <w:rsid w:val="00DD4817"/>
    <w:rsid w:val="00DD7050"/>
    <w:rsid w:val="00DE0B17"/>
    <w:rsid w:val="00DE4167"/>
    <w:rsid w:val="00DE425E"/>
    <w:rsid w:val="00DE6B69"/>
    <w:rsid w:val="00DE6CA9"/>
    <w:rsid w:val="00DE76C7"/>
    <w:rsid w:val="00DF2789"/>
    <w:rsid w:val="00DF4B11"/>
    <w:rsid w:val="00DF4CDE"/>
    <w:rsid w:val="00DF5021"/>
    <w:rsid w:val="00E0060B"/>
    <w:rsid w:val="00E07B6E"/>
    <w:rsid w:val="00E1684A"/>
    <w:rsid w:val="00E16982"/>
    <w:rsid w:val="00E172C2"/>
    <w:rsid w:val="00E20C62"/>
    <w:rsid w:val="00E20DE4"/>
    <w:rsid w:val="00E2249E"/>
    <w:rsid w:val="00E2443F"/>
    <w:rsid w:val="00E2555F"/>
    <w:rsid w:val="00E25989"/>
    <w:rsid w:val="00E267FF"/>
    <w:rsid w:val="00E272C9"/>
    <w:rsid w:val="00E32FA3"/>
    <w:rsid w:val="00E33BBA"/>
    <w:rsid w:val="00E35052"/>
    <w:rsid w:val="00E35E8B"/>
    <w:rsid w:val="00E361B5"/>
    <w:rsid w:val="00E36ACA"/>
    <w:rsid w:val="00E379AD"/>
    <w:rsid w:val="00E4091C"/>
    <w:rsid w:val="00E41D92"/>
    <w:rsid w:val="00E42CB0"/>
    <w:rsid w:val="00E43A8F"/>
    <w:rsid w:val="00E44E48"/>
    <w:rsid w:val="00E457EE"/>
    <w:rsid w:val="00E461C5"/>
    <w:rsid w:val="00E4641C"/>
    <w:rsid w:val="00E46E4E"/>
    <w:rsid w:val="00E47F72"/>
    <w:rsid w:val="00E50A36"/>
    <w:rsid w:val="00E50DB7"/>
    <w:rsid w:val="00E50F8F"/>
    <w:rsid w:val="00E51B8A"/>
    <w:rsid w:val="00E54D2C"/>
    <w:rsid w:val="00E55A6F"/>
    <w:rsid w:val="00E56346"/>
    <w:rsid w:val="00E6047D"/>
    <w:rsid w:val="00E611AE"/>
    <w:rsid w:val="00E61614"/>
    <w:rsid w:val="00E623DA"/>
    <w:rsid w:val="00E65AFE"/>
    <w:rsid w:val="00E66E04"/>
    <w:rsid w:val="00E66FC1"/>
    <w:rsid w:val="00E6753B"/>
    <w:rsid w:val="00E7080C"/>
    <w:rsid w:val="00E72024"/>
    <w:rsid w:val="00E7513D"/>
    <w:rsid w:val="00E772F8"/>
    <w:rsid w:val="00E7756F"/>
    <w:rsid w:val="00E8039E"/>
    <w:rsid w:val="00E80B80"/>
    <w:rsid w:val="00E86865"/>
    <w:rsid w:val="00E875AA"/>
    <w:rsid w:val="00E936DF"/>
    <w:rsid w:val="00E93B93"/>
    <w:rsid w:val="00E93EFA"/>
    <w:rsid w:val="00E95A25"/>
    <w:rsid w:val="00E95DA5"/>
    <w:rsid w:val="00E96416"/>
    <w:rsid w:val="00E964C0"/>
    <w:rsid w:val="00E96C94"/>
    <w:rsid w:val="00EA079C"/>
    <w:rsid w:val="00EA2BC5"/>
    <w:rsid w:val="00EA2F56"/>
    <w:rsid w:val="00EA4094"/>
    <w:rsid w:val="00EA7B75"/>
    <w:rsid w:val="00EB03D8"/>
    <w:rsid w:val="00EB11AB"/>
    <w:rsid w:val="00EB30DB"/>
    <w:rsid w:val="00EB3DF8"/>
    <w:rsid w:val="00EB6E6A"/>
    <w:rsid w:val="00EC10B6"/>
    <w:rsid w:val="00EC1910"/>
    <w:rsid w:val="00EC6CD0"/>
    <w:rsid w:val="00EC715D"/>
    <w:rsid w:val="00ED051D"/>
    <w:rsid w:val="00ED0E32"/>
    <w:rsid w:val="00ED18D9"/>
    <w:rsid w:val="00ED18DE"/>
    <w:rsid w:val="00ED45B1"/>
    <w:rsid w:val="00ED4CA3"/>
    <w:rsid w:val="00EE0AFC"/>
    <w:rsid w:val="00EE3AE0"/>
    <w:rsid w:val="00EE4EC6"/>
    <w:rsid w:val="00EE53D0"/>
    <w:rsid w:val="00EE6B08"/>
    <w:rsid w:val="00EE7F59"/>
    <w:rsid w:val="00EF0375"/>
    <w:rsid w:val="00EF09CB"/>
    <w:rsid w:val="00EF1457"/>
    <w:rsid w:val="00EF1E44"/>
    <w:rsid w:val="00EF4255"/>
    <w:rsid w:val="00EF6B78"/>
    <w:rsid w:val="00F00579"/>
    <w:rsid w:val="00F017DC"/>
    <w:rsid w:val="00F0269B"/>
    <w:rsid w:val="00F04FBE"/>
    <w:rsid w:val="00F108CC"/>
    <w:rsid w:val="00F11292"/>
    <w:rsid w:val="00F13B9A"/>
    <w:rsid w:val="00F155E3"/>
    <w:rsid w:val="00F20EAE"/>
    <w:rsid w:val="00F214E9"/>
    <w:rsid w:val="00F2189A"/>
    <w:rsid w:val="00F2352F"/>
    <w:rsid w:val="00F240FF"/>
    <w:rsid w:val="00F24F8A"/>
    <w:rsid w:val="00F26D17"/>
    <w:rsid w:val="00F31D2F"/>
    <w:rsid w:val="00F3449B"/>
    <w:rsid w:val="00F3449F"/>
    <w:rsid w:val="00F354F6"/>
    <w:rsid w:val="00F35CC9"/>
    <w:rsid w:val="00F36F61"/>
    <w:rsid w:val="00F40213"/>
    <w:rsid w:val="00F405C3"/>
    <w:rsid w:val="00F40634"/>
    <w:rsid w:val="00F406C0"/>
    <w:rsid w:val="00F41BC9"/>
    <w:rsid w:val="00F428F7"/>
    <w:rsid w:val="00F438FE"/>
    <w:rsid w:val="00F4531B"/>
    <w:rsid w:val="00F46ABF"/>
    <w:rsid w:val="00F46BD3"/>
    <w:rsid w:val="00F4786A"/>
    <w:rsid w:val="00F500CC"/>
    <w:rsid w:val="00F50EB7"/>
    <w:rsid w:val="00F52B52"/>
    <w:rsid w:val="00F535AB"/>
    <w:rsid w:val="00F55C4A"/>
    <w:rsid w:val="00F56E53"/>
    <w:rsid w:val="00F63654"/>
    <w:rsid w:val="00F63DCE"/>
    <w:rsid w:val="00F64CEA"/>
    <w:rsid w:val="00F6574A"/>
    <w:rsid w:val="00F65AFB"/>
    <w:rsid w:val="00F660DB"/>
    <w:rsid w:val="00F66C7B"/>
    <w:rsid w:val="00F673DA"/>
    <w:rsid w:val="00F67F69"/>
    <w:rsid w:val="00F711BC"/>
    <w:rsid w:val="00F7151B"/>
    <w:rsid w:val="00F73A54"/>
    <w:rsid w:val="00F73E3A"/>
    <w:rsid w:val="00F76B84"/>
    <w:rsid w:val="00F81855"/>
    <w:rsid w:val="00F82B40"/>
    <w:rsid w:val="00F8502B"/>
    <w:rsid w:val="00F8526F"/>
    <w:rsid w:val="00F87D41"/>
    <w:rsid w:val="00F87DAB"/>
    <w:rsid w:val="00F90B24"/>
    <w:rsid w:val="00F91A0F"/>
    <w:rsid w:val="00F923B0"/>
    <w:rsid w:val="00F94433"/>
    <w:rsid w:val="00F96556"/>
    <w:rsid w:val="00F96CB3"/>
    <w:rsid w:val="00F975D0"/>
    <w:rsid w:val="00FA2B23"/>
    <w:rsid w:val="00FA2F74"/>
    <w:rsid w:val="00FA44D6"/>
    <w:rsid w:val="00FA5D70"/>
    <w:rsid w:val="00FA6326"/>
    <w:rsid w:val="00FA6912"/>
    <w:rsid w:val="00FA6D03"/>
    <w:rsid w:val="00FA6D7C"/>
    <w:rsid w:val="00FB456A"/>
    <w:rsid w:val="00FB58E1"/>
    <w:rsid w:val="00FB7DE6"/>
    <w:rsid w:val="00FC0057"/>
    <w:rsid w:val="00FC12BD"/>
    <w:rsid w:val="00FC28C2"/>
    <w:rsid w:val="00FC2AC5"/>
    <w:rsid w:val="00FC34A8"/>
    <w:rsid w:val="00FC4AE4"/>
    <w:rsid w:val="00FC6BC4"/>
    <w:rsid w:val="00FC73EE"/>
    <w:rsid w:val="00FD0AD6"/>
    <w:rsid w:val="00FD22E6"/>
    <w:rsid w:val="00FD2F7E"/>
    <w:rsid w:val="00FD5A8A"/>
    <w:rsid w:val="00FD632E"/>
    <w:rsid w:val="00FD64EA"/>
    <w:rsid w:val="00FD6BE4"/>
    <w:rsid w:val="00FD72A9"/>
    <w:rsid w:val="00FE4843"/>
    <w:rsid w:val="00FE4F3A"/>
    <w:rsid w:val="00FE667E"/>
    <w:rsid w:val="00FE6CD1"/>
    <w:rsid w:val="00FE7526"/>
    <w:rsid w:val="00FF22CE"/>
    <w:rsid w:val="00FF46FD"/>
    <w:rsid w:val="00FF4A8C"/>
    <w:rsid w:val="00FF647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rsid w:val="00F40634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F40634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F4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F40634"/>
    <w:pPr>
      <w:widowControl w:val="0"/>
      <w:autoSpaceDE w:val="0"/>
      <w:autoSpaceDN w:val="0"/>
      <w:adjustRightInd w:val="0"/>
      <w:spacing w:line="235" w:lineRule="exact"/>
      <w:ind w:firstLine="542"/>
    </w:pPr>
    <w:rPr>
      <w:rFonts w:ascii="Arial" w:hAnsi="Arial" w:cs="Arial"/>
    </w:rPr>
  </w:style>
  <w:style w:type="character" w:customStyle="1" w:styleId="FontStyle11">
    <w:name w:val="Font Style11"/>
    <w:basedOn w:val="a0"/>
    <w:rsid w:val="00F40634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rsid w:val="00F40634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rsid w:val="00F40634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4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5160</Characters>
  <Application>Microsoft Office Word</Application>
  <DocSecurity>0</DocSecurity>
  <Lines>43</Lines>
  <Paragraphs>12</Paragraphs>
  <ScaleCrop>false</ScaleCrop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Лидия</cp:lastModifiedBy>
  <cp:revision>3</cp:revision>
  <dcterms:created xsi:type="dcterms:W3CDTF">2014-02-24T09:47:00Z</dcterms:created>
  <dcterms:modified xsi:type="dcterms:W3CDTF">2014-05-12T19:00:00Z</dcterms:modified>
</cp:coreProperties>
</file>