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98" w:rsidRPr="00497098" w:rsidRDefault="00497098" w:rsidP="00497098">
      <w:pPr>
        <w:jc w:val="center"/>
        <w:rPr>
          <w:b/>
          <w:sz w:val="22"/>
          <w:szCs w:val="22"/>
        </w:rPr>
      </w:pPr>
      <w:r>
        <w:rPr>
          <w:b/>
        </w:rPr>
        <w:t xml:space="preserve">РАБОЧАЯ </w:t>
      </w:r>
      <w:r w:rsidRPr="00497098">
        <w:rPr>
          <w:b/>
          <w:sz w:val="22"/>
          <w:szCs w:val="22"/>
        </w:rPr>
        <w:t xml:space="preserve">ПРОГРАММА                                                                                                                                                                  по биологии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      7</w:t>
      </w:r>
      <w:r w:rsidRPr="00497098">
        <w:rPr>
          <w:b/>
          <w:sz w:val="22"/>
          <w:szCs w:val="22"/>
        </w:rPr>
        <w:t xml:space="preserve"> класс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     70 часов (2</w:t>
      </w:r>
      <w:r w:rsidRPr="00497098">
        <w:rPr>
          <w:b/>
          <w:sz w:val="22"/>
          <w:szCs w:val="22"/>
        </w:rPr>
        <w:t xml:space="preserve"> час</w:t>
      </w:r>
      <w:r>
        <w:rPr>
          <w:b/>
          <w:sz w:val="22"/>
          <w:szCs w:val="22"/>
        </w:rPr>
        <w:t>а</w:t>
      </w:r>
      <w:r w:rsidRPr="00497098">
        <w:rPr>
          <w:b/>
          <w:sz w:val="22"/>
          <w:szCs w:val="22"/>
        </w:rPr>
        <w:t xml:space="preserve"> в неделю)                                                                                                                       Пояснительная записка</w:t>
      </w:r>
    </w:p>
    <w:p w:rsidR="00980276" w:rsidRPr="00497098" w:rsidRDefault="00980276" w:rsidP="00980276">
      <w:pPr>
        <w:jc w:val="center"/>
        <w:rPr>
          <w:sz w:val="22"/>
          <w:szCs w:val="22"/>
        </w:rPr>
      </w:pPr>
    </w:p>
    <w:p w:rsidR="00980276" w:rsidRPr="00497098" w:rsidRDefault="00980276" w:rsidP="00980276">
      <w:pPr>
        <w:pStyle w:val="a3"/>
        <w:spacing w:before="0" w:beforeAutospacing="0" w:after="0" w:afterAutospacing="0"/>
        <w:rPr>
          <w:sz w:val="22"/>
          <w:szCs w:val="22"/>
        </w:rPr>
      </w:pPr>
      <w:r w:rsidRPr="00497098">
        <w:rPr>
          <w:b/>
          <w:sz w:val="22"/>
          <w:szCs w:val="22"/>
        </w:rPr>
        <w:t>Рабочая программа по биологии для 7 класса</w:t>
      </w:r>
      <w:r w:rsidRPr="00497098">
        <w:rPr>
          <w:sz w:val="22"/>
          <w:szCs w:val="22"/>
        </w:rPr>
        <w:t xml:space="preserve"> </w:t>
      </w:r>
      <w:r w:rsidRPr="00497098">
        <w:rPr>
          <w:b/>
          <w:sz w:val="22"/>
          <w:szCs w:val="22"/>
        </w:rPr>
        <w:t xml:space="preserve">составлена </w:t>
      </w:r>
      <w:r w:rsidRPr="00497098">
        <w:rPr>
          <w:sz w:val="22"/>
          <w:szCs w:val="22"/>
        </w:rPr>
        <w:t>с учётом Федерального Государственного стандарта, примерной программы основного общего образования по биологии и</w:t>
      </w:r>
      <w:r w:rsidRPr="00497098">
        <w:rPr>
          <w:b/>
          <w:sz w:val="22"/>
          <w:szCs w:val="22"/>
        </w:rPr>
        <w:t xml:space="preserve"> </w:t>
      </w:r>
      <w:r w:rsidRPr="00497098">
        <w:rPr>
          <w:sz w:val="22"/>
          <w:szCs w:val="22"/>
        </w:rPr>
        <w:t>Программы основного общего образования «Многообразие живых организмов» авторов В.Б.Захарова, Сонина Н.И. , Захаровой Е.Т..Учебник: Биология. Многообразие живых организмов, учебник для общеобразовательных учреждений, 4 – е из</w:t>
      </w:r>
      <w:r w:rsidR="00497098">
        <w:rPr>
          <w:sz w:val="22"/>
          <w:szCs w:val="22"/>
        </w:rPr>
        <w:t>дание. Москва. Дрофа, 2011 год</w:t>
      </w:r>
    </w:p>
    <w:p w:rsidR="00980276" w:rsidRPr="00497098" w:rsidRDefault="00980276" w:rsidP="0098027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980276" w:rsidRPr="00497098" w:rsidRDefault="00980276" w:rsidP="00980276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497098">
        <w:rPr>
          <w:sz w:val="22"/>
          <w:szCs w:val="22"/>
        </w:rPr>
        <w:t xml:space="preserve">Согласно действующему Базисному  учебному плану рабочая программа для 7-го класса предусматривает обучение биологии  в объёме </w:t>
      </w:r>
      <w:r w:rsidRPr="00497098">
        <w:rPr>
          <w:b/>
          <w:sz w:val="22"/>
          <w:szCs w:val="22"/>
        </w:rPr>
        <w:t>2 часа в неделю</w:t>
      </w:r>
      <w:r w:rsidRPr="00497098">
        <w:rPr>
          <w:sz w:val="22"/>
          <w:szCs w:val="22"/>
        </w:rPr>
        <w:t xml:space="preserve">, </w:t>
      </w:r>
      <w:r w:rsidRPr="00497098">
        <w:rPr>
          <w:b/>
          <w:sz w:val="22"/>
          <w:szCs w:val="22"/>
        </w:rPr>
        <w:t>70 часов в год.</w:t>
      </w:r>
    </w:p>
    <w:p w:rsidR="00980276" w:rsidRPr="00497098" w:rsidRDefault="00980276" w:rsidP="00980276">
      <w:pPr>
        <w:pStyle w:val="a3"/>
        <w:spacing w:before="0" w:beforeAutospacing="0" w:after="0" w:afterAutospacing="0"/>
        <w:rPr>
          <w:b/>
          <w:sz w:val="22"/>
          <w:szCs w:val="22"/>
        </w:rPr>
      </w:pPr>
    </w:p>
    <w:p w:rsidR="00980276" w:rsidRPr="00497098" w:rsidRDefault="00980276" w:rsidP="00980276">
      <w:pPr>
        <w:pStyle w:val="a3"/>
        <w:spacing w:before="0" w:beforeAutospacing="0" w:after="0" w:afterAutospacing="0"/>
        <w:rPr>
          <w:sz w:val="22"/>
          <w:szCs w:val="22"/>
        </w:rPr>
      </w:pPr>
      <w:r w:rsidRPr="00497098">
        <w:rPr>
          <w:sz w:val="22"/>
          <w:szCs w:val="22"/>
        </w:rPr>
        <w:t>Рабочая программа для 7 го класса включает в себя сведения о строении и жизнедеятельности животных, их многообразии, индивидуальном и историческом развитии, структуре и функционировании биогеоценозов, их изменении под влиянием деятельности человека.</w:t>
      </w:r>
    </w:p>
    <w:p w:rsidR="00980276" w:rsidRPr="00497098" w:rsidRDefault="00980276" w:rsidP="0098027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980276" w:rsidRPr="00497098" w:rsidRDefault="00980276" w:rsidP="00980276">
      <w:pPr>
        <w:pStyle w:val="a3"/>
        <w:spacing w:before="0" w:beforeAutospacing="0" w:after="0" w:afterAutospacing="0"/>
        <w:rPr>
          <w:sz w:val="22"/>
          <w:szCs w:val="22"/>
        </w:rPr>
      </w:pPr>
      <w:r w:rsidRPr="00497098">
        <w:rPr>
          <w:sz w:val="22"/>
          <w:szCs w:val="22"/>
        </w:rPr>
        <w:t>Для приобретения практических навыков и повышения уровня знаний в рабочую программу включены лабораторные работы, предусмотренные Примерной программой.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психологическими установками к самостоятельному поиску, отбору, анализу и использованию информации.</w:t>
      </w:r>
    </w:p>
    <w:p w:rsidR="00980276" w:rsidRPr="00497098" w:rsidRDefault="00980276" w:rsidP="00980276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497098">
        <w:rPr>
          <w:b/>
          <w:sz w:val="22"/>
          <w:szCs w:val="22"/>
        </w:rPr>
        <w:t>Требования к уровню подготовки учащихся</w:t>
      </w:r>
    </w:p>
    <w:p w:rsidR="00980276" w:rsidRPr="00497098" w:rsidRDefault="00980276" w:rsidP="00980276">
      <w:pPr>
        <w:jc w:val="both"/>
        <w:rPr>
          <w:b/>
          <w:sz w:val="22"/>
          <w:szCs w:val="22"/>
        </w:rPr>
      </w:pPr>
      <w:r w:rsidRPr="00497098">
        <w:rPr>
          <w:b/>
          <w:sz w:val="22"/>
          <w:szCs w:val="22"/>
        </w:rPr>
        <w:t xml:space="preserve"> В результате изучения биологии ученик должен</w:t>
      </w:r>
    </w:p>
    <w:p w:rsidR="00980276" w:rsidRPr="00497098" w:rsidRDefault="00980276" w:rsidP="00980276">
      <w:pPr>
        <w:jc w:val="both"/>
        <w:rPr>
          <w:b/>
          <w:sz w:val="22"/>
          <w:szCs w:val="22"/>
        </w:rPr>
      </w:pPr>
    </w:p>
    <w:p w:rsidR="00980276" w:rsidRPr="00497098" w:rsidRDefault="00980276" w:rsidP="00980276">
      <w:pPr>
        <w:jc w:val="both"/>
        <w:rPr>
          <w:b/>
          <w:sz w:val="22"/>
          <w:szCs w:val="22"/>
        </w:rPr>
      </w:pPr>
      <w:r w:rsidRPr="00497098">
        <w:rPr>
          <w:b/>
          <w:sz w:val="22"/>
          <w:szCs w:val="22"/>
        </w:rPr>
        <w:t>Знать/ понимать</w:t>
      </w:r>
    </w:p>
    <w:p w:rsidR="00980276" w:rsidRPr="00497098" w:rsidRDefault="00980276" w:rsidP="00980276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497098">
        <w:rPr>
          <w:b/>
          <w:sz w:val="22"/>
          <w:szCs w:val="22"/>
        </w:rPr>
        <w:t>Признаки биологических объектов:</w:t>
      </w:r>
      <w:r w:rsidRPr="00497098">
        <w:rPr>
          <w:sz w:val="22"/>
          <w:szCs w:val="22"/>
        </w:rPr>
        <w:t xml:space="preserve"> живых организмов; животных; популяций; экосистем и </w:t>
      </w:r>
      <w:proofErr w:type="spellStart"/>
      <w:r w:rsidRPr="00497098">
        <w:rPr>
          <w:sz w:val="22"/>
          <w:szCs w:val="22"/>
        </w:rPr>
        <w:t>агроэкосистем</w:t>
      </w:r>
      <w:proofErr w:type="spellEnd"/>
      <w:r w:rsidRPr="00497098">
        <w:rPr>
          <w:sz w:val="22"/>
          <w:szCs w:val="22"/>
        </w:rPr>
        <w:t>; животных своего региона</w:t>
      </w:r>
    </w:p>
    <w:p w:rsidR="00980276" w:rsidRPr="00497098" w:rsidRDefault="00980276" w:rsidP="00980276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proofErr w:type="gramStart"/>
      <w:r w:rsidRPr="00497098">
        <w:rPr>
          <w:b/>
          <w:sz w:val="22"/>
          <w:szCs w:val="22"/>
        </w:rPr>
        <w:t>Сущность биологических процессов:</w:t>
      </w:r>
      <w:r w:rsidRPr="00497098">
        <w:rPr>
          <w:sz w:val="22"/>
          <w:szCs w:val="22"/>
        </w:rPr>
        <w:t xml:space="preserve"> обмен веществ, питание, дыхание, выделение, транспорт веществ, рост, развитие, размножение, регуляция жизнедеятельности организма животных, раздражимость, круговорот веществ и превращения энергии в экосистемах.</w:t>
      </w:r>
      <w:proofErr w:type="gramEnd"/>
    </w:p>
    <w:p w:rsidR="00980276" w:rsidRPr="00497098" w:rsidRDefault="00980276" w:rsidP="00980276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497098">
        <w:rPr>
          <w:b/>
          <w:sz w:val="22"/>
          <w:szCs w:val="22"/>
        </w:rPr>
        <w:t>Особенности</w:t>
      </w:r>
      <w:r w:rsidRPr="00497098">
        <w:rPr>
          <w:sz w:val="22"/>
          <w:szCs w:val="22"/>
        </w:rPr>
        <w:t xml:space="preserve"> строения организмов животных разных систематических групп</w:t>
      </w:r>
    </w:p>
    <w:p w:rsidR="00980276" w:rsidRPr="00497098" w:rsidRDefault="00980276" w:rsidP="00980276">
      <w:pPr>
        <w:jc w:val="both"/>
        <w:rPr>
          <w:b/>
          <w:sz w:val="22"/>
          <w:szCs w:val="22"/>
        </w:rPr>
      </w:pPr>
    </w:p>
    <w:p w:rsidR="00980276" w:rsidRPr="00497098" w:rsidRDefault="00980276" w:rsidP="00980276">
      <w:pPr>
        <w:jc w:val="both"/>
        <w:rPr>
          <w:sz w:val="22"/>
          <w:szCs w:val="22"/>
        </w:rPr>
      </w:pPr>
      <w:r w:rsidRPr="00497098">
        <w:rPr>
          <w:b/>
          <w:sz w:val="22"/>
          <w:szCs w:val="22"/>
        </w:rPr>
        <w:t>Уметь</w:t>
      </w:r>
    </w:p>
    <w:p w:rsidR="00980276" w:rsidRPr="00497098" w:rsidRDefault="00980276" w:rsidP="00980276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497098">
        <w:rPr>
          <w:b/>
          <w:sz w:val="22"/>
          <w:szCs w:val="22"/>
        </w:rPr>
        <w:t>Объяснять</w:t>
      </w:r>
      <w:r w:rsidRPr="00497098">
        <w:rPr>
          <w:sz w:val="22"/>
          <w:szCs w:val="22"/>
        </w:rPr>
        <w:t>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животных; роль различных организмов в жизни человека и собственной деятельности; взаимосвязи организмов и окружающей среды; необходимость защиты окружающей среды</w:t>
      </w:r>
    </w:p>
    <w:p w:rsidR="00980276" w:rsidRPr="00497098" w:rsidRDefault="00980276" w:rsidP="00980276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497098">
        <w:rPr>
          <w:b/>
          <w:sz w:val="22"/>
          <w:szCs w:val="22"/>
        </w:rPr>
        <w:t>Изучать</w:t>
      </w:r>
      <w:r w:rsidRPr="00497098">
        <w:rPr>
          <w:sz w:val="22"/>
          <w:szCs w:val="22"/>
        </w:rPr>
        <w:t xml:space="preserve"> биологические объекты и процессы: ставить биологические эксперименты, описывать и объяснять результаты опытов; наблюдать за ростом и развитием животных, поведением животных, сезонными изменениями в природе; рассматривать </w:t>
      </w:r>
      <w:proofErr w:type="gramStart"/>
      <w:r w:rsidRPr="00497098">
        <w:rPr>
          <w:sz w:val="22"/>
          <w:szCs w:val="22"/>
        </w:rPr>
        <w:t>на</w:t>
      </w:r>
      <w:proofErr w:type="gramEnd"/>
      <w:r w:rsidRPr="00497098">
        <w:rPr>
          <w:sz w:val="22"/>
          <w:szCs w:val="22"/>
        </w:rPr>
        <w:t xml:space="preserve"> </w:t>
      </w:r>
      <w:proofErr w:type="gramStart"/>
      <w:r w:rsidRPr="00497098">
        <w:rPr>
          <w:sz w:val="22"/>
          <w:szCs w:val="22"/>
        </w:rPr>
        <w:t>готовых</w:t>
      </w:r>
      <w:proofErr w:type="gramEnd"/>
      <w:r w:rsidRPr="00497098">
        <w:rPr>
          <w:sz w:val="22"/>
          <w:szCs w:val="22"/>
        </w:rPr>
        <w:t xml:space="preserve">  и приготовленных микропрепаратов и описывать биологические объекты.</w:t>
      </w:r>
    </w:p>
    <w:p w:rsidR="00980276" w:rsidRPr="00497098" w:rsidRDefault="00980276" w:rsidP="00980276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497098">
        <w:rPr>
          <w:b/>
          <w:sz w:val="22"/>
          <w:szCs w:val="22"/>
        </w:rPr>
        <w:t>Распознавать</w:t>
      </w:r>
      <w:r w:rsidRPr="00497098">
        <w:rPr>
          <w:sz w:val="22"/>
          <w:szCs w:val="22"/>
        </w:rPr>
        <w:t xml:space="preserve"> и описывать: на таблицах основные  части и органоиды животной клетки; на живых объектах и таблицах органы и системы органов животных, животных  отдельных типов и классов; наиболее распространённых животных своей местности, домашних животных, опасные для человека животные.</w:t>
      </w:r>
    </w:p>
    <w:p w:rsidR="00980276" w:rsidRPr="00497098" w:rsidRDefault="00980276" w:rsidP="00980276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497098">
        <w:rPr>
          <w:b/>
          <w:sz w:val="22"/>
          <w:szCs w:val="22"/>
        </w:rPr>
        <w:t>Выявлять</w:t>
      </w:r>
      <w:r w:rsidRPr="00497098">
        <w:rPr>
          <w:sz w:val="22"/>
          <w:szCs w:val="22"/>
        </w:rPr>
        <w:t xml:space="preserve"> изменчивость  организмов, приспособления животных к среде обитания, типы взаимодействия разных видов животных между собой и с другими компонентами экосистем</w:t>
      </w:r>
    </w:p>
    <w:p w:rsidR="00980276" w:rsidRPr="00497098" w:rsidRDefault="00980276" w:rsidP="00980276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497098">
        <w:rPr>
          <w:b/>
          <w:sz w:val="22"/>
          <w:szCs w:val="22"/>
        </w:rPr>
        <w:t>Сравнивать</w:t>
      </w:r>
      <w:r w:rsidRPr="00497098">
        <w:rPr>
          <w:sz w:val="22"/>
          <w:szCs w:val="22"/>
        </w:rPr>
        <w:t xml:space="preserve"> биологические объекты (клетки, ткани, органы и системы органов, животных, представителей отдельных систематических групп) и делать выводы на основе сравнения;</w:t>
      </w:r>
    </w:p>
    <w:p w:rsidR="00980276" w:rsidRPr="00497098" w:rsidRDefault="00980276" w:rsidP="00980276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497098">
        <w:rPr>
          <w:b/>
          <w:sz w:val="22"/>
          <w:szCs w:val="22"/>
        </w:rPr>
        <w:t>Определять</w:t>
      </w:r>
      <w:r w:rsidRPr="00497098">
        <w:rPr>
          <w:sz w:val="22"/>
          <w:szCs w:val="22"/>
        </w:rPr>
        <w:t xml:space="preserve"> принадлежность  животных определенной систематической группе (классификация)</w:t>
      </w:r>
    </w:p>
    <w:p w:rsidR="00980276" w:rsidRPr="00497098" w:rsidRDefault="00980276" w:rsidP="00980276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497098">
        <w:rPr>
          <w:b/>
          <w:sz w:val="22"/>
          <w:szCs w:val="22"/>
        </w:rPr>
        <w:t>Проводить самостоятельный поиск биологической информации:</w:t>
      </w:r>
      <w:r w:rsidRPr="00497098">
        <w:rPr>
          <w:sz w:val="22"/>
          <w:szCs w:val="22"/>
        </w:rPr>
        <w:t xml:space="preserve"> находить в тексте учебника отличительные признаки животных основных систематических групп; в биологических словарях и справочниках значение зоологических терминов; в различных источниках необходимую информацию о животных (в том числе с использованием информационных технологий);</w:t>
      </w:r>
    </w:p>
    <w:p w:rsidR="00980276" w:rsidRPr="00497098" w:rsidRDefault="00980276" w:rsidP="00980276">
      <w:pPr>
        <w:jc w:val="both"/>
        <w:rPr>
          <w:b/>
          <w:sz w:val="22"/>
          <w:szCs w:val="22"/>
        </w:rPr>
      </w:pPr>
      <w:r w:rsidRPr="00497098">
        <w:rPr>
          <w:b/>
          <w:sz w:val="22"/>
          <w:szCs w:val="22"/>
        </w:rPr>
        <w:lastRenderedPageBreak/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497098">
        <w:rPr>
          <w:b/>
          <w:sz w:val="22"/>
          <w:szCs w:val="22"/>
        </w:rPr>
        <w:t>для</w:t>
      </w:r>
      <w:proofErr w:type="gramEnd"/>
      <w:r w:rsidRPr="00497098">
        <w:rPr>
          <w:b/>
          <w:sz w:val="22"/>
          <w:szCs w:val="22"/>
        </w:rPr>
        <w:t>:</w:t>
      </w:r>
    </w:p>
    <w:p w:rsidR="00980276" w:rsidRPr="00497098" w:rsidRDefault="00980276" w:rsidP="00980276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497098">
        <w:rPr>
          <w:sz w:val="22"/>
          <w:szCs w:val="22"/>
        </w:rPr>
        <w:t>Соблюдения мер профилактики заболеваний, вызываемых животными;</w:t>
      </w:r>
    </w:p>
    <w:p w:rsidR="00980276" w:rsidRPr="00497098" w:rsidRDefault="00980276" w:rsidP="00980276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497098">
        <w:rPr>
          <w:sz w:val="22"/>
          <w:szCs w:val="22"/>
        </w:rPr>
        <w:t>Оказания первой помощи при укусах животных</w:t>
      </w:r>
    </w:p>
    <w:p w:rsidR="00980276" w:rsidRPr="00497098" w:rsidRDefault="00980276" w:rsidP="00980276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497098">
        <w:rPr>
          <w:sz w:val="22"/>
          <w:szCs w:val="22"/>
        </w:rPr>
        <w:t>Соблюдения правил поведения в окружающей среде</w:t>
      </w:r>
    </w:p>
    <w:p w:rsidR="00980276" w:rsidRPr="00497098" w:rsidRDefault="00980276" w:rsidP="00980276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497098">
        <w:rPr>
          <w:sz w:val="22"/>
          <w:szCs w:val="22"/>
        </w:rPr>
        <w:t>Выращивания и размножения домашних животных, ухода за ними</w:t>
      </w:r>
    </w:p>
    <w:p w:rsidR="00980276" w:rsidRPr="00497098" w:rsidRDefault="00980276" w:rsidP="00980276">
      <w:pPr>
        <w:jc w:val="both"/>
        <w:rPr>
          <w:sz w:val="22"/>
          <w:szCs w:val="22"/>
        </w:rPr>
      </w:pPr>
    </w:p>
    <w:p w:rsidR="00980276" w:rsidRPr="00497098" w:rsidRDefault="00980276" w:rsidP="00980276">
      <w:pPr>
        <w:jc w:val="both"/>
        <w:rPr>
          <w:sz w:val="22"/>
          <w:szCs w:val="22"/>
        </w:rPr>
      </w:pPr>
    </w:p>
    <w:p w:rsidR="00980276" w:rsidRPr="00497098" w:rsidRDefault="00980276" w:rsidP="00980276">
      <w:pPr>
        <w:jc w:val="both"/>
        <w:rPr>
          <w:b/>
          <w:sz w:val="22"/>
          <w:szCs w:val="22"/>
        </w:rPr>
      </w:pPr>
    </w:p>
    <w:p w:rsidR="00980276" w:rsidRPr="00497098" w:rsidRDefault="00980276" w:rsidP="00980276">
      <w:pPr>
        <w:jc w:val="center"/>
        <w:rPr>
          <w:b/>
          <w:sz w:val="22"/>
          <w:szCs w:val="22"/>
        </w:rPr>
      </w:pPr>
      <w:r w:rsidRPr="00497098">
        <w:rPr>
          <w:b/>
          <w:sz w:val="22"/>
          <w:szCs w:val="22"/>
        </w:rPr>
        <w:t>СОДЕРЖАНИЕ КУРСА.</w:t>
      </w:r>
    </w:p>
    <w:p w:rsidR="00980276" w:rsidRPr="00497098" w:rsidRDefault="00980276" w:rsidP="00980276">
      <w:pPr>
        <w:jc w:val="center"/>
        <w:rPr>
          <w:b/>
          <w:sz w:val="22"/>
          <w:szCs w:val="22"/>
        </w:rPr>
      </w:pPr>
      <w:r w:rsidRPr="00497098">
        <w:rPr>
          <w:b/>
          <w:sz w:val="22"/>
          <w:szCs w:val="22"/>
        </w:rPr>
        <w:t>Введение</w:t>
      </w:r>
    </w:p>
    <w:p w:rsidR="00980276" w:rsidRPr="00497098" w:rsidRDefault="00980276" w:rsidP="00980276">
      <w:pPr>
        <w:rPr>
          <w:sz w:val="22"/>
          <w:szCs w:val="22"/>
        </w:rPr>
      </w:pPr>
      <w:r w:rsidRPr="00497098">
        <w:rPr>
          <w:b/>
          <w:sz w:val="22"/>
          <w:szCs w:val="22"/>
        </w:rPr>
        <w:t xml:space="preserve"> </w:t>
      </w:r>
      <w:r w:rsidRPr="00497098">
        <w:rPr>
          <w:sz w:val="22"/>
          <w:szCs w:val="22"/>
        </w:rPr>
        <w:t>Мир живых организмов. Уровни организации жизни. Основные положения эволюционного учения Ч.Дарвина о естественном отборе. Систематика- наука о разнообразии и классификации живых организмов. Царства живой природы.</w:t>
      </w:r>
    </w:p>
    <w:p w:rsidR="00980276" w:rsidRPr="00497098" w:rsidRDefault="00980276" w:rsidP="00980276">
      <w:pPr>
        <w:rPr>
          <w:b/>
          <w:sz w:val="22"/>
          <w:szCs w:val="22"/>
        </w:rPr>
      </w:pPr>
      <w:r w:rsidRPr="00497098">
        <w:rPr>
          <w:b/>
          <w:sz w:val="22"/>
          <w:szCs w:val="22"/>
        </w:rPr>
        <w:t>ЦАРСТВО ПРОКАРИОТЫ</w:t>
      </w:r>
    </w:p>
    <w:p w:rsidR="00980276" w:rsidRPr="00497098" w:rsidRDefault="00980276" w:rsidP="00980276">
      <w:pPr>
        <w:rPr>
          <w:b/>
          <w:sz w:val="22"/>
          <w:szCs w:val="22"/>
        </w:rPr>
      </w:pPr>
      <w:r w:rsidRPr="00497098">
        <w:rPr>
          <w:b/>
          <w:sz w:val="22"/>
          <w:szCs w:val="22"/>
        </w:rPr>
        <w:tab/>
        <w:t xml:space="preserve">                                                                                      </w:t>
      </w:r>
    </w:p>
    <w:p w:rsidR="00980276" w:rsidRPr="00497098" w:rsidRDefault="00497098" w:rsidP="00980276">
      <w:pPr>
        <w:rPr>
          <w:sz w:val="22"/>
          <w:szCs w:val="22"/>
        </w:rPr>
      </w:pPr>
      <w:r>
        <w:rPr>
          <w:b/>
          <w:sz w:val="22"/>
          <w:szCs w:val="22"/>
        </w:rPr>
        <w:t>ЦАРСТВО ГРИБЫ</w:t>
      </w:r>
      <w:r w:rsidR="00980276" w:rsidRPr="00497098">
        <w:rPr>
          <w:b/>
          <w:sz w:val="22"/>
          <w:szCs w:val="22"/>
        </w:rPr>
        <w:t>. ЛИШАЙНИКИ</w:t>
      </w:r>
    </w:p>
    <w:p w:rsidR="00980276" w:rsidRPr="00497098" w:rsidRDefault="00980276" w:rsidP="00980276">
      <w:pPr>
        <w:rPr>
          <w:sz w:val="22"/>
          <w:szCs w:val="22"/>
        </w:rPr>
      </w:pPr>
    </w:p>
    <w:p w:rsidR="00980276" w:rsidRPr="00497098" w:rsidRDefault="00980276" w:rsidP="00980276">
      <w:pPr>
        <w:rPr>
          <w:b/>
          <w:sz w:val="22"/>
          <w:szCs w:val="22"/>
        </w:rPr>
      </w:pPr>
      <w:r w:rsidRPr="00497098">
        <w:rPr>
          <w:b/>
          <w:sz w:val="22"/>
          <w:szCs w:val="22"/>
        </w:rPr>
        <w:t xml:space="preserve">ЦАРСТВО РАСТЕНИЯ </w:t>
      </w:r>
    </w:p>
    <w:p w:rsidR="00980276" w:rsidRPr="00497098" w:rsidRDefault="00980276" w:rsidP="00980276">
      <w:pPr>
        <w:rPr>
          <w:b/>
          <w:sz w:val="22"/>
          <w:szCs w:val="22"/>
        </w:rPr>
      </w:pPr>
      <w:r w:rsidRPr="00497098">
        <w:rPr>
          <w:b/>
          <w:sz w:val="22"/>
          <w:szCs w:val="22"/>
        </w:rPr>
        <w:t xml:space="preserve">Низшие растения </w:t>
      </w:r>
    </w:p>
    <w:p w:rsidR="00980276" w:rsidRPr="00497098" w:rsidRDefault="00980276" w:rsidP="00980276">
      <w:pPr>
        <w:rPr>
          <w:b/>
          <w:sz w:val="22"/>
          <w:szCs w:val="22"/>
        </w:rPr>
      </w:pPr>
      <w:r w:rsidRPr="00497098">
        <w:rPr>
          <w:b/>
          <w:sz w:val="22"/>
          <w:szCs w:val="22"/>
        </w:rPr>
        <w:t xml:space="preserve">Высшие растения </w:t>
      </w:r>
    </w:p>
    <w:p w:rsidR="00980276" w:rsidRPr="00497098" w:rsidRDefault="00980276" w:rsidP="00980276">
      <w:pPr>
        <w:rPr>
          <w:b/>
          <w:sz w:val="22"/>
          <w:szCs w:val="22"/>
        </w:rPr>
      </w:pPr>
      <w:r w:rsidRPr="00497098">
        <w:rPr>
          <w:b/>
          <w:sz w:val="22"/>
          <w:szCs w:val="22"/>
        </w:rPr>
        <w:t xml:space="preserve">ЦАРСТВО ЖИВОТНЫЕ </w:t>
      </w:r>
    </w:p>
    <w:p w:rsidR="00980276" w:rsidRPr="00497098" w:rsidRDefault="00980276" w:rsidP="00980276">
      <w:pPr>
        <w:rPr>
          <w:b/>
          <w:sz w:val="22"/>
          <w:szCs w:val="22"/>
        </w:rPr>
      </w:pPr>
      <w:proofErr w:type="spellStart"/>
      <w:r w:rsidRPr="00497098">
        <w:rPr>
          <w:b/>
          <w:sz w:val="22"/>
          <w:szCs w:val="22"/>
        </w:rPr>
        <w:t>Подцарство</w:t>
      </w:r>
      <w:proofErr w:type="spellEnd"/>
      <w:r w:rsidRPr="00497098">
        <w:rPr>
          <w:b/>
          <w:sz w:val="22"/>
          <w:szCs w:val="22"/>
        </w:rPr>
        <w:t xml:space="preserve"> Многоклеточные </w:t>
      </w:r>
    </w:p>
    <w:p w:rsidR="00980276" w:rsidRPr="00497098" w:rsidRDefault="00980276" w:rsidP="00980276">
      <w:pPr>
        <w:rPr>
          <w:sz w:val="22"/>
          <w:szCs w:val="22"/>
        </w:rPr>
      </w:pPr>
      <w:r w:rsidRPr="00497098">
        <w:rPr>
          <w:b/>
          <w:sz w:val="22"/>
          <w:szCs w:val="22"/>
        </w:rPr>
        <w:t xml:space="preserve">Тип </w:t>
      </w:r>
      <w:proofErr w:type="gramStart"/>
      <w:r w:rsidRPr="00497098">
        <w:rPr>
          <w:b/>
          <w:sz w:val="22"/>
          <w:szCs w:val="22"/>
        </w:rPr>
        <w:t>Кишечнополостные</w:t>
      </w:r>
      <w:proofErr w:type="gramEnd"/>
      <w:r w:rsidRPr="00497098">
        <w:rPr>
          <w:b/>
          <w:sz w:val="22"/>
          <w:szCs w:val="22"/>
        </w:rPr>
        <w:t xml:space="preserve"> </w:t>
      </w:r>
    </w:p>
    <w:p w:rsidR="00980276" w:rsidRPr="00497098" w:rsidRDefault="00980276" w:rsidP="00980276">
      <w:pPr>
        <w:rPr>
          <w:b/>
          <w:sz w:val="22"/>
          <w:szCs w:val="22"/>
        </w:rPr>
      </w:pPr>
      <w:r w:rsidRPr="00497098">
        <w:rPr>
          <w:b/>
          <w:sz w:val="22"/>
          <w:szCs w:val="22"/>
        </w:rPr>
        <w:t xml:space="preserve">Тип Плоские черви </w:t>
      </w:r>
    </w:p>
    <w:p w:rsidR="00980276" w:rsidRPr="00497098" w:rsidRDefault="00980276" w:rsidP="00980276">
      <w:pPr>
        <w:rPr>
          <w:sz w:val="22"/>
          <w:szCs w:val="22"/>
        </w:rPr>
      </w:pPr>
      <w:r w:rsidRPr="00497098">
        <w:rPr>
          <w:b/>
          <w:sz w:val="22"/>
          <w:szCs w:val="22"/>
        </w:rPr>
        <w:t xml:space="preserve">Тип Круглые черви </w:t>
      </w:r>
    </w:p>
    <w:p w:rsidR="00980276" w:rsidRPr="00497098" w:rsidRDefault="00980276" w:rsidP="00980276">
      <w:pPr>
        <w:rPr>
          <w:b/>
          <w:sz w:val="22"/>
          <w:szCs w:val="22"/>
        </w:rPr>
      </w:pPr>
      <w:r w:rsidRPr="00497098">
        <w:rPr>
          <w:b/>
          <w:sz w:val="22"/>
          <w:szCs w:val="22"/>
        </w:rPr>
        <w:t xml:space="preserve">Тип Кольчатые черви </w:t>
      </w:r>
    </w:p>
    <w:p w:rsidR="00980276" w:rsidRPr="00497098" w:rsidRDefault="00980276" w:rsidP="00980276">
      <w:pPr>
        <w:rPr>
          <w:b/>
          <w:sz w:val="22"/>
          <w:szCs w:val="22"/>
        </w:rPr>
      </w:pPr>
      <w:r w:rsidRPr="00497098">
        <w:rPr>
          <w:b/>
          <w:sz w:val="22"/>
          <w:szCs w:val="22"/>
        </w:rPr>
        <w:t xml:space="preserve">Тип Моллюски </w:t>
      </w:r>
    </w:p>
    <w:p w:rsidR="00980276" w:rsidRPr="00497098" w:rsidRDefault="00980276" w:rsidP="00980276">
      <w:pPr>
        <w:rPr>
          <w:b/>
          <w:sz w:val="22"/>
          <w:szCs w:val="22"/>
        </w:rPr>
      </w:pPr>
      <w:r w:rsidRPr="00497098">
        <w:rPr>
          <w:b/>
          <w:sz w:val="22"/>
          <w:szCs w:val="22"/>
        </w:rPr>
        <w:t xml:space="preserve">Тип Членистоногие </w:t>
      </w:r>
    </w:p>
    <w:p w:rsidR="00980276" w:rsidRPr="00497098" w:rsidRDefault="00980276" w:rsidP="00980276">
      <w:pPr>
        <w:rPr>
          <w:b/>
          <w:sz w:val="22"/>
          <w:szCs w:val="22"/>
        </w:rPr>
      </w:pPr>
      <w:r w:rsidRPr="00497098">
        <w:rPr>
          <w:b/>
          <w:sz w:val="22"/>
          <w:szCs w:val="22"/>
        </w:rPr>
        <w:t xml:space="preserve">Тип </w:t>
      </w:r>
      <w:proofErr w:type="gramStart"/>
      <w:r w:rsidRPr="00497098">
        <w:rPr>
          <w:b/>
          <w:sz w:val="22"/>
          <w:szCs w:val="22"/>
        </w:rPr>
        <w:t>Иглокожие</w:t>
      </w:r>
      <w:proofErr w:type="gramEnd"/>
      <w:r w:rsidRPr="00497098">
        <w:rPr>
          <w:b/>
          <w:sz w:val="22"/>
          <w:szCs w:val="22"/>
        </w:rPr>
        <w:t xml:space="preserve"> </w:t>
      </w:r>
    </w:p>
    <w:p w:rsidR="00980276" w:rsidRPr="00497098" w:rsidRDefault="00980276" w:rsidP="00980276">
      <w:pPr>
        <w:jc w:val="both"/>
        <w:rPr>
          <w:b/>
          <w:sz w:val="22"/>
          <w:szCs w:val="22"/>
        </w:rPr>
      </w:pPr>
      <w:r w:rsidRPr="00497098">
        <w:rPr>
          <w:b/>
          <w:sz w:val="22"/>
          <w:szCs w:val="22"/>
        </w:rPr>
        <w:t>Тип Хордовые</w:t>
      </w:r>
      <w:proofErr w:type="gramStart"/>
      <w:r w:rsidRPr="00497098">
        <w:rPr>
          <w:b/>
          <w:sz w:val="22"/>
          <w:szCs w:val="22"/>
        </w:rPr>
        <w:t>.</w:t>
      </w:r>
      <w:proofErr w:type="gramEnd"/>
      <w:r w:rsidRPr="00497098">
        <w:rPr>
          <w:b/>
          <w:sz w:val="22"/>
          <w:szCs w:val="22"/>
        </w:rPr>
        <w:t xml:space="preserve"> </w:t>
      </w:r>
      <w:proofErr w:type="gramStart"/>
      <w:r w:rsidRPr="00497098">
        <w:rPr>
          <w:b/>
          <w:sz w:val="22"/>
          <w:szCs w:val="22"/>
        </w:rPr>
        <w:t>б</w:t>
      </w:r>
      <w:proofErr w:type="gramEnd"/>
      <w:r w:rsidRPr="00497098">
        <w:rPr>
          <w:b/>
          <w:sz w:val="22"/>
          <w:szCs w:val="22"/>
        </w:rPr>
        <w:t xml:space="preserve">есчерепные  животные </w:t>
      </w:r>
    </w:p>
    <w:p w:rsidR="00980276" w:rsidRPr="00497098" w:rsidRDefault="00980276" w:rsidP="00980276">
      <w:pPr>
        <w:jc w:val="both"/>
        <w:rPr>
          <w:b/>
          <w:sz w:val="22"/>
          <w:szCs w:val="22"/>
        </w:rPr>
      </w:pPr>
      <w:r w:rsidRPr="00497098">
        <w:rPr>
          <w:b/>
          <w:sz w:val="22"/>
          <w:szCs w:val="22"/>
        </w:rPr>
        <w:t xml:space="preserve">Подтип Рыбы </w:t>
      </w:r>
    </w:p>
    <w:p w:rsidR="00980276" w:rsidRPr="00497098" w:rsidRDefault="00980276" w:rsidP="00980276">
      <w:pPr>
        <w:jc w:val="both"/>
        <w:rPr>
          <w:b/>
          <w:sz w:val="22"/>
          <w:szCs w:val="22"/>
        </w:rPr>
      </w:pPr>
      <w:r w:rsidRPr="00497098">
        <w:rPr>
          <w:b/>
          <w:sz w:val="22"/>
          <w:szCs w:val="22"/>
        </w:rPr>
        <w:t xml:space="preserve">Класс Земноводные </w:t>
      </w:r>
    </w:p>
    <w:p w:rsidR="00980276" w:rsidRPr="00497098" w:rsidRDefault="00980276" w:rsidP="00980276">
      <w:pPr>
        <w:jc w:val="both"/>
        <w:rPr>
          <w:b/>
          <w:sz w:val="22"/>
          <w:szCs w:val="22"/>
        </w:rPr>
      </w:pPr>
      <w:r w:rsidRPr="00497098">
        <w:rPr>
          <w:b/>
          <w:sz w:val="22"/>
          <w:szCs w:val="22"/>
        </w:rPr>
        <w:t>Класс Пресмыкающиеся</w:t>
      </w:r>
    </w:p>
    <w:p w:rsidR="00980276" w:rsidRPr="00497098" w:rsidRDefault="00980276" w:rsidP="00980276">
      <w:pPr>
        <w:jc w:val="both"/>
        <w:rPr>
          <w:b/>
          <w:sz w:val="22"/>
          <w:szCs w:val="22"/>
        </w:rPr>
      </w:pPr>
      <w:r w:rsidRPr="00497098">
        <w:rPr>
          <w:b/>
          <w:sz w:val="22"/>
          <w:szCs w:val="22"/>
        </w:rPr>
        <w:t>Класс Птицы</w:t>
      </w:r>
    </w:p>
    <w:p w:rsidR="00980276" w:rsidRPr="00497098" w:rsidRDefault="00980276" w:rsidP="00980276">
      <w:pPr>
        <w:jc w:val="both"/>
        <w:rPr>
          <w:b/>
          <w:sz w:val="22"/>
          <w:szCs w:val="22"/>
        </w:rPr>
      </w:pPr>
      <w:r w:rsidRPr="00497098">
        <w:rPr>
          <w:b/>
          <w:sz w:val="22"/>
          <w:szCs w:val="22"/>
        </w:rPr>
        <w:t xml:space="preserve">Класс Млекопитающие </w:t>
      </w:r>
    </w:p>
    <w:p w:rsidR="00980276" w:rsidRPr="00497098" w:rsidRDefault="00980276" w:rsidP="00980276">
      <w:pPr>
        <w:jc w:val="both"/>
        <w:rPr>
          <w:b/>
          <w:sz w:val="22"/>
          <w:szCs w:val="22"/>
        </w:rPr>
      </w:pPr>
      <w:r w:rsidRPr="00497098">
        <w:rPr>
          <w:b/>
          <w:sz w:val="22"/>
          <w:szCs w:val="22"/>
        </w:rPr>
        <w:t xml:space="preserve">Царство Вирусы </w:t>
      </w:r>
    </w:p>
    <w:p w:rsidR="00980276" w:rsidRPr="00497098" w:rsidRDefault="00980276" w:rsidP="00980276">
      <w:pPr>
        <w:rPr>
          <w:sz w:val="22"/>
          <w:szCs w:val="22"/>
        </w:rPr>
      </w:pPr>
    </w:p>
    <w:p w:rsidR="00980276" w:rsidRPr="00497098" w:rsidRDefault="00980276" w:rsidP="00980276">
      <w:pPr>
        <w:rPr>
          <w:sz w:val="22"/>
          <w:szCs w:val="22"/>
        </w:rPr>
      </w:pPr>
      <w:r w:rsidRPr="00497098">
        <w:rPr>
          <w:sz w:val="22"/>
          <w:szCs w:val="22"/>
        </w:rPr>
        <w:t xml:space="preserve">В результате изучения предмета в 7 классе учащиеся должны </w:t>
      </w:r>
    </w:p>
    <w:p w:rsidR="00980276" w:rsidRPr="00497098" w:rsidRDefault="00980276" w:rsidP="00980276">
      <w:pPr>
        <w:rPr>
          <w:b/>
          <w:i/>
          <w:sz w:val="22"/>
          <w:szCs w:val="22"/>
        </w:rPr>
      </w:pPr>
      <w:r w:rsidRPr="00497098">
        <w:rPr>
          <w:b/>
          <w:i/>
          <w:sz w:val="22"/>
          <w:szCs w:val="22"/>
        </w:rPr>
        <w:t>Знать/ понимать</w:t>
      </w:r>
    </w:p>
    <w:p w:rsidR="00980276" w:rsidRPr="00497098" w:rsidRDefault="00980276" w:rsidP="00980276">
      <w:pPr>
        <w:rPr>
          <w:sz w:val="22"/>
          <w:szCs w:val="22"/>
        </w:rPr>
      </w:pPr>
      <w:r w:rsidRPr="00497098">
        <w:rPr>
          <w:sz w:val="22"/>
          <w:szCs w:val="22"/>
        </w:rPr>
        <w:t>- особенности жизни как формы существования материи;</w:t>
      </w:r>
    </w:p>
    <w:p w:rsidR="00980276" w:rsidRPr="00497098" w:rsidRDefault="00980276" w:rsidP="00980276">
      <w:pPr>
        <w:rPr>
          <w:sz w:val="22"/>
          <w:szCs w:val="22"/>
        </w:rPr>
      </w:pPr>
      <w:r w:rsidRPr="00497098">
        <w:rPr>
          <w:sz w:val="22"/>
          <w:szCs w:val="22"/>
        </w:rPr>
        <w:t>-фундаментальные понятия биологии;</w:t>
      </w:r>
    </w:p>
    <w:p w:rsidR="00980276" w:rsidRPr="00497098" w:rsidRDefault="00980276" w:rsidP="00980276">
      <w:pPr>
        <w:rPr>
          <w:sz w:val="22"/>
          <w:szCs w:val="22"/>
        </w:rPr>
      </w:pPr>
      <w:r w:rsidRPr="00497098">
        <w:rPr>
          <w:sz w:val="22"/>
          <w:szCs w:val="22"/>
        </w:rPr>
        <w:t>- о существовании эволюционной теории;</w:t>
      </w:r>
    </w:p>
    <w:p w:rsidR="00980276" w:rsidRPr="00497098" w:rsidRDefault="00980276" w:rsidP="00980276">
      <w:pPr>
        <w:rPr>
          <w:sz w:val="22"/>
          <w:szCs w:val="22"/>
        </w:rPr>
      </w:pPr>
      <w:r w:rsidRPr="00497098">
        <w:rPr>
          <w:sz w:val="22"/>
          <w:szCs w:val="22"/>
        </w:rPr>
        <w:t>- основные группы прокариот, грибов, растений и животных</w:t>
      </w:r>
      <w:proofErr w:type="gramStart"/>
      <w:r w:rsidRPr="00497098">
        <w:rPr>
          <w:sz w:val="22"/>
          <w:szCs w:val="22"/>
        </w:rPr>
        <w:t xml:space="preserve"> ,</w:t>
      </w:r>
      <w:proofErr w:type="gramEnd"/>
      <w:r w:rsidRPr="00497098">
        <w:rPr>
          <w:sz w:val="22"/>
          <w:szCs w:val="22"/>
        </w:rPr>
        <w:t xml:space="preserve"> особенности их организации, многообразие, а также экологическую и хозяйственную роль живых организмов; 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человека;</w:t>
      </w:r>
    </w:p>
    <w:p w:rsidR="00980276" w:rsidRPr="00497098" w:rsidRDefault="00980276" w:rsidP="00980276">
      <w:pPr>
        <w:rPr>
          <w:b/>
          <w:i/>
          <w:sz w:val="22"/>
          <w:szCs w:val="22"/>
        </w:rPr>
      </w:pPr>
      <w:r w:rsidRPr="00497098">
        <w:rPr>
          <w:b/>
          <w:i/>
          <w:sz w:val="22"/>
          <w:szCs w:val="22"/>
        </w:rPr>
        <w:t>уметь</w:t>
      </w:r>
    </w:p>
    <w:p w:rsidR="00980276" w:rsidRPr="00497098" w:rsidRDefault="00980276" w:rsidP="00980276">
      <w:pPr>
        <w:rPr>
          <w:sz w:val="22"/>
          <w:szCs w:val="22"/>
        </w:rPr>
      </w:pPr>
      <w:r w:rsidRPr="00497098">
        <w:rPr>
          <w:sz w:val="22"/>
          <w:szCs w:val="22"/>
        </w:rPr>
        <w:t>пользоваться знанием биологических закономерностей для объяснения с материалистических позиций вопросов происхождения и развития жизни на Земле, а также различных групп растений, животных, в том числе и человека;</w:t>
      </w:r>
    </w:p>
    <w:p w:rsidR="00980276" w:rsidRPr="00497098" w:rsidRDefault="00980276" w:rsidP="00980276">
      <w:pPr>
        <w:rPr>
          <w:sz w:val="22"/>
          <w:szCs w:val="22"/>
        </w:rPr>
      </w:pPr>
      <w:r w:rsidRPr="00497098">
        <w:rPr>
          <w:sz w:val="22"/>
          <w:szCs w:val="22"/>
        </w:rPr>
        <w:t>- давать оценку новой информации по биологическим вопросам;</w:t>
      </w:r>
    </w:p>
    <w:p w:rsidR="00980276" w:rsidRPr="00497098" w:rsidRDefault="00980276" w:rsidP="00980276">
      <w:pPr>
        <w:rPr>
          <w:sz w:val="22"/>
          <w:szCs w:val="22"/>
        </w:rPr>
      </w:pPr>
      <w:r w:rsidRPr="00497098">
        <w:rPr>
          <w:sz w:val="22"/>
          <w:szCs w:val="22"/>
        </w:rPr>
        <w:t>- работать с микроскопом и изготавливать простейшие препараты для микроскопических исследований;</w:t>
      </w:r>
    </w:p>
    <w:p w:rsidR="00980276" w:rsidRPr="00497098" w:rsidRDefault="00980276" w:rsidP="00980276">
      <w:pPr>
        <w:rPr>
          <w:sz w:val="22"/>
          <w:szCs w:val="22"/>
        </w:rPr>
      </w:pPr>
      <w:r w:rsidRPr="00497098">
        <w:rPr>
          <w:sz w:val="22"/>
          <w:szCs w:val="22"/>
        </w:rPr>
        <w:t>- работать с учебной и научно- популярной литературой, составлять план, конспект, реферат;</w:t>
      </w:r>
    </w:p>
    <w:p w:rsidR="00980276" w:rsidRPr="00497098" w:rsidRDefault="00980276" w:rsidP="00980276">
      <w:pPr>
        <w:rPr>
          <w:sz w:val="22"/>
          <w:szCs w:val="22"/>
        </w:rPr>
      </w:pPr>
      <w:r w:rsidRPr="00497098">
        <w:rPr>
          <w:sz w:val="22"/>
          <w:szCs w:val="22"/>
        </w:rPr>
        <w:t>- владеть языком предмета.</w:t>
      </w:r>
    </w:p>
    <w:p w:rsidR="00980276" w:rsidRPr="00497098" w:rsidRDefault="00980276" w:rsidP="00980276">
      <w:pPr>
        <w:rPr>
          <w:sz w:val="22"/>
          <w:szCs w:val="22"/>
        </w:rPr>
      </w:pPr>
      <w:r w:rsidRPr="00497098">
        <w:rPr>
          <w:sz w:val="22"/>
          <w:szCs w:val="22"/>
        </w:rPr>
        <w:t>Рабочая программа   ориентирована на использование учебника:</w:t>
      </w:r>
    </w:p>
    <w:p w:rsidR="00980276" w:rsidRPr="00497098" w:rsidRDefault="00980276" w:rsidP="00980276">
      <w:pPr>
        <w:rPr>
          <w:sz w:val="22"/>
          <w:szCs w:val="22"/>
        </w:rPr>
      </w:pPr>
      <w:r w:rsidRPr="00497098">
        <w:rPr>
          <w:sz w:val="22"/>
          <w:szCs w:val="22"/>
        </w:rPr>
        <w:lastRenderedPageBreak/>
        <w:t xml:space="preserve">Захаров В.Б. , Сонин Н.И. «  Биология. Многообразие живых организмов» 7класс: </w:t>
      </w:r>
      <w:proofErr w:type="spellStart"/>
      <w:r w:rsidRPr="00497098">
        <w:rPr>
          <w:sz w:val="22"/>
          <w:szCs w:val="22"/>
        </w:rPr>
        <w:t>Учеб</w:t>
      </w:r>
      <w:proofErr w:type="gramStart"/>
      <w:r w:rsidRPr="00497098">
        <w:rPr>
          <w:sz w:val="22"/>
          <w:szCs w:val="22"/>
        </w:rPr>
        <w:t>.д</w:t>
      </w:r>
      <w:proofErr w:type="gramEnd"/>
      <w:r w:rsidRPr="00497098">
        <w:rPr>
          <w:sz w:val="22"/>
          <w:szCs w:val="22"/>
        </w:rPr>
        <w:t>ля</w:t>
      </w:r>
      <w:proofErr w:type="spellEnd"/>
      <w:r w:rsidRPr="00497098">
        <w:rPr>
          <w:sz w:val="22"/>
          <w:szCs w:val="22"/>
        </w:rPr>
        <w:t xml:space="preserve"> </w:t>
      </w:r>
      <w:proofErr w:type="spellStart"/>
      <w:r w:rsidRPr="00497098">
        <w:rPr>
          <w:sz w:val="22"/>
          <w:szCs w:val="22"/>
        </w:rPr>
        <w:t>общеобразоват</w:t>
      </w:r>
      <w:proofErr w:type="spellEnd"/>
      <w:r w:rsidRPr="00497098">
        <w:rPr>
          <w:sz w:val="22"/>
          <w:szCs w:val="22"/>
        </w:rPr>
        <w:t xml:space="preserve">. </w:t>
      </w:r>
      <w:proofErr w:type="spellStart"/>
      <w:r w:rsidRPr="00497098">
        <w:rPr>
          <w:sz w:val="22"/>
          <w:szCs w:val="22"/>
        </w:rPr>
        <w:t>учеб.заведений</w:t>
      </w:r>
      <w:proofErr w:type="spellEnd"/>
      <w:r w:rsidRPr="00497098">
        <w:rPr>
          <w:sz w:val="22"/>
          <w:szCs w:val="22"/>
        </w:rPr>
        <w:t>- М.: Дрофа, 2010.- 247с.;</w:t>
      </w:r>
    </w:p>
    <w:p w:rsidR="00980276" w:rsidRPr="00497098" w:rsidRDefault="00980276" w:rsidP="00980276">
      <w:pPr>
        <w:rPr>
          <w:sz w:val="22"/>
          <w:szCs w:val="22"/>
        </w:rPr>
      </w:pPr>
      <w:r w:rsidRPr="00497098">
        <w:rPr>
          <w:sz w:val="22"/>
          <w:szCs w:val="22"/>
        </w:rPr>
        <w:t>Тетрадь с печатной основой Захаров В.Б. Сонин Н.И. класс: Биология. Многообразие живых организмов 7 класс Рабочая тетрадь к учебнику «  Биология. Многообразие живых организмов</w:t>
      </w:r>
      <w:proofErr w:type="gramStart"/>
      <w:r w:rsidRPr="00497098">
        <w:rPr>
          <w:sz w:val="22"/>
          <w:szCs w:val="22"/>
        </w:rPr>
        <w:t xml:space="preserve">.»  </w:t>
      </w:r>
      <w:proofErr w:type="gramEnd"/>
      <w:r w:rsidRPr="00497098">
        <w:rPr>
          <w:sz w:val="22"/>
          <w:szCs w:val="22"/>
        </w:rPr>
        <w:t>М.: Дрофа, 2006.- 272с.</w:t>
      </w:r>
    </w:p>
    <w:p w:rsidR="00980276" w:rsidRPr="00497098" w:rsidRDefault="00980276" w:rsidP="00980276">
      <w:pPr>
        <w:rPr>
          <w:sz w:val="22"/>
          <w:szCs w:val="22"/>
        </w:rPr>
      </w:pPr>
    </w:p>
    <w:p w:rsidR="00980276" w:rsidRPr="00497098" w:rsidRDefault="00980276" w:rsidP="00980276">
      <w:pPr>
        <w:rPr>
          <w:sz w:val="22"/>
          <w:szCs w:val="22"/>
        </w:rPr>
      </w:pPr>
    </w:p>
    <w:p w:rsidR="00980276" w:rsidRPr="00497098" w:rsidRDefault="00980276" w:rsidP="00980276">
      <w:pPr>
        <w:rPr>
          <w:sz w:val="22"/>
          <w:szCs w:val="22"/>
        </w:rPr>
      </w:pPr>
    </w:p>
    <w:p w:rsidR="00E267FF" w:rsidRPr="00497098" w:rsidRDefault="00E267FF">
      <w:pPr>
        <w:rPr>
          <w:sz w:val="22"/>
          <w:szCs w:val="22"/>
        </w:rPr>
      </w:pPr>
    </w:p>
    <w:sectPr w:rsidR="00E267FF" w:rsidRPr="00497098" w:rsidSect="0049709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80F0C"/>
    <w:multiLevelType w:val="hybridMultilevel"/>
    <w:tmpl w:val="0722154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3E3A693E"/>
    <w:multiLevelType w:val="hybridMultilevel"/>
    <w:tmpl w:val="F7122A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93546"/>
    <w:multiLevelType w:val="hybridMultilevel"/>
    <w:tmpl w:val="EBD85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80276"/>
    <w:rsid w:val="00000B72"/>
    <w:rsid w:val="000015CC"/>
    <w:rsid w:val="00002437"/>
    <w:rsid w:val="000025E9"/>
    <w:rsid w:val="00003D93"/>
    <w:rsid w:val="000054E5"/>
    <w:rsid w:val="000111F6"/>
    <w:rsid w:val="0001304F"/>
    <w:rsid w:val="00013501"/>
    <w:rsid w:val="000151E1"/>
    <w:rsid w:val="0001656F"/>
    <w:rsid w:val="00020544"/>
    <w:rsid w:val="00021726"/>
    <w:rsid w:val="00021F82"/>
    <w:rsid w:val="00026F84"/>
    <w:rsid w:val="000275F0"/>
    <w:rsid w:val="00027D2A"/>
    <w:rsid w:val="000304C5"/>
    <w:rsid w:val="00031BAF"/>
    <w:rsid w:val="00033F4E"/>
    <w:rsid w:val="0003410D"/>
    <w:rsid w:val="00035B9E"/>
    <w:rsid w:val="00035DAE"/>
    <w:rsid w:val="00037EA8"/>
    <w:rsid w:val="000404AD"/>
    <w:rsid w:val="00040D23"/>
    <w:rsid w:val="000419BE"/>
    <w:rsid w:val="00042309"/>
    <w:rsid w:val="000432F8"/>
    <w:rsid w:val="00043C5D"/>
    <w:rsid w:val="00044536"/>
    <w:rsid w:val="000462AB"/>
    <w:rsid w:val="000462E1"/>
    <w:rsid w:val="000465EF"/>
    <w:rsid w:val="00047D97"/>
    <w:rsid w:val="00050A5F"/>
    <w:rsid w:val="00051BC8"/>
    <w:rsid w:val="000522FC"/>
    <w:rsid w:val="0005248F"/>
    <w:rsid w:val="00052E94"/>
    <w:rsid w:val="000564F8"/>
    <w:rsid w:val="00065817"/>
    <w:rsid w:val="000765FC"/>
    <w:rsid w:val="00077279"/>
    <w:rsid w:val="000804B1"/>
    <w:rsid w:val="00080A1D"/>
    <w:rsid w:val="000819AA"/>
    <w:rsid w:val="00085230"/>
    <w:rsid w:val="00087128"/>
    <w:rsid w:val="0009448E"/>
    <w:rsid w:val="0009632C"/>
    <w:rsid w:val="00096374"/>
    <w:rsid w:val="000A1A29"/>
    <w:rsid w:val="000A31B1"/>
    <w:rsid w:val="000A31C2"/>
    <w:rsid w:val="000A52D9"/>
    <w:rsid w:val="000A5911"/>
    <w:rsid w:val="000A5D54"/>
    <w:rsid w:val="000A6FC2"/>
    <w:rsid w:val="000A7F34"/>
    <w:rsid w:val="000B06F4"/>
    <w:rsid w:val="000B07F9"/>
    <w:rsid w:val="000B08C0"/>
    <w:rsid w:val="000B0D6C"/>
    <w:rsid w:val="000B0F23"/>
    <w:rsid w:val="000B3A61"/>
    <w:rsid w:val="000B499D"/>
    <w:rsid w:val="000B5265"/>
    <w:rsid w:val="000B6B42"/>
    <w:rsid w:val="000B6DEB"/>
    <w:rsid w:val="000C00CB"/>
    <w:rsid w:val="000C0E86"/>
    <w:rsid w:val="000C1397"/>
    <w:rsid w:val="000C26B8"/>
    <w:rsid w:val="000C34DE"/>
    <w:rsid w:val="000C3724"/>
    <w:rsid w:val="000C50FC"/>
    <w:rsid w:val="000D6108"/>
    <w:rsid w:val="000D6481"/>
    <w:rsid w:val="000D664E"/>
    <w:rsid w:val="000D6DFA"/>
    <w:rsid w:val="000E0AF7"/>
    <w:rsid w:val="000E128A"/>
    <w:rsid w:val="000E40CC"/>
    <w:rsid w:val="000E42C7"/>
    <w:rsid w:val="000E4D4F"/>
    <w:rsid w:val="000E54BA"/>
    <w:rsid w:val="000E6E49"/>
    <w:rsid w:val="000E6F7A"/>
    <w:rsid w:val="000E79E6"/>
    <w:rsid w:val="000F01C2"/>
    <w:rsid w:val="000F0760"/>
    <w:rsid w:val="000F196D"/>
    <w:rsid w:val="000F5667"/>
    <w:rsid w:val="000F5F91"/>
    <w:rsid w:val="000F795D"/>
    <w:rsid w:val="000F7D83"/>
    <w:rsid w:val="00100946"/>
    <w:rsid w:val="00101DA5"/>
    <w:rsid w:val="00102465"/>
    <w:rsid w:val="00102810"/>
    <w:rsid w:val="00102E8F"/>
    <w:rsid w:val="001033E7"/>
    <w:rsid w:val="00104059"/>
    <w:rsid w:val="0010537E"/>
    <w:rsid w:val="00107361"/>
    <w:rsid w:val="0011100A"/>
    <w:rsid w:val="0011204E"/>
    <w:rsid w:val="001121A5"/>
    <w:rsid w:val="00113338"/>
    <w:rsid w:val="00113CA1"/>
    <w:rsid w:val="001142A2"/>
    <w:rsid w:val="00115CDC"/>
    <w:rsid w:val="001160DB"/>
    <w:rsid w:val="00117018"/>
    <w:rsid w:val="00117CD8"/>
    <w:rsid w:val="0012086C"/>
    <w:rsid w:val="00121438"/>
    <w:rsid w:val="00121FDD"/>
    <w:rsid w:val="00122840"/>
    <w:rsid w:val="00122AEE"/>
    <w:rsid w:val="00123878"/>
    <w:rsid w:val="001272FC"/>
    <w:rsid w:val="001308C2"/>
    <w:rsid w:val="001312DE"/>
    <w:rsid w:val="00132E1A"/>
    <w:rsid w:val="00133097"/>
    <w:rsid w:val="00134963"/>
    <w:rsid w:val="00135462"/>
    <w:rsid w:val="0013574C"/>
    <w:rsid w:val="0013720D"/>
    <w:rsid w:val="00140D5A"/>
    <w:rsid w:val="00141160"/>
    <w:rsid w:val="00142072"/>
    <w:rsid w:val="00146647"/>
    <w:rsid w:val="001475EF"/>
    <w:rsid w:val="00150603"/>
    <w:rsid w:val="0015142C"/>
    <w:rsid w:val="001520B1"/>
    <w:rsid w:val="001520B4"/>
    <w:rsid w:val="001529E0"/>
    <w:rsid w:val="00161DDC"/>
    <w:rsid w:val="0016403A"/>
    <w:rsid w:val="00164CB7"/>
    <w:rsid w:val="001650B8"/>
    <w:rsid w:val="0016522B"/>
    <w:rsid w:val="00166FF5"/>
    <w:rsid w:val="00167874"/>
    <w:rsid w:val="00172281"/>
    <w:rsid w:val="001724EE"/>
    <w:rsid w:val="001739BB"/>
    <w:rsid w:val="001758FE"/>
    <w:rsid w:val="001760FA"/>
    <w:rsid w:val="00176266"/>
    <w:rsid w:val="0018086D"/>
    <w:rsid w:val="00181BB6"/>
    <w:rsid w:val="0018367E"/>
    <w:rsid w:val="00183FFE"/>
    <w:rsid w:val="001858FD"/>
    <w:rsid w:val="00186DE4"/>
    <w:rsid w:val="00190303"/>
    <w:rsid w:val="00190F05"/>
    <w:rsid w:val="0019144B"/>
    <w:rsid w:val="00197A8A"/>
    <w:rsid w:val="00197B21"/>
    <w:rsid w:val="001A00AB"/>
    <w:rsid w:val="001A2324"/>
    <w:rsid w:val="001B0A7B"/>
    <w:rsid w:val="001B1F0A"/>
    <w:rsid w:val="001B2213"/>
    <w:rsid w:val="001B28A4"/>
    <w:rsid w:val="001B31C1"/>
    <w:rsid w:val="001B796C"/>
    <w:rsid w:val="001C0758"/>
    <w:rsid w:val="001C204B"/>
    <w:rsid w:val="001C34E7"/>
    <w:rsid w:val="001C39AA"/>
    <w:rsid w:val="001C4FA8"/>
    <w:rsid w:val="001C52B0"/>
    <w:rsid w:val="001C6EEC"/>
    <w:rsid w:val="001D16B2"/>
    <w:rsid w:val="001D4241"/>
    <w:rsid w:val="001D46C3"/>
    <w:rsid w:val="001D61A2"/>
    <w:rsid w:val="001D6BAA"/>
    <w:rsid w:val="001E0841"/>
    <w:rsid w:val="001E1DAE"/>
    <w:rsid w:val="001E6401"/>
    <w:rsid w:val="001E7206"/>
    <w:rsid w:val="001E7F25"/>
    <w:rsid w:val="001F01BA"/>
    <w:rsid w:val="001F176E"/>
    <w:rsid w:val="001F276E"/>
    <w:rsid w:val="001F2814"/>
    <w:rsid w:val="001F3F26"/>
    <w:rsid w:val="001F4627"/>
    <w:rsid w:val="001F4FD2"/>
    <w:rsid w:val="001F61A3"/>
    <w:rsid w:val="001F7C57"/>
    <w:rsid w:val="00202159"/>
    <w:rsid w:val="00202BD2"/>
    <w:rsid w:val="00203B7B"/>
    <w:rsid w:val="00204012"/>
    <w:rsid w:val="002067E1"/>
    <w:rsid w:val="002067F1"/>
    <w:rsid w:val="002068E1"/>
    <w:rsid w:val="002114C7"/>
    <w:rsid w:val="00211D34"/>
    <w:rsid w:val="0021243D"/>
    <w:rsid w:val="00215A31"/>
    <w:rsid w:val="00215FC4"/>
    <w:rsid w:val="002162A5"/>
    <w:rsid w:val="00220696"/>
    <w:rsid w:val="00220EDD"/>
    <w:rsid w:val="002221D4"/>
    <w:rsid w:val="0022223C"/>
    <w:rsid w:val="002223BC"/>
    <w:rsid w:val="002240EC"/>
    <w:rsid w:val="002267F3"/>
    <w:rsid w:val="0022691C"/>
    <w:rsid w:val="002272B7"/>
    <w:rsid w:val="00231004"/>
    <w:rsid w:val="0023284B"/>
    <w:rsid w:val="00233CC9"/>
    <w:rsid w:val="00235EE7"/>
    <w:rsid w:val="00235F85"/>
    <w:rsid w:val="00242B5D"/>
    <w:rsid w:val="00242D06"/>
    <w:rsid w:val="002430CF"/>
    <w:rsid w:val="00250F0D"/>
    <w:rsid w:val="00250F19"/>
    <w:rsid w:val="00251AD3"/>
    <w:rsid w:val="002524C0"/>
    <w:rsid w:val="0025437C"/>
    <w:rsid w:val="00261F2F"/>
    <w:rsid w:val="002624FC"/>
    <w:rsid w:val="00262B27"/>
    <w:rsid w:val="00265392"/>
    <w:rsid w:val="00265B1B"/>
    <w:rsid w:val="00266F69"/>
    <w:rsid w:val="00267379"/>
    <w:rsid w:val="002676FE"/>
    <w:rsid w:val="002707DB"/>
    <w:rsid w:val="00272DF0"/>
    <w:rsid w:val="0027333B"/>
    <w:rsid w:val="002737AF"/>
    <w:rsid w:val="00274A7F"/>
    <w:rsid w:val="00276474"/>
    <w:rsid w:val="002765DF"/>
    <w:rsid w:val="00276808"/>
    <w:rsid w:val="0027791C"/>
    <w:rsid w:val="00282A71"/>
    <w:rsid w:val="00285A4B"/>
    <w:rsid w:val="00285BDB"/>
    <w:rsid w:val="002861C2"/>
    <w:rsid w:val="002862CE"/>
    <w:rsid w:val="00287B16"/>
    <w:rsid w:val="0029002C"/>
    <w:rsid w:val="0029012E"/>
    <w:rsid w:val="00290383"/>
    <w:rsid w:val="00290CF1"/>
    <w:rsid w:val="00291203"/>
    <w:rsid w:val="0029214C"/>
    <w:rsid w:val="002A1DC6"/>
    <w:rsid w:val="002A2372"/>
    <w:rsid w:val="002A2F38"/>
    <w:rsid w:val="002A44EE"/>
    <w:rsid w:val="002A6994"/>
    <w:rsid w:val="002A7D43"/>
    <w:rsid w:val="002B3487"/>
    <w:rsid w:val="002B4B50"/>
    <w:rsid w:val="002B5295"/>
    <w:rsid w:val="002C27BF"/>
    <w:rsid w:val="002C46BE"/>
    <w:rsid w:val="002C496D"/>
    <w:rsid w:val="002C4E39"/>
    <w:rsid w:val="002C4F34"/>
    <w:rsid w:val="002C7383"/>
    <w:rsid w:val="002C7B7F"/>
    <w:rsid w:val="002D1E6A"/>
    <w:rsid w:val="002D3F6E"/>
    <w:rsid w:val="002D4AC6"/>
    <w:rsid w:val="002D4FD0"/>
    <w:rsid w:val="002D68C9"/>
    <w:rsid w:val="002D6E44"/>
    <w:rsid w:val="002D7005"/>
    <w:rsid w:val="002E0D63"/>
    <w:rsid w:val="002E2632"/>
    <w:rsid w:val="002E406D"/>
    <w:rsid w:val="002E4863"/>
    <w:rsid w:val="002E5A65"/>
    <w:rsid w:val="002F0B17"/>
    <w:rsid w:val="002F109A"/>
    <w:rsid w:val="002F2465"/>
    <w:rsid w:val="002F4FCA"/>
    <w:rsid w:val="0030138D"/>
    <w:rsid w:val="0030244A"/>
    <w:rsid w:val="00303014"/>
    <w:rsid w:val="003071E6"/>
    <w:rsid w:val="0031112E"/>
    <w:rsid w:val="00312749"/>
    <w:rsid w:val="00314BAA"/>
    <w:rsid w:val="00316667"/>
    <w:rsid w:val="00316F17"/>
    <w:rsid w:val="00317EAA"/>
    <w:rsid w:val="0032028A"/>
    <w:rsid w:val="003206C8"/>
    <w:rsid w:val="003219E4"/>
    <w:rsid w:val="003254EA"/>
    <w:rsid w:val="00327329"/>
    <w:rsid w:val="00330900"/>
    <w:rsid w:val="00330CF0"/>
    <w:rsid w:val="00333624"/>
    <w:rsid w:val="00334E0C"/>
    <w:rsid w:val="00334F03"/>
    <w:rsid w:val="00335542"/>
    <w:rsid w:val="00335A1A"/>
    <w:rsid w:val="0033617C"/>
    <w:rsid w:val="003404C1"/>
    <w:rsid w:val="00340813"/>
    <w:rsid w:val="003411AF"/>
    <w:rsid w:val="00341C31"/>
    <w:rsid w:val="00342288"/>
    <w:rsid w:val="003430D8"/>
    <w:rsid w:val="00344983"/>
    <w:rsid w:val="0034555B"/>
    <w:rsid w:val="0034760C"/>
    <w:rsid w:val="003544A1"/>
    <w:rsid w:val="003570EF"/>
    <w:rsid w:val="003607A5"/>
    <w:rsid w:val="00360851"/>
    <w:rsid w:val="00361142"/>
    <w:rsid w:val="00363325"/>
    <w:rsid w:val="00363AB7"/>
    <w:rsid w:val="00363B55"/>
    <w:rsid w:val="00370E20"/>
    <w:rsid w:val="00371317"/>
    <w:rsid w:val="00371D57"/>
    <w:rsid w:val="00371F30"/>
    <w:rsid w:val="0037786B"/>
    <w:rsid w:val="00377A08"/>
    <w:rsid w:val="00380949"/>
    <w:rsid w:val="00383894"/>
    <w:rsid w:val="00384C18"/>
    <w:rsid w:val="003850F1"/>
    <w:rsid w:val="00385F01"/>
    <w:rsid w:val="00386D9A"/>
    <w:rsid w:val="00387B20"/>
    <w:rsid w:val="00387D35"/>
    <w:rsid w:val="0039059B"/>
    <w:rsid w:val="00391117"/>
    <w:rsid w:val="00392774"/>
    <w:rsid w:val="003938C3"/>
    <w:rsid w:val="00394DDA"/>
    <w:rsid w:val="00396420"/>
    <w:rsid w:val="00397442"/>
    <w:rsid w:val="003A27E2"/>
    <w:rsid w:val="003A4EC6"/>
    <w:rsid w:val="003A60AB"/>
    <w:rsid w:val="003A6308"/>
    <w:rsid w:val="003B0D97"/>
    <w:rsid w:val="003B3268"/>
    <w:rsid w:val="003B534C"/>
    <w:rsid w:val="003B56A9"/>
    <w:rsid w:val="003B5EFF"/>
    <w:rsid w:val="003B72A1"/>
    <w:rsid w:val="003C0D2D"/>
    <w:rsid w:val="003C162A"/>
    <w:rsid w:val="003C2E61"/>
    <w:rsid w:val="003C5945"/>
    <w:rsid w:val="003C6999"/>
    <w:rsid w:val="003D0A3A"/>
    <w:rsid w:val="003D48AD"/>
    <w:rsid w:val="003D75FD"/>
    <w:rsid w:val="003D7D1D"/>
    <w:rsid w:val="003E0266"/>
    <w:rsid w:val="003E08E9"/>
    <w:rsid w:val="003E16FF"/>
    <w:rsid w:val="003E2D43"/>
    <w:rsid w:val="003E3D4C"/>
    <w:rsid w:val="003E3FEB"/>
    <w:rsid w:val="003E460A"/>
    <w:rsid w:val="003E4BAD"/>
    <w:rsid w:val="003E659A"/>
    <w:rsid w:val="003E6957"/>
    <w:rsid w:val="003F0444"/>
    <w:rsid w:val="003F04D8"/>
    <w:rsid w:val="003F18A3"/>
    <w:rsid w:val="003F2487"/>
    <w:rsid w:val="003F282F"/>
    <w:rsid w:val="003F2A8C"/>
    <w:rsid w:val="003F3475"/>
    <w:rsid w:val="003F3B27"/>
    <w:rsid w:val="003F460E"/>
    <w:rsid w:val="003F6D41"/>
    <w:rsid w:val="0040050A"/>
    <w:rsid w:val="00400A22"/>
    <w:rsid w:val="00402328"/>
    <w:rsid w:val="0040350F"/>
    <w:rsid w:val="004037DD"/>
    <w:rsid w:val="004050BE"/>
    <w:rsid w:val="00405973"/>
    <w:rsid w:val="0040610A"/>
    <w:rsid w:val="0040620C"/>
    <w:rsid w:val="0040705B"/>
    <w:rsid w:val="00407400"/>
    <w:rsid w:val="004108DB"/>
    <w:rsid w:val="00411B2F"/>
    <w:rsid w:val="00413590"/>
    <w:rsid w:val="00413856"/>
    <w:rsid w:val="00413B94"/>
    <w:rsid w:val="00413ED8"/>
    <w:rsid w:val="004146B5"/>
    <w:rsid w:val="004151A4"/>
    <w:rsid w:val="00415611"/>
    <w:rsid w:val="00415C3F"/>
    <w:rsid w:val="00416B87"/>
    <w:rsid w:val="004228E7"/>
    <w:rsid w:val="00422AAF"/>
    <w:rsid w:val="0042445F"/>
    <w:rsid w:val="00425E86"/>
    <w:rsid w:val="00427EC0"/>
    <w:rsid w:val="00427ECD"/>
    <w:rsid w:val="00430759"/>
    <w:rsid w:val="00433474"/>
    <w:rsid w:val="00433765"/>
    <w:rsid w:val="00434EF6"/>
    <w:rsid w:val="00434F3C"/>
    <w:rsid w:val="00437464"/>
    <w:rsid w:val="004401ED"/>
    <w:rsid w:val="004411D0"/>
    <w:rsid w:val="00442080"/>
    <w:rsid w:val="00442BEE"/>
    <w:rsid w:val="00445EB1"/>
    <w:rsid w:val="004467DF"/>
    <w:rsid w:val="00447468"/>
    <w:rsid w:val="0045043F"/>
    <w:rsid w:val="00452CB1"/>
    <w:rsid w:val="004530CF"/>
    <w:rsid w:val="00454205"/>
    <w:rsid w:val="004549B4"/>
    <w:rsid w:val="00454C54"/>
    <w:rsid w:val="00455C4F"/>
    <w:rsid w:val="00462609"/>
    <w:rsid w:val="0046382F"/>
    <w:rsid w:val="00465499"/>
    <w:rsid w:val="00466FBD"/>
    <w:rsid w:val="00470C9B"/>
    <w:rsid w:val="004718DB"/>
    <w:rsid w:val="004719DA"/>
    <w:rsid w:val="00473DF3"/>
    <w:rsid w:val="00474630"/>
    <w:rsid w:val="00475B93"/>
    <w:rsid w:val="00475BD1"/>
    <w:rsid w:val="00480E26"/>
    <w:rsid w:val="004858C6"/>
    <w:rsid w:val="004860E2"/>
    <w:rsid w:val="00494E13"/>
    <w:rsid w:val="00497098"/>
    <w:rsid w:val="004A109F"/>
    <w:rsid w:val="004A180B"/>
    <w:rsid w:val="004A2E10"/>
    <w:rsid w:val="004A5509"/>
    <w:rsid w:val="004B022B"/>
    <w:rsid w:val="004B0B21"/>
    <w:rsid w:val="004B2A84"/>
    <w:rsid w:val="004B2C28"/>
    <w:rsid w:val="004B3EAB"/>
    <w:rsid w:val="004B4A0B"/>
    <w:rsid w:val="004B52AB"/>
    <w:rsid w:val="004B5957"/>
    <w:rsid w:val="004C02BA"/>
    <w:rsid w:val="004C28AD"/>
    <w:rsid w:val="004C428F"/>
    <w:rsid w:val="004C5A5E"/>
    <w:rsid w:val="004C60C9"/>
    <w:rsid w:val="004D037E"/>
    <w:rsid w:val="004D2757"/>
    <w:rsid w:val="004D2DE9"/>
    <w:rsid w:val="004D7338"/>
    <w:rsid w:val="004D7EE2"/>
    <w:rsid w:val="004E2443"/>
    <w:rsid w:val="004E299D"/>
    <w:rsid w:val="004E3462"/>
    <w:rsid w:val="004E3754"/>
    <w:rsid w:val="004E3F95"/>
    <w:rsid w:val="004E40D8"/>
    <w:rsid w:val="004E465F"/>
    <w:rsid w:val="004E498F"/>
    <w:rsid w:val="004E4DF0"/>
    <w:rsid w:val="004E5C0F"/>
    <w:rsid w:val="004E69BD"/>
    <w:rsid w:val="004E7853"/>
    <w:rsid w:val="004F0114"/>
    <w:rsid w:val="004F2882"/>
    <w:rsid w:val="004F3B63"/>
    <w:rsid w:val="004F446C"/>
    <w:rsid w:val="004F4A2F"/>
    <w:rsid w:val="004F72EB"/>
    <w:rsid w:val="004F7C83"/>
    <w:rsid w:val="00500EC3"/>
    <w:rsid w:val="005010E4"/>
    <w:rsid w:val="00501461"/>
    <w:rsid w:val="00504484"/>
    <w:rsid w:val="00505888"/>
    <w:rsid w:val="005109BB"/>
    <w:rsid w:val="00512E48"/>
    <w:rsid w:val="00513B9F"/>
    <w:rsid w:val="00514018"/>
    <w:rsid w:val="00515922"/>
    <w:rsid w:val="00515EB0"/>
    <w:rsid w:val="00515ECF"/>
    <w:rsid w:val="00516B71"/>
    <w:rsid w:val="00516F7E"/>
    <w:rsid w:val="00517A26"/>
    <w:rsid w:val="00517E78"/>
    <w:rsid w:val="00521C0B"/>
    <w:rsid w:val="00525F4B"/>
    <w:rsid w:val="00526BE1"/>
    <w:rsid w:val="00526CA3"/>
    <w:rsid w:val="00530D10"/>
    <w:rsid w:val="00532182"/>
    <w:rsid w:val="00533A3B"/>
    <w:rsid w:val="00533EA6"/>
    <w:rsid w:val="00534C9D"/>
    <w:rsid w:val="005360A4"/>
    <w:rsid w:val="005360AF"/>
    <w:rsid w:val="005430FF"/>
    <w:rsid w:val="00544195"/>
    <w:rsid w:val="005441D9"/>
    <w:rsid w:val="005448FF"/>
    <w:rsid w:val="00545546"/>
    <w:rsid w:val="0054573A"/>
    <w:rsid w:val="00546BE4"/>
    <w:rsid w:val="0055183D"/>
    <w:rsid w:val="00552C1C"/>
    <w:rsid w:val="00553A8A"/>
    <w:rsid w:val="005547BD"/>
    <w:rsid w:val="00556AAB"/>
    <w:rsid w:val="00557C23"/>
    <w:rsid w:val="00560FFC"/>
    <w:rsid w:val="00561525"/>
    <w:rsid w:val="00562249"/>
    <w:rsid w:val="005628C2"/>
    <w:rsid w:val="00565153"/>
    <w:rsid w:val="00566465"/>
    <w:rsid w:val="005674F8"/>
    <w:rsid w:val="00570F0A"/>
    <w:rsid w:val="00573FC6"/>
    <w:rsid w:val="00574F64"/>
    <w:rsid w:val="005753E7"/>
    <w:rsid w:val="005760E5"/>
    <w:rsid w:val="005765CA"/>
    <w:rsid w:val="0058358E"/>
    <w:rsid w:val="0058414D"/>
    <w:rsid w:val="00586AF2"/>
    <w:rsid w:val="005871FC"/>
    <w:rsid w:val="005921ED"/>
    <w:rsid w:val="00592903"/>
    <w:rsid w:val="00592C48"/>
    <w:rsid w:val="00596540"/>
    <w:rsid w:val="00596C3B"/>
    <w:rsid w:val="00596EDC"/>
    <w:rsid w:val="005A08D2"/>
    <w:rsid w:val="005A251F"/>
    <w:rsid w:val="005A350C"/>
    <w:rsid w:val="005B085A"/>
    <w:rsid w:val="005B0B8E"/>
    <w:rsid w:val="005B1183"/>
    <w:rsid w:val="005B16FE"/>
    <w:rsid w:val="005B1756"/>
    <w:rsid w:val="005B24DF"/>
    <w:rsid w:val="005C6B83"/>
    <w:rsid w:val="005D084C"/>
    <w:rsid w:val="005D1D8A"/>
    <w:rsid w:val="005D588A"/>
    <w:rsid w:val="005D72AC"/>
    <w:rsid w:val="005E0F7E"/>
    <w:rsid w:val="005E2E69"/>
    <w:rsid w:val="005E2F76"/>
    <w:rsid w:val="005E747B"/>
    <w:rsid w:val="005F0A22"/>
    <w:rsid w:val="005F0B91"/>
    <w:rsid w:val="005F1082"/>
    <w:rsid w:val="005F3F30"/>
    <w:rsid w:val="005F4E7B"/>
    <w:rsid w:val="005F62E8"/>
    <w:rsid w:val="005F6D7D"/>
    <w:rsid w:val="006030D3"/>
    <w:rsid w:val="006044C7"/>
    <w:rsid w:val="00612E03"/>
    <w:rsid w:val="00613554"/>
    <w:rsid w:val="00613999"/>
    <w:rsid w:val="00613C08"/>
    <w:rsid w:val="00613D77"/>
    <w:rsid w:val="00615705"/>
    <w:rsid w:val="006174D9"/>
    <w:rsid w:val="00617FC0"/>
    <w:rsid w:val="0062223A"/>
    <w:rsid w:val="00623349"/>
    <w:rsid w:val="00625ABF"/>
    <w:rsid w:val="00625B61"/>
    <w:rsid w:val="00627C8A"/>
    <w:rsid w:val="006310AF"/>
    <w:rsid w:val="00631446"/>
    <w:rsid w:val="00632849"/>
    <w:rsid w:val="006350FC"/>
    <w:rsid w:val="00635914"/>
    <w:rsid w:val="00640751"/>
    <w:rsid w:val="006410CC"/>
    <w:rsid w:val="00641DBD"/>
    <w:rsid w:val="00645C52"/>
    <w:rsid w:val="00646734"/>
    <w:rsid w:val="00646B8C"/>
    <w:rsid w:val="00646D3A"/>
    <w:rsid w:val="0064718E"/>
    <w:rsid w:val="00647878"/>
    <w:rsid w:val="00652972"/>
    <w:rsid w:val="00653BCA"/>
    <w:rsid w:val="00653F51"/>
    <w:rsid w:val="006549E7"/>
    <w:rsid w:val="00655414"/>
    <w:rsid w:val="00660C37"/>
    <w:rsid w:val="00660DC4"/>
    <w:rsid w:val="00662454"/>
    <w:rsid w:val="00663127"/>
    <w:rsid w:val="00663223"/>
    <w:rsid w:val="00663416"/>
    <w:rsid w:val="006639DE"/>
    <w:rsid w:val="00663AF2"/>
    <w:rsid w:val="00664ACF"/>
    <w:rsid w:val="00666B73"/>
    <w:rsid w:val="0067164A"/>
    <w:rsid w:val="00672800"/>
    <w:rsid w:val="00673C47"/>
    <w:rsid w:val="00673E64"/>
    <w:rsid w:val="00676BB6"/>
    <w:rsid w:val="00677283"/>
    <w:rsid w:val="00680BB7"/>
    <w:rsid w:val="0068191D"/>
    <w:rsid w:val="00686D3C"/>
    <w:rsid w:val="00692D41"/>
    <w:rsid w:val="00693C2B"/>
    <w:rsid w:val="00695329"/>
    <w:rsid w:val="0069797C"/>
    <w:rsid w:val="00697E14"/>
    <w:rsid w:val="006A18B5"/>
    <w:rsid w:val="006A3892"/>
    <w:rsid w:val="006A7A3C"/>
    <w:rsid w:val="006B0065"/>
    <w:rsid w:val="006B6B75"/>
    <w:rsid w:val="006C062E"/>
    <w:rsid w:val="006C0DDC"/>
    <w:rsid w:val="006C23F7"/>
    <w:rsid w:val="006C29EF"/>
    <w:rsid w:val="006C4577"/>
    <w:rsid w:val="006C71D1"/>
    <w:rsid w:val="006C7794"/>
    <w:rsid w:val="006D20B6"/>
    <w:rsid w:val="006D23A7"/>
    <w:rsid w:val="006D50B5"/>
    <w:rsid w:val="006E032D"/>
    <w:rsid w:val="006E0585"/>
    <w:rsid w:val="006E137F"/>
    <w:rsid w:val="006E1745"/>
    <w:rsid w:val="006E1FBD"/>
    <w:rsid w:val="006E342B"/>
    <w:rsid w:val="006E39D5"/>
    <w:rsid w:val="006E42A5"/>
    <w:rsid w:val="006E7D70"/>
    <w:rsid w:val="006F1B33"/>
    <w:rsid w:val="006F1F04"/>
    <w:rsid w:val="006F5564"/>
    <w:rsid w:val="006F7FB6"/>
    <w:rsid w:val="00700EAA"/>
    <w:rsid w:val="0070177E"/>
    <w:rsid w:val="00707310"/>
    <w:rsid w:val="00711B62"/>
    <w:rsid w:val="00713847"/>
    <w:rsid w:val="00717AD3"/>
    <w:rsid w:val="007221C1"/>
    <w:rsid w:val="007228E7"/>
    <w:rsid w:val="00724023"/>
    <w:rsid w:val="00725EA8"/>
    <w:rsid w:val="00726B6B"/>
    <w:rsid w:val="00726F86"/>
    <w:rsid w:val="00727479"/>
    <w:rsid w:val="00727B29"/>
    <w:rsid w:val="007310A9"/>
    <w:rsid w:val="00732838"/>
    <w:rsid w:val="00732D87"/>
    <w:rsid w:val="00732E28"/>
    <w:rsid w:val="00734E8C"/>
    <w:rsid w:val="00736855"/>
    <w:rsid w:val="00740F78"/>
    <w:rsid w:val="00741935"/>
    <w:rsid w:val="007434C1"/>
    <w:rsid w:val="007435BD"/>
    <w:rsid w:val="00744811"/>
    <w:rsid w:val="00746093"/>
    <w:rsid w:val="00747746"/>
    <w:rsid w:val="00747FFA"/>
    <w:rsid w:val="00751A19"/>
    <w:rsid w:val="007523A3"/>
    <w:rsid w:val="0075335A"/>
    <w:rsid w:val="00756EDC"/>
    <w:rsid w:val="00760438"/>
    <w:rsid w:val="00762953"/>
    <w:rsid w:val="007654DD"/>
    <w:rsid w:val="00767223"/>
    <w:rsid w:val="00771D32"/>
    <w:rsid w:val="00773BF0"/>
    <w:rsid w:val="00774AAD"/>
    <w:rsid w:val="00774DDF"/>
    <w:rsid w:val="00780BC5"/>
    <w:rsid w:val="00783786"/>
    <w:rsid w:val="00783C20"/>
    <w:rsid w:val="007844D8"/>
    <w:rsid w:val="00791BFB"/>
    <w:rsid w:val="00794EA5"/>
    <w:rsid w:val="00794FDC"/>
    <w:rsid w:val="00796375"/>
    <w:rsid w:val="007A05A3"/>
    <w:rsid w:val="007A16AC"/>
    <w:rsid w:val="007A4ADA"/>
    <w:rsid w:val="007A6E3D"/>
    <w:rsid w:val="007B0B19"/>
    <w:rsid w:val="007B21F4"/>
    <w:rsid w:val="007B39CE"/>
    <w:rsid w:val="007B6AA9"/>
    <w:rsid w:val="007B6C7F"/>
    <w:rsid w:val="007C19AF"/>
    <w:rsid w:val="007C2A1D"/>
    <w:rsid w:val="007C3765"/>
    <w:rsid w:val="007C496E"/>
    <w:rsid w:val="007C4F14"/>
    <w:rsid w:val="007C5856"/>
    <w:rsid w:val="007C5D46"/>
    <w:rsid w:val="007C65AE"/>
    <w:rsid w:val="007C7B38"/>
    <w:rsid w:val="007D013E"/>
    <w:rsid w:val="007D076B"/>
    <w:rsid w:val="007E1909"/>
    <w:rsid w:val="007E3622"/>
    <w:rsid w:val="007E3DAD"/>
    <w:rsid w:val="007E4CD5"/>
    <w:rsid w:val="007E4F31"/>
    <w:rsid w:val="007E54E8"/>
    <w:rsid w:val="007E65AC"/>
    <w:rsid w:val="007E6DEB"/>
    <w:rsid w:val="007F02CB"/>
    <w:rsid w:val="007F214C"/>
    <w:rsid w:val="007F2FC7"/>
    <w:rsid w:val="007F37E3"/>
    <w:rsid w:val="007F4005"/>
    <w:rsid w:val="007F68D2"/>
    <w:rsid w:val="0080096B"/>
    <w:rsid w:val="008051B0"/>
    <w:rsid w:val="008079C9"/>
    <w:rsid w:val="008114AB"/>
    <w:rsid w:val="00813184"/>
    <w:rsid w:val="008140C0"/>
    <w:rsid w:val="008175E8"/>
    <w:rsid w:val="00817E31"/>
    <w:rsid w:val="00822D92"/>
    <w:rsid w:val="00824920"/>
    <w:rsid w:val="00825B7C"/>
    <w:rsid w:val="008277D9"/>
    <w:rsid w:val="008307DB"/>
    <w:rsid w:val="00830A15"/>
    <w:rsid w:val="008310CC"/>
    <w:rsid w:val="00834335"/>
    <w:rsid w:val="0083471F"/>
    <w:rsid w:val="00835194"/>
    <w:rsid w:val="00835208"/>
    <w:rsid w:val="00837817"/>
    <w:rsid w:val="00840B37"/>
    <w:rsid w:val="00841CD6"/>
    <w:rsid w:val="0084265B"/>
    <w:rsid w:val="00842B2E"/>
    <w:rsid w:val="00842E98"/>
    <w:rsid w:val="00844061"/>
    <w:rsid w:val="00847488"/>
    <w:rsid w:val="00847E88"/>
    <w:rsid w:val="008534CF"/>
    <w:rsid w:val="00853BE1"/>
    <w:rsid w:val="00853C69"/>
    <w:rsid w:val="00854AB3"/>
    <w:rsid w:val="00854D04"/>
    <w:rsid w:val="00855209"/>
    <w:rsid w:val="00855769"/>
    <w:rsid w:val="00856219"/>
    <w:rsid w:val="00856398"/>
    <w:rsid w:val="00860FF9"/>
    <w:rsid w:val="00862ABF"/>
    <w:rsid w:val="0086496F"/>
    <w:rsid w:val="008673B6"/>
    <w:rsid w:val="008715D7"/>
    <w:rsid w:val="00871C53"/>
    <w:rsid w:val="0087281A"/>
    <w:rsid w:val="008748B9"/>
    <w:rsid w:val="0087502D"/>
    <w:rsid w:val="00877847"/>
    <w:rsid w:val="00877C5B"/>
    <w:rsid w:val="00882CEC"/>
    <w:rsid w:val="00884A69"/>
    <w:rsid w:val="00884FA8"/>
    <w:rsid w:val="0088741E"/>
    <w:rsid w:val="00890866"/>
    <w:rsid w:val="008920EC"/>
    <w:rsid w:val="008923E6"/>
    <w:rsid w:val="00894E38"/>
    <w:rsid w:val="008954AC"/>
    <w:rsid w:val="00896DBB"/>
    <w:rsid w:val="00897A0A"/>
    <w:rsid w:val="008A1174"/>
    <w:rsid w:val="008A2B16"/>
    <w:rsid w:val="008A2F15"/>
    <w:rsid w:val="008A45AD"/>
    <w:rsid w:val="008A48EA"/>
    <w:rsid w:val="008A4F06"/>
    <w:rsid w:val="008B03D7"/>
    <w:rsid w:val="008B260C"/>
    <w:rsid w:val="008B44A7"/>
    <w:rsid w:val="008B4678"/>
    <w:rsid w:val="008B5697"/>
    <w:rsid w:val="008B57F2"/>
    <w:rsid w:val="008B61B3"/>
    <w:rsid w:val="008B6247"/>
    <w:rsid w:val="008C06A2"/>
    <w:rsid w:val="008C08E3"/>
    <w:rsid w:val="008C1B11"/>
    <w:rsid w:val="008C26D5"/>
    <w:rsid w:val="008C2F7E"/>
    <w:rsid w:val="008C3461"/>
    <w:rsid w:val="008C3503"/>
    <w:rsid w:val="008C490B"/>
    <w:rsid w:val="008C49F3"/>
    <w:rsid w:val="008C58CF"/>
    <w:rsid w:val="008C65B7"/>
    <w:rsid w:val="008C67F5"/>
    <w:rsid w:val="008D46D0"/>
    <w:rsid w:val="008D4C25"/>
    <w:rsid w:val="008D4DDB"/>
    <w:rsid w:val="008D60A6"/>
    <w:rsid w:val="008D6103"/>
    <w:rsid w:val="008E1560"/>
    <w:rsid w:val="008E1BC4"/>
    <w:rsid w:val="008E326E"/>
    <w:rsid w:val="008E4D6B"/>
    <w:rsid w:val="008F08FD"/>
    <w:rsid w:val="008F0B8A"/>
    <w:rsid w:val="008F2C51"/>
    <w:rsid w:val="008F35C7"/>
    <w:rsid w:val="008F39D3"/>
    <w:rsid w:val="008F406E"/>
    <w:rsid w:val="008F7473"/>
    <w:rsid w:val="00900070"/>
    <w:rsid w:val="009017D0"/>
    <w:rsid w:val="0090294E"/>
    <w:rsid w:val="00902A7E"/>
    <w:rsid w:val="009046F4"/>
    <w:rsid w:val="00906576"/>
    <w:rsid w:val="00907AAA"/>
    <w:rsid w:val="00910DCE"/>
    <w:rsid w:val="0091101E"/>
    <w:rsid w:val="00911DF2"/>
    <w:rsid w:val="00912A2D"/>
    <w:rsid w:val="00912C99"/>
    <w:rsid w:val="009132BA"/>
    <w:rsid w:val="00913A9B"/>
    <w:rsid w:val="00913FD1"/>
    <w:rsid w:val="00914E9D"/>
    <w:rsid w:val="00914F58"/>
    <w:rsid w:val="00921DB4"/>
    <w:rsid w:val="00923111"/>
    <w:rsid w:val="00923440"/>
    <w:rsid w:val="009246C4"/>
    <w:rsid w:val="00925112"/>
    <w:rsid w:val="00926668"/>
    <w:rsid w:val="00927A3C"/>
    <w:rsid w:val="0093192D"/>
    <w:rsid w:val="009323A7"/>
    <w:rsid w:val="00932A94"/>
    <w:rsid w:val="00934178"/>
    <w:rsid w:val="00936626"/>
    <w:rsid w:val="009372FB"/>
    <w:rsid w:val="00940C63"/>
    <w:rsid w:val="009412AB"/>
    <w:rsid w:val="00941E87"/>
    <w:rsid w:val="009469EC"/>
    <w:rsid w:val="009519B1"/>
    <w:rsid w:val="00952188"/>
    <w:rsid w:val="009526B5"/>
    <w:rsid w:val="00952786"/>
    <w:rsid w:val="009532C0"/>
    <w:rsid w:val="0095345B"/>
    <w:rsid w:val="00953760"/>
    <w:rsid w:val="009540CD"/>
    <w:rsid w:val="0095646A"/>
    <w:rsid w:val="0095655A"/>
    <w:rsid w:val="009576DE"/>
    <w:rsid w:val="00963E7B"/>
    <w:rsid w:val="00964F2C"/>
    <w:rsid w:val="00965339"/>
    <w:rsid w:val="00966116"/>
    <w:rsid w:val="00970F47"/>
    <w:rsid w:val="00972DB9"/>
    <w:rsid w:val="00974259"/>
    <w:rsid w:val="00975744"/>
    <w:rsid w:val="00980276"/>
    <w:rsid w:val="009804F1"/>
    <w:rsid w:val="0098435B"/>
    <w:rsid w:val="009860F4"/>
    <w:rsid w:val="0098688B"/>
    <w:rsid w:val="00990F49"/>
    <w:rsid w:val="009911DF"/>
    <w:rsid w:val="00991795"/>
    <w:rsid w:val="00994611"/>
    <w:rsid w:val="00994B19"/>
    <w:rsid w:val="009956E8"/>
    <w:rsid w:val="0099760C"/>
    <w:rsid w:val="009A1687"/>
    <w:rsid w:val="009A24D1"/>
    <w:rsid w:val="009A34F6"/>
    <w:rsid w:val="009A3AF8"/>
    <w:rsid w:val="009B0D33"/>
    <w:rsid w:val="009B3BBF"/>
    <w:rsid w:val="009B5FB4"/>
    <w:rsid w:val="009B60D0"/>
    <w:rsid w:val="009B6258"/>
    <w:rsid w:val="009B627F"/>
    <w:rsid w:val="009C0EFD"/>
    <w:rsid w:val="009C0FC9"/>
    <w:rsid w:val="009C1576"/>
    <w:rsid w:val="009C15E0"/>
    <w:rsid w:val="009C1ED7"/>
    <w:rsid w:val="009C35D5"/>
    <w:rsid w:val="009C566A"/>
    <w:rsid w:val="009C6A66"/>
    <w:rsid w:val="009C6DD9"/>
    <w:rsid w:val="009C7267"/>
    <w:rsid w:val="009C73E9"/>
    <w:rsid w:val="009C7FC6"/>
    <w:rsid w:val="009D15EB"/>
    <w:rsid w:val="009D1BB5"/>
    <w:rsid w:val="009D1D0C"/>
    <w:rsid w:val="009D2D75"/>
    <w:rsid w:val="009D328C"/>
    <w:rsid w:val="009D3EE5"/>
    <w:rsid w:val="009D51BB"/>
    <w:rsid w:val="009D5C1C"/>
    <w:rsid w:val="009D76C0"/>
    <w:rsid w:val="009E0728"/>
    <w:rsid w:val="009E0ECD"/>
    <w:rsid w:val="009E100A"/>
    <w:rsid w:val="009E2B55"/>
    <w:rsid w:val="009E5AA5"/>
    <w:rsid w:val="009E5B1D"/>
    <w:rsid w:val="009E5C23"/>
    <w:rsid w:val="009E5CFC"/>
    <w:rsid w:val="009E6726"/>
    <w:rsid w:val="009E71C9"/>
    <w:rsid w:val="009F09C8"/>
    <w:rsid w:val="009F11F5"/>
    <w:rsid w:val="009F295D"/>
    <w:rsid w:val="009F33A3"/>
    <w:rsid w:val="009F3495"/>
    <w:rsid w:val="009F641B"/>
    <w:rsid w:val="009F6A5B"/>
    <w:rsid w:val="009F791C"/>
    <w:rsid w:val="009F7F48"/>
    <w:rsid w:val="00A021B5"/>
    <w:rsid w:val="00A033F9"/>
    <w:rsid w:val="00A04AFF"/>
    <w:rsid w:val="00A0533A"/>
    <w:rsid w:val="00A05B8A"/>
    <w:rsid w:val="00A05E3A"/>
    <w:rsid w:val="00A0686F"/>
    <w:rsid w:val="00A07F3D"/>
    <w:rsid w:val="00A10483"/>
    <w:rsid w:val="00A1474C"/>
    <w:rsid w:val="00A149AA"/>
    <w:rsid w:val="00A152CB"/>
    <w:rsid w:val="00A169CB"/>
    <w:rsid w:val="00A17720"/>
    <w:rsid w:val="00A21480"/>
    <w:rsid w:val="00A244D6"/>
    <w:rsid w:val="00A25057"/>
    <w:rsid w:val="00A25DE4"/>
    <w:rsid w:val="00A26589"/>
    <w:rsid w:val="00A2673B"/>
    <w:rsid w:val="00A30CB6"/>
    <w:rsid w:val="00A31171"/>
    <w:rsid w:val="00A311DC"/>
    <w:rsid w:val="00A31973"/>
    <w:rsid w:val="00A31ABF"/>
    <w:rsid w:val="00A31D79"/>
    <w:rsid w:val="00A32753"/>
    <w:rsid w:val="00A32D5E"/>
    <w:rsid w:val="00A34A27"/>
    <w:rsid w:val="00A36E65"/>
    <w:rsid w:val="00A377EF"/>
    <w:rsid w:val="00A41366"/>
    <w:rsid w:val="00A41D2E"/>
    <w:rsid w:val="00A41F3E"/>
    <w:rsid w:val="00A42153"/>
    <w:rsid w:val="00A4243C"/>
    <w:rsid w:val="00A43D6D"/>
    <w:rsid w:val="00A43E08"/>
    <w:rsid w:val="00A52477"/>
    <w:rsid w:val="00A54349"/>
    <w:rsid w:val="00A549A1"/>
    <w:rsid w:val="00A54D26"/>
    <w:rsid w:val="00A560A1"/>
    <w:rsid w:val="00A57E6A"/>
    <w:rsid w:val="00A61068"/>
    <w:rsid w:val="00A626A3"/>
    <w:rsid w:val="00A638E8"/>
    <w:rsid w:val="00A648EC"/>
    <w:rsid w:val="00A70DE8"/>
    <w:rsid w:val="00A71026"/>
    <w:rsid w:val="00A72FDC"/>
    <w:rsid w:val="00A73C53"/>
    <w:rsid w:val="00A74076"/>
    <w:rsid w:val="00A7603D"/>
    <w:rsid w:val="00A768E3"/>
    <w:rsid w:val="00A77303"/>
    <w:rsid w:val="00A85B73"/>
    <w:rsid w:val="00A85BE3"/>
    <w:rsid w:val="00A8631C"/>
    <w:rsid w:val="00A94760"/>
    <w:rsid w:val="00A95ABC"/>
    <w:rsid w:val="00A962CE"/>
    <w:rsid w:val="00A963E0"/>
    <w:rsid w:val="00A967E1"/>
    <w:rsid w:val="00AA063E"/>
    <w:rsid w:val="00AA0A5A"/>
    <w:rsid w:val="00AA1EC5"/>
    <w:rsid w:val="00AA2283"/>
    <w:rsid w:val="00AA3C9F"/>
    <w:rsid w:val="00AA5654"/>
    <w:rsid w:val="00AA5DAB"/>
    <w:rsid w:val="00AA65D2"/>
    <w:rsid w:val="00AA6B9C"/>
    <w:rsid w:val="00AB365E"/>
    <w:rsid w:val="00AB3CFC"/>
    <w:rsid w:val="00AB6548"/>
    <w:rsid w:val="00AC00B2"/>
    <w:rsid w:val="00AC0A94"/>
    <w:rsid w:val="00AC1DBC"/>
    <w:rsid w:val="00AC3E01"/>
    <w:rsid w:val="00AC50BA"/>
    <w:rsid w:val="00AC5F2B"/>
    <w:rsid w:val="00AC6F43"/>
    <w:rsid w:val="00AD0095"/>
    <w:rsid w:val="00AD0602"/>
    <w:rsid w:val="00AD0604"/>
    <w:rsid w:val="00AD13C9"/>
    <w:rsid w:val="00AD3804"/>
    <w:rsid w:val="00AD4684"/>
    <w:rsid w:val="00AD5612"/>
    <w:rsid w:val="00AE12A6"/>
    <w:rsid w:val="00AE24E3"/>
    <w:rsid w:val="00AE2B4E"/>
    <w:rsid w:val="00AE51E3"/>
    <w:rsid w:val="00AE7C3F"/>
    <w:rsid w:val="00AF04C9"/>
    <w:rsid w:val="00AF0581"/>
    <w:rsid w:val="00AF11BE"/>
    <w:rsid w:val="00AF51FF"/>
    <w:rsid w:val="00AF575D"/>
    <w:rsid w:val="00AF67B9"/>
    <w:rsid w:val="00AF7AFB"/>
    <w:rsid w:val="00B0055F"/>
    <w:rsid w:val="00B02697"/>
    <w:rsid w:val="00B03AD5"/>
    <w:rsid w:val="00B05A85"/>
    <w:rsid w:val="00B066BF"/>
    <w:rsid w:val="00B073AB"/>
    <w:rsid w:val="00B07C98"/>
    <w:rsid w:val="00B10C60"/>
    <w:rsid w:val="00B127F2"/>
    <w:rsid w:val="00B13B8A"/>
    <w:rsid w:val="00B15ABE"/>
    <w:rsid w:val="00B21E7C"/>
    <w:rsid w:val="00B22155"/>
    <w:rsid w:val="00B2226F"/>
    <w:rsid w:val="00B24A99"/>
    <w:rsid w:val="00B33F3F"/>
    <w:rsid w:val="00B34BDE"/>
    <w:rsid w:val="00B367E0"/>
    <w:rsid w:val="00B376D5"/>
    <w:rsid w:val="00B4052A"/>
    <w:rsid w:val="00B406D4"/>
    <w:rsid w:val="00B4203A"/>
    <w:rsid w:val="00B42B6F"/>
    <w:rsid w:val="00B436EE"/>
    <w:rsid w:val="00B43A28"/>
    <w:rsid w:val="00B45D70"/>
    <w:rsid w:val="00B54B14"/>
    <w:rsid w:val="00B54E99"/>
    <w:rsid w:val="00B56CEA"/>
    <w:rsid w:val="00B5729E"/>
    <w:rsid w:val="00B60580"/>
    <w:rsid w:val="00B60745"/>
    <w:rsid w:val="00B62DC8"/>
    <w:rsid w:val="00B64458"/>
    <w:rsid w:val="00B64E6F"/>
    <w:rsid w:val="00B655E6"/>
    <w:rsid w:val="00B657B3"/>
    <w:rsid w:val="00B6694D"/>
    <w:rsid w:val="00B67D46"/>
    <w:rsid w:val="00B71798"/>
    <w:rsid w:val="00B7216A"/>
    <w:rsid w:val="00B72EAF"/>
    <w:rsid w:val="00B75BDA"/>
    <w:rsid w:val="00B7684F"/>
    <w:rsid w:val="00B7719C"/>
    <w:rsid w:val="00B8020F"/>
    <w:rsid w:val="00B80642"/>
    <w:rsid w:val="00B81496"/>
    <w:rsid w:val="00B8153D"/>
    <w:rsid w:val="00B82B74"/>
    <w:rsid w:val="00B86083"/>
    <w:rsid w:val="00B90900"/>
    <w:rsid w:val="00B91A7B"/>
    <w:rsid w:val="00B91B7C"/>
    <w:rsid w:val="00B93563"/>
    <w:rsid w:val="00B942D9"/>
    <w:rsid w:val="00B943FD"/>
    <w:rsid w:val="00B9452A"/>
    <w:rsid w:val="00B97864"/>
    <w:rsid w:val="00BA0E44"/>
    <w:rsid w:val="00BA0EE8"/>
    <w:rsid w:val="00BA1AB4"/>
    <w:rsid w:val="00BA4A58"/>
    <w:rsid w:val="00BA58A3"/>
    <w:rsid w:val="00BA6414"/>
    <w:rsid w:val="00BA7DE0"/>
    <w:rsid w:val="00BB2F06"/>
    <w:rsid w:val="00BB5527"/>
    <w:rsid w:val="00BB55E9"/>
    <w:rsid w:val="00BB6A8B"/>
    <w:rsid w:val="00BC0E10"/>
    <w:rsid w:val="00BC36DA"/>
    <w:rsid w:val="00BC40C1"/>
    <w:rsid w:val="00BC4455"/>
    <w:rsid w:val="00BC68B6"/>
    <w:rsid w:val="00BD183D"/>
    <w:rsid w:val="00BD2FCD"/>
    <w:rsid w:val="00BD4326"/>
    <w:rsid w:val="00BD4523"/>
    <w:rsid w:val="00BD59BB"/>
    <w:rsid w:val="00BD7E5A"/>
    <w:rsid w:val="00BE068F"/>
    <w:rsid w:val="00BE1E7E"/>
    <w:rsid w:val="00BE3327"/>
    <w:rsid w:val="00BE6BB7"/>
    <w:rsid w:val="00BF0D08"/>
    <w:rsid w:val="00BF1CA4"/>
    <w:rsid w:val="00BF26D4"/>
    <w:rsid w:val="00BF2DC5"/>
    <w:rsid w:val="00BF3010"/>
    <w:rsid w:val="00BF41FA"/>
    <w:rsid w:val="00BF44F4"/>
    <w:rsid w:val="00BF4E00"/>
    <w:rsid w:val="00BF6A17"/>
    <w:rsid w:val="00BF6A8C"/>
    <w:rsid w:val="00BF7521"/>
    <w:rsid w:val="00BF7679"/>
    <w:rsid w:val="00C02106"/>
    <w:rsid w:val="00C03D66"/>
    <w:rsid w:val="00C042FF"/>
    <w:rsid w:val="00C04C2D"/>
    <w:rsid w:val="00C050CC"/>
    <w:rsid w:val="00C06385"/>
    <w:rsid w:val="00C06ACC"/>
    <w:rsid w:val="00C07D25"/>
    <w:rsid w:val="00C11505"/>
    <w:rsid w:val="00C12991"/>
    <w:rsid w:val="00C13392"/>
    <w:rsid w:val="00C1504F"/>
    <w:rsid w:val="00C1719E"/>
    <w:rsid w:val="00C24644"/>
    <w:rsid w:val="00C279CC"/>
    <w:rsid w:val="00C30F86"/>
    <w:rsid w:val="00C3155A"/>
    <w:rsid w:val="00C31A90"/>
    <w:rsid w:val="00C32B34"/>
    <w:rsid w:val="00C33214"/>
    <w:rsid w:val="00C3489B"/>
    <w:rsid w:val="00C34F4F"/>
    <w:rsid w:val="00C35A1B"/>
    <w:rsid w:val="00C362FE"/>
    <w:rsid w:val="00C44F33"/>
    <w:rsid w:val="00C4599E"/>
    <w:rsid w:val="00C51BF6"/>
    <w:rsid w:val="00C5236F"/>
    <w:rsid w:val="00C53064"/>
    <w:rsid w:val="00C530A6"/>
    <w:rsid w:val="00C540EA"/>
    <w:rsid w:val="00C54FA6"/>
    <w:rsid w:val="00C60173"/>
    <w:rsid w:val="00C62B59"/>
    <w:rsid w:val="00C630FE"/>
    <w:rsid w:val="00C6797E"/>
    <w:rsid w:val="00C74257"/>
    <w:rsid w:val="00C74EB1"/>
    <w:rsid w:val="00C76BCB"/>
    <w:rsid w:val="00C76FC5"/>
    <w:rsid w:val="00C82385"/>
    <w:rsid w:val="00C827A4"/>
    <w:rsid w:val="00C82DF3"/>
    <w:rsid w:val="00C830BC"/>
    <w:rsid w:val="00C859E9"/>
    <w:rsid w:val="00C85AEF"/>
    <w:rsid w:val="00C869F1"/>
    <w:rsid w:val="00C86CFE"/>
    <w:rsid w:val="00C87958"/>
    <w:rsid w:val="00C90A1E"/>
    <w:rsid w:val="00C9279F"/>
    <w:rsid w:val="00C94F90"/>
    <w:rsid w:val="00C955EB"/>
    <w:rsid w:val="00CA126A"/>
    <w:rsid w:val="00CA1865"/>
    <w:rsid w:val="00CA4BBD"/>
    <w:rsid w:val="00CA5C83"/>
    <w:rsid w:val="00CA61B7"/>
    <w:rsid w:val="00CB0B12"/>
    <w:rsid w:val="00CB143D"/>
    <w:rsid w:val="00CB2262"/>
    <w:rsid w:val="00CB4A12"/>
    <w:rsid w:val="00CB4A6B"/>
    <w:rsid w:val="00CB7B6B"/>
    <w:rsid w:val="00CC2F28"/>
    <w:rsid w:val="00CC36AF"/>
    <w:rsid w:val="00CC42C5"/>
    <w:rsid w:val="00CC4786"/>
    <w:rsid w:val="00CC4DB5"/>
    <w:rsid w:val="00CC69D9"/>
    <w:rsid w:val="00CC78E9"/>
    <w:rsid w:val="00CD072F"/>
    <w:rsid w:val="00CD20A4"/>
    <w:rsid w:val="00CD2FFA"/>
    <w:rsid w:val="00CD42F2"/>
    <w:rsid w:val="00CD44A7"/>
    <w:rsid w:val="00CD6C0E"/>
    <w:rsid w:val="00CD6F22"/>
    <w:rsid w:val="00CD6F8A"/>
    <w:rsid w:val="00CE0C80"/>
    <w:rsid w:val="00CE1396"/>
    <w:rsid w:val="00CE263D"/>
    <w:rsid w:val="00CE4448"/>
    <w:rsid w:val="00CE5D83"/>
    <w:rsid w:val="00CE6124"/>
    <w:rsid w:val="00CE78A9"/>
    <w:rsid w:val="00CE7BA3"/>
    <w:rsid w:val="00CF08DF"/>
    <w:rsid w:val="00CF114C"/>
    <w:rsid w:val="00CF3931"/>
    <w:rsid w:val="00CF3EDD"/>
    <w:rsid w:val="00CF65FC"/>
    <w:rsid w:val="00CF772A"/>
    <w:rsid w:val="00D00392"/>
    <w:rsid w:val="00D003E5"/>
    <w:rsid w:val="00D03095"/>
    <w:rsid w:val="00D03B4D"/>
    <w:rsid w:val="00D05F01"/>
    <w:rsid w:val="00D060DB"/>
    <w:rsid w:val="00D07780"/>
    <w:rsid w:val="00D171EB"/>
    <w:rsid w:val="00D1753C"/>
    <w:rsid w:val="00D201C3"/>
    <w:rsid w:val="00D2044F"/>
    <w:rsid w:val="00D20ADC"/>
    <w:rsid w:val="00D22AA0"/>
    <w:rsid w:val="00D2335B"/>
    <w:rsid w:val="00D245D4"/>
    <w:rsid w:val="00D274C0"/>
    <w:rsid w:val="00D306E8"/>
    <w:rsid w:val="00D3139C"/>
    <w:rsid w:val="00D33A5A"/>
    <w:rsid w:val="00D34126"/>
    <w:rsid w:val="00D34173"/>
    <w:rsid w:val="00D34BD1"/>
    <w:rsid w:val="00D36967"/>
    <w:rsid w:val="00D36A07"/>
    <w:rsid w:val="00D36BFF"/>
    <w:rsid w:val="00D420C2"/>
    <w:rsid w:val="00D43BB8"/>
    <w:rsid w:val="00D43FB6"/>
    <w:rsid w:val="00D45484"/>
    <w:rsid w:val="00D456C7"/>
    <w:rsid w:val="00D50A59"/>
    <w:rsid w:val="00D5178F"/>
    <w:rsid w:val="00D53D67"/>
    <w:rsid w:val="00D55664"/>
    <w:rsid w:val="00D5587B"/>
    <w:rsid w:val="00D55D8F"/>
    <w:rsid w:val="00D57A8D"/>
    <w:rsid w:val="00D618E5"/>
    <w:rsid w:val="00D6199B"/>
    <w:rsid w:val="00D62646"/>
    <w:rsid w:val="00D62E7E"/>
    <w:rsid w:val="00D631FF"/>
    <w:rsid w:val="00D653D9"/>
    <w:rsid w:val="00D714B1"/>
    <w:rsid w:val="00D7293C"/>
    <w:rsid w:val="00D72E5A"/>
    <w:rsid w:val="00D73737"/>
    <w:rsid w:val="00D7472A"/>
    <w:rsid w:val="00D75AF1"/>
    <w:rsid w:val="00D800DF"/>
    <w:rsid w:val="00D81638"/>
    <w:rsid w:val="00D8269E"/>
    <w:rsid w:val="00D841CC"/>
    <w:rsid w:val="00D84F31"/>
    <w:rsid w:val="00D850A8"/>
    <w:rsid w:val="00D85280"/>
    <w:rsid w:val="00D8562D"/>
    <w:rsid w:val="00D85B85"/>
    <w:rsid w:val="00D85D01"/>
    <w:rsid w:val="00D86E75"/>
    <w:rsid w:val="00D87C37"/>
    <w:rsid w:val="00D90970"/>
    <w:rsid w:val="00D91504"/>
    <w:rsid w:val="00D91881"/>
    <w:rsid w:val="00D92AB4"/>
    <w:rsid w:val="00D932AD"/>
    <w:rsid w:val="00D9347E"/>
    <w:rsid w:val="00D9378F"/>
    <w:rsid w:val="00D93971"/>
    <w:rsid w:val="00D95290"/>
    <w:rsid w:val="00D9573E"/>
    <w:rsid w:val="00D96509"/>
    <w:rsid w:val="00DA02C3"/>
    <w:rsid w:val="00DA0B43"/>
    <w:rsid w:val="00DA4939"/>
    <w:rsid w:val="00DA4C4E"/>
    <w:rsid w:val="00DB1067"/>
    <w:rsid w:val="00DB1320"/>
    <w:rsid w:val="00DB2A3E"/>
    <w:rsid w:val="00DB44AF"/>
    <w:rsid w:val="00DB48F1"/>
    <w:rsid w:val="00DB5801"/>
    <w:rsid w:val="00DB5A93"/>
    <w:rsid w:val="00DB66DE"/>
    <w:rsid w:val="00DB6FEB"/>
    <w:rsid w:val="00DB744C"/>
    <w:rsid w:val="00DC0E20"/>
    <w:rsid w:val="00DC1312"/>
    <w:rsid w:val="00DC13A4"/>
    <w:rsid w:val="00DC1D7F"/>
    <w:rsid w:val="00DC314B"/>
    <w:rsid w:val="00DC3C92"/>
    <w:rsid w:val="00DC3D5B"/>
    <w:rsid w:val="00DC672A"/>
    <w:rsid w:val="00DC7BC0"/>
    <w:rsid w:val="00DD0301"/>
    <w:rsid w:val="00DD1040"/>
    <w:rsid w:val="00DD161D"/>
    <w:rsid w:val="00DD4817"/>
    <w:rsid w:val="00DD7050"/>
    <w:rsid w:val="00DE0B17"/>
    <w:rsid w:val="00DE4167"/>
    <w:rsid w:val="00DE425E"/>
    <w:rsid w:val="00DE6B69"/>
    <w:rsid w:val="00DE6CA9"/>
    <w:rsid w:val="00DE76C7"/>
    <w:rsid w:val="00DF2789"/>
    <w:rsid w:val="00DF4B11"/>
    <w:rsid w:val="00DF4CDE"/>
    <w:rsid w:val="00DF5021"/>
    <w:rsid w:val="00E0060B"/>
    <w:rsid w:val="00E07B6E"/>
    <w:rsid w:val="00E13975"/>
    <w:rsid w:val="00E1684A"/>
    <w:rsid w:val="00E16982"/>
    <w:rsid w:val="00E172C2"/>
    <w:rsid w:val="00E20C62"/>
    <w:rsid w:val="00E20DE4"/>
    <w:rsid w:val="00E2249E"/>
    <w:rsid w:val="00E2443F"/>
    <w:rsid w:val="00E2555F"/>
    <w:rsid w:val="00E25989"/>
    <w:rsid w:val="00E267FF"/>
    <w:rsid w:val="00E272C9"/>
    <w:rsid w:val="00E32FA3"/>
    <w:rsid w:val="00E33BBA"/>
    <w:rsid w:val="00E35052"/>
    <w:rsid w:val="00E35E8B"/>
    <w:rsid w:val="00E361B5"/>
    <w:rsid w:val="00E36ACA"/>
    <w:rsid w:val="00E379AD"/>
    <w:rsid w:val="00E4091C"/>
    <w:rsid w:val="00E41D92"/>
    <w:rsid w:val="00E42CB0"/>
    <w:rsid w:val="00E43A8F"/>
    <w:rsid w:val="00E44E48"/>
    <w:rsid w:val="00E457EE"/>
    <w:rsid w:val="00E461C5"/>
    <w:rsid w:val="00E4641C"/>
    <w:rsid w:val="00E46E4E"/>
    <w:rsid w:val="00E47F72"/>
    <w:rsid w:val="00E50A36"/>
    <w:rsid w:val="00E50DB7"/>
    <w:rsid w:val="00E50F8F"/>
    <w:rsid w:val="00E51B8A"/>
    <w:rsid w:val="00E54D2C"/>
    <w:rsid w:val="00E55A6F"/>
    <w:rsid w:val="00E56346"/>
    <w:rsid w:val="00E6047D"/>
    <w:rsid w:val="00E611AE"/>
    <w:rsid w:val="00E61614"/>
    <w:rsid w:val="00E623DA"/>
    <w:rsid w:val="00E65AFE"/>
    <w:rsid w:val="00E66E04"/>
    <w:rsid w:val="00E66FC1"/>
    <w:rsid w:val="00E6753B"/>
    <w:rsid w:val="00E7080C"/>
    <w:rsid w:val="00E72024"/>
    <w:rsid w:val="00E7513D"/>
    <w:rsid w:val="00E772F8"/>
    <w:rsid w:val="00E7756F"/>
    <w:rsid w:val="00E8039E"/>
    <w:rsid w:val="00E80B80"/>
    <w:rsid w:val="00E86865"/>
    <w:rsid w:val="00E875AA"/>
    <w:rsid w:val="00E936DF"/>
    <w:rsid w:val="00E93B93"/>
    <w:rsid w:val="00E93EFA"/>
    <w:rsid w:val="00E95A25"/>
    <w:rsid w:val="00E95DA5"/>
    <w:rsid w:val="00E96416"/>
    <w:rsid w:val="00E964C0"/>
    <w:rsid w:val="00E96C94"/>
    <w:rsid w:val="00EA079C"/>
    <w:rsid w:val="00EA2BC5"/>
    <w:rsid w:val="00EA2F56"/>
    <w:rsid w:val="00EA4094"/>
    <w:rsid w:val="00EA7B75"/>
    <w:rsid w:val="00EB03D8"/>
    <w:rsid w:val="00EB11AB"/>
    <w:rsid w:val="00EB30DB"/>
    <w:rsid w:val="00EB3DF8"/>
    <w:rsid w:val="00EB6E6A"/>
    <w:rsid w:val="00EC10B6"/>
    <w:rsid w:val="00EC1910"/>
    <w:rsid w:val="00EC6CD0"/>
    <w:rsid w:val="00EC715D"/>
    <w:rsid w:val="00ED051D"/>
    <w:rsid w:val="00ED0E32"/>
    <w:rsid w:val="00ED18D9"/>
    <w:rsid w:val="00ED18DE"/>
    <w:rsid w:val="00ED45B1"/>
    <w:rsid w:val="00ED4CA3"/>
    <w:rsid w:val="00EE0AFC"/>
    <w:rsid w:val="00EE3AE0"/>
    <w:rsid w:val="00EE4EC6"/>
    <w:rsid w:val="00EE53D0"/>
    <w:rsid w:val="00EE6B08"/>
    <w:rsid w:val="00EE7F59"/>
    <w:rsid w:val="00EF0375"/>
    <w:rsid w:val="00EF09CB"/>
    <w:rsid w:val="00EF1457"/>
    <w:rsid w:val="00EF1E44"/>
    <w:rsid w:val="00EF4255"/>
    <w:rsid w:val="00EF6B78"/>
    <w:rsid w:val="00F00579"/>
    <w:rsid w:val="00F017DC"/>
    <w:rsid w:val="00F0269B"/>
    <w:rsid w:val="00F04FBE"/>
    <w:rsid w:val="00F108CC"/>
    <w:rsid w:val="00F11292"/>
    <w:rsid w:val="00F13B9A"/>
    <w:rsid w:val="00F155E3"/>
    <w:rsid w:val="00F20EAE"/>
    <w:rsid w:val="00F214E9"/>
    <w:rsid w:val="00F2189A"/>
    <w:rsid w:val="00F2352F"/>
    <w:rsid w:val="00F240FF"/>
    <w:rsid w:val="00F24F8A"/>
    <w:rsid w:val="00F26D17"/>
    <w:rsid w:val="00F31D2F"/>
    <w:rsid w:val="00F3449B"/>
    <w:rsid w:val="00F3449F"/>
    <w:rsid w:val="00F354F6"/>
    <w:rsid w:val="00F35CC9"/>
    <w:rsid w:val="00F36F61"/>
    <w:rsid w:val="00F40213"/>
    <w:rsid w:val="00F405C3"/>
    <w:rsid w:val="00F406C0"/>
    <w:rsid w:val="00F41BC9"/>
    <w:rsid w:val="00F428F7"/>
    <w:rsid w:val="00F438FE"/>
    <w:rsid w:val="00F4531B"/>
    <w:rsid w:val="00F46ABF"/>
    <w:rsid w:val="00F46BD3"/>
    <w:rsid w:val="00F4786A"/>
    <w:rsid w:val="00F500CC"/>
    <w:rsid w:val="00F50EB7"/>
    <w:rsid w:val="00F52B52"/>
    <w:rsid w:val="00F535AB"/>
    <w:rsid w:val="00F55C4A"/>
    <w:rsid w:val="00F56E53"/>
    <w:rsid w:val="00F63654"/>
    <w:rsid w:val="00F63DCE"/>
    <w:rsid w:val="00F64CEA"/>
    <w:rsid w:val="00F6574A"/>
    <w:rsid w:val="00F65AFB"/>
    <w:rsid w:val="00F660DB"/>
    <w:rsid w:val="00F66C7B"/>
    <w:rsid w:val="00F673DA"/>
    <w:rsid w:val="00F67F69"/>
    <w:rsid w:val="00F711BC"/>
    <w:rsid w:val="00F7151B"/>
    <w:rsid w:val="00F73A54"/>
    <w:rsid w:val="00F73E3A"/>
    <w:rsid w:val="00F76B84"/>
    <w:rsid w:val="00F81855"/>
    <w:rsid w:val="00F82B40"/>
    <w:rsid w:val="00F8502B"/>
    <w:rsid w:val="00F8526F"/>
    <w:rsid w:val="00F87D41"/>
    <w:rsid w:val="00F87DAB"/>
    <w:rsid w:val="00F90B24"/>
    <w:rsid w:val="00F91A0F"/>
    <w:rsid w:val="00F923B0"/>
    <w:rsid w:val="00F94433"/>
    <w:rsid w:val="00F96556"/>
    <w:rsid w:val="00F96CB3"/>
    <w:rsid w:val="00F975D0"/>
    <w:rsid w:val="00FA2B23"/>
    <w:rsid w:val="00FA2F74"/>
    <w:rsid w:val="00FA44D6"/>
    <w:rsid w:val="00FA5D70"/>
    <w:rsid w:val="00FA6326"/>
    <w:rsid w:val="00FA6912"/>
    <w:rsid w:val="00FA6D03"/>
    <w:rsid w:val="00FA6D7C"/>
    <w:rsid w:val="00FB456A"/>
    <w:rsid w:val="00FB58E1"/>
    <w:rsid w:val="00FB7DE6"/>
    <w:rsid w:val="00FC0057"/>
    <w:rsid w:val="00FC12BD"/>
    <w:rsid w:val="00FC28C2"/>
    <w:rsid w:val="00FC2AC5"/>
    <w:rsid w:val="00FC34A8"/>
    <w:rsid w:val="00FC4AE4"/>
    <w:rsid w:val="00FC6BC4"/>
    <w:rsid w:val="00FC73EE"/>
    <w:rsid w:val="00FD0AD6"/>
    <w:rsid w:val="00FD22E6"/>
    <w:rsid w:val="00FD2F7E"/>
    <w:rsid w:val="00FD5A8A"/>
    <w:rsid w:val="00FD632E"/>
    <w:rsid w:val="00FD64EA"/>
    <w:rsid w:val="00FD6BE4"/>
    <w:rsid w:val="00FD72A9"/>
    <w:rsid w:val="00FE4843"/>
    <w:rsid w:val="00FE4F3A"/>
    <w:rsid w:val="00FE667E"/>
    <w:rsid w:val="00FE6CD1"/>
    <w:rsid w:val="00FE7526"/>
    <w:rsid w:val="00FF22CE"/>
    <w:rsid w:val="00FF46FD"/>
    <w:rsid w:val="00FF4A8C"/>
    <w:rsid w:val="00FF647D"/>
    <w:rsid w:val="00FF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027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1003</Words>
  <Characters>5721</Characters>
  <Application>Microsoft Office Word</Application>
  <DocSecurity>0</DocSecurity>
  <Lines>47</Lines>
  <Paragraphs>13</Paragraphs>
  <ScaleCrop>false</ScaleCrop>
  <Company>Microsoft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567</dc:creator>
  <cp:keywords/>
  <dc:description/>
  <cp:lastModifiedBy>Лидия</cp:lastModifiedBy>
  <cp:revision>3</cp:revision>
  <dcterms:created xsi:type="dcterms:W3CDTF">2014-02-24T09:48:00Z</dcterms:created>
  <dcterms:modified xsi:type="dcterms:W3CDTF">2014-05-12T18:58:00Z</dcterms:modified>
</cp:coreProperties>
</file>