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B9" w:rsidRDefault="00E673B9" w:rsidP="005B50E9">
      <w:pPr>
        <w:ind w:left="360"/>
        <w:jc w:val="both"/>
        <w:rPr>
          <w:rFonts w:eastAsia="Times New Roman" w:cs="Times New Roman"/>
          <w:b/>
          <w:color w:val="000000"/>
        </w:rPr>
      </w:pPr>
    </w:p>
    <w:p w:rsidR="005B50E9" w:rsidRPr="003C1CA6" w:rsidRDefault="00E673B9" w:rsidP="005B50E9">
      <w:pPr>
        <w:ind w:left="360"/>
        <w:jc w:val="both"/>
        <w:rPr>
          <w:rFonts w:eastAsia="Times New Roman" w:cs="Times New Roman"/>
          <w:color w:val="000000"/>
        </w:rPr>
      </w:pPr>
      <w:r>
        <w:rPr>
          <w:noProof/>
          <w:lang w:eastAsia="ru-RU" w:bidi="ar-SA"/>
        </w:rPr>
        <w:drawing>
          <wp:inline distT="0" distB="0" distL="0" distR="0">
            <wp:extent cx="5934075" cy="8153400"/>
            <wp:effectExtent l="19050" t="0" r="9525" b="0"/>
            <wp:docPr id="1" name="Рисунок 1" descr="C4547F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547F4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0E9" w:rsidRPr="003C1CA6">
        <w:rPr>
          <w:rFonts w:eastAsia="Times New Roman" w:cs="Times New Roman"/>
          <w:b/>
          <w:color w:val="000000"/>
        </w:rPr>
        <w:t>2.3.</w:t>
      </w:r>
      <w:r w:rsidR="005B50E9" w:rsidRPr="003C1CA6">
        <w:rPr>
          <w:rFonts w:eastAsia="Times New Roman" w:cs="Times New Roman"/>
          <w:color w:val="000000"/>
        </w:rPr>
        <w:t xml:space="preserve"> В качестве источников данных для оценки качества образования используются:</w:t>
      </w:r>
    </w:p>
    <w:p w:rsidR="005B50E9" w:rsidRPr="003C1CA6" w:rsidRDefault="005B50E9" w:rsidP="005B50E9">
      <w:pPr>
        <w:numPr>
          <w:ilvl w:val="0"/>
          <w:numId w:val="14"/>
        </w:numPr>
        <w:jc w:val="both"/>
        <w:rPr>
          <w:rFonts w:eastAsia="Times New Roman" w:cs="Times New Roman"/>
          <w:color w:val="000000"/>
        </w:rPr>
      </w:pPr>
      <w:r w:rsidRPr="003C1CA6">
        <w:rPr>
          <w:rFonts w:eastAsia="Times New Roman" w:cs="Times New Roman"/>
          <w:color w:val="000000"/>
        </w:rPr>
        <w:t>образовательная статистика;</w:t>
      </w:r>
    </w:p>
    <w:p w:rsidR="005B50E9" w:rsidRPr="003C1CA6" w:rsidRDefault="005B50E9" w:rsidP="005B50E9">
      <w:pPr>
        <w:numPr>
          <w:ilvl w:val="0"/>
          <w:numId w:val="14"/>
        </w:numPr>
        <w:jc w:val="both"/>
        <w:rPr>
          <w:rFonts w:eastAsia="Times New Roman" w:cs="Times New Roman"/>
          <w:color w:val="000000"/>
        </w:rPr>
      </w:pPr>
      <w:r w:rsidRPr="003C1CA6">
        <w:rPr>
          <w:rFonts w:eastAsia="Times New Roman" w:cs="Times New Roman"/>
          <w:color w:val="000000"/>
        </w:rPr>
        <w:t>промежуточная и итоговая аттестация учащихся;</w:t>
      </w:r>
    </w:p>
    <w:p w:rsidR="005B50E9" w:rsidRPr="003C1CA6" w:rsidRDefault="005B50E9" w:rsidP="005B50E9">
      <w:pPr>
        <w:numPr>
          <w:ilvl w:val="0"/>
          <w:numId w:val="14"/>
        </w:numPr>
        <w:jc w:val="both"/>
        <w:rPr>
          <w:rFonts w:eastAsia="Times New Roman" w:cs="Times New Roman"/>
          <w:color w:val="000000"/>
        </w:rPr>
      </w:pPr>
      <w:r w:rsidRPr="003C1CA6">
        <w:rPr>
          <w:rFonts w:eastAsia="Times New Roman" w:cs="Times New Roman"/>
          <w:color w:val="000000"/>
        </w:rPr>
        <w:t>мониторинговые исследования;</w:t>
      </w:r>
    </w:p>
    <w:p w:rsidR="005B50E9" w:rsidRPr="003C1CA6" w:rsidRDefault="005B50E9" w:rsidP="005B50E9">
      <w:pPr>
        <w:numPr>
          <w:ilvl w:val="0"/>
          <w:numId w:val="14"/>
        </w:numPr>
        <w:jc w:val="both"/>
        <w:rPr>
          <w:rFonts w:eastAsia="Times New Roman" w:cs="Times New Roman"/>
          <w:color w:val="000000"/>
        </w:rPr>
      </w:pPr>
      <w:r w:rsidRPr="003C1CA6">
        <w:rPr>
          <w:rFonts w:eastAsia="Times New Roman" w:cs="Times New Roman"/>
          <w:color w:val="000000"/>
        </w:rPr>
        <w:t>социологические опросы;</w:t>
      </w:r>
    </w:p>
    <w:p w:rsidR="005B50E9" w:rsidRPr="003C1CA6" w:rsidRDefault="005B50E9" w:rsidP="005B50E9">
      <w:pPr>
        <w:numPr>
          <w:ilvl w:val="0"/>
          <w:numId w:val="14"/>
        </w:numPr>
        <w:jc w:val="both"/>
        <w:rPr>
          <w:rFonts w:eastAsia="Times New Roman" w:cs="Times New Roman"/>
          <w:color w:val="000000"/>
        </w:rPr>
      </w:pPr>
      <w:r w:rsidRPr="003C1CA6">
        <w:rPr>
          <w:rFonts w:eastAsia="Times New Roman" w:cs="Times New Roman"/>
          <w:color w:val="000000"/>
        </w:rPr>
        <w:lastRenderedPageBreak/>
        <w:t>отчеты работников школы;</w:t>
      </w:r>
    </w:p>
    <w:p w:rsidR="005B50E9" w:rsidRPr="003C1CA6" w:rsidRDefault="005B50E9" w:rsidP="005B50E9">
      <w:pPr>
        <w:numPr>
          <w:ilvl w:val="0"/>
          <w:numId w:val="14"/>
        </w:numPr>
        <w:jc w:val="both"/>
        <w:rPr>
          <w:rFonts w:eastAsia="Times New Roman" w:cs="Times New Roman"/>
          <w:color w:val="000000"/>
        </w:rPr>
      </w:pPr>
      <w:r w:rsidRPr="003C1CA6">
        <w:rPr>
          <w:rFonts w:eastAsia="Times New Roman" w:cs="Times New Roman"/>
          <w:color w:val="000000"/>
        </w:rPr>
        <w:t>посещение уроков и внеклассных мероприятий;</w:t>
      </w:r>
    </w:p>
    <w:p w:rsidR="005B50E9" w:rsidRDefault="005B50E9" w:rsidP="005B50E9">
      <w:pPr>
        <w:numPr>
          <w:ilvl w:val="0"/>
          <w:numId w:val="14"/>
        </w:numPr>
        <w:jc w:val="both"/>
        <w:rPr>
          <w:rFonts w:eastAsia="Times New Roman" w:cs="Times New Roman"/>
          <w:color w:val="000000"/>
        </w:rPr>
      </w:pPr>
      <w:r w:rsidRPr="003C1CA6">
        <w:rPr>
          <w:rFonts w:eastAsia="Times New Roman" w:cs="Times New Roman"/>
          <w:color w:val="000000"/>
        </w:rPr>
        <w:t>данные электронного журнала.</w:t>
      </w:r>
    </w:p>
    <w:p w:rsidR="003C1CA6" w:rsidRPr="003C1CA6" w:rsidRDefault="003C1CA6" w:rsidP="003C1CA6">
      <w:pPr>
        <w:ind w:left="1080"/>
        <w:jc w:val="both"/>
        <w:rPr>
          <w:rFonts w:eastAsia="Times New Roman" w:cs="Times New Roman"/>
          <w:color w:val="000000"/>
        </w:rPr>
      </w:pPr>
    </w:p>
    <w:p w:rsidR="005B50E9" w:rsidRPr="003C1CA6" w:rsidRDefault="005B50E9" w:rsidP="005B50E9">
      <w:pPr>
        <w:pStyle w:val="a5"/>
        <w:numPr>
          <w:ilvl w:val="0"/>
          <w:numId w:val="7"/>
        </w:numPr>
        <w:ind w:left="1560" w:hanging="284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3C1CA6">
        <w:rPr>
          <w:rStyle w:val="a3"/>
          <w:rFonts w:ascii="Times New Roman" w:hAnsi="Times New Roman"/>
          <w:color w:val="000000"/>
          <w:sz w:val="24"/>
          <w:szCs w:val="24"/>
        </w:rPr>
        <w:t>Организация внутренней системы оценки  качества образования.</w:t>
      </w:r>
    </w:p>
    <w:p w:rsidR="005B50E9" w:rsidRPr="003C1CA6" w:rsidRDefault="005B50E9" w:rsidP="005B50E9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5B50E9" w:rsidRPr="003C1CA6" w:rsidRDefault="005B50E9" w:rsidP="005B50E9">
      <w:pPr>
        <w:pStyle w:val="a5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b/>
          <w:sz w:val="24"/>
          <w:szCs w:val="24"/>
        </w:rPr>
        <w:t>3.1.</w:t>
      </w:r>
      <w:r w:rsidRPr="003C1CA6">
        <w:rPr>
          <w:rFonts w:ascii="Times New Roman" w:hAnsi="Times New Roman"/>
          <w:sz w:val="24"/>
          <w:szCs w:val="24"/>
        </w:rPr>
        <w:t xml:space="preserve"> Организационной основой внутренней системы оценки качества образования является План, в котором определяются предметы исследований, характеризующих состояние и динамику развития системы образования в школе, методы измерения, периодичность измерений и предоставления данных, ответственные.</w:t>
      </w:r>
    </w:p>
    <w:p w:rsidR="005B50E9" w:rsidRPr="003C1CA6" w:rsidRDefault="005B50E9" w:rsidP="005B50E9">
      <w:pPr>
        <w:pStyle w:val="a5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b/>
          <w:sz w:val="24"/>
          <w:szCs w:val="24"/>
        </w:rPr>
        <w:t>3.2</w:t>
      </w:r>
      <w:r w:rsidRPr="003C1CA6">
        <w:rPr>
          <w:rFonts w:ascii="Times New Roman" w:hAnsi="Times New Roman"/>
          <w:sz w:val="24"/>
          <w:szCs w:val="24"/>
        </w:rPr>
        <w:t>. Администрация школы организует оценку качества образования в школе и принимает управленческие решения по совершенствованию качества образования на основе результатов.</w:t>
      </w:r>
    </w:p>
    <w:p w:rsidR="005B50E9" w:rsidRPr="003C1CA6" w:rsidRDefault="005B50E9" w:rsidP="005B50E9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b/>
          <w:sz w:val="24"/>
          <w:szCs w:val="24"/>
        </w:rPr>
        <w:t>3.3</w:t>
      </w:r>
      <w:r w:rsidRPr="003C1CA6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  <w:r w:rsidRPr="003C1CA6">
        <w:rPr>
          <w:rFonts w:ascii="Times New Roman" w:hAnsi="Times New Roman"/>
          <w:sz w:val="24"/>
          <w:szCs w:val="24"/>
        </w:rPr>
        <w:t>Приказом директора школы назначаются ответственные:</w:t>
      </w:r>
    </w:p>
    <w:p w:rsidR="005B50E9" w:rsidRPr="003C1CA6" w:rsidRDefault="005B50E9" w:rsidP="005B50E9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за сбор и обработку первичных данных – учителя-предметник</w:t>
      </w:r>
      <w:r w:rsidR="003C1CA6">
        <w:rPr>
          <w:rFonts w:ascii="Times New Roman" w:hAnsi="Times New Roman"/>
          <w:sz w:val="24"/>
          <w:szCs w:val="24"/>
        </w:rPr>
        <w:t xml:space="preserve">и, классные руководители, </w:t>
      </w:r>
      <w:r w:rsidRPr="003C1CA6">
        <w:rPr>
          <w:rFonts w:ascii="Times New Roman" w:hAnsi="Times New Roman"/>
          <w:sz w:val="24"/>
          <w:szCs w:val="24"/>
        </w:rPr>
        <w:t>би</w:t>
      </w:r>
      <w:r w:rsidR="003C1CA6">
        <w:rPr>
          <w:rFonts w:ascii="Times New Roman" w:hAnsi="Times New Roman"/>
          <w:sz w:val="24"/>
          <w:szCs w:val="24"/>
        </w:rPr>
        <w:t>блиотекарь</w:t>
      </w:r>
      <w:r w:rsidRPr="003C1CA6">
        <w:rPr>
          <w:rFonts w:ascii="Times New Roman" w:hAnsi="Times New Roman"/>
          <w:sz w:val="24"/>
          <w:szCs w:val="24"/>
        </w:rPr>
        <w:t xml:space="preserve">; </w:t>
      </w:r>
    </w:p>
    <w:p w:rsidR="005B50E9" w:rsidRPr="003C1CA6" w:rsidRDefault="005B50E9" w:rsidP="005B50E9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анализ и систематизация данных –</w:t>
      </w:r>
      <w:r w:rsidR="003C1CA6">
        <w:rPr>
          <w:rFonts w:ascii="Times New Roman" w:hAnsi="Times New Roman"/>
          <w:sz w:val="24"/>
          <w:szCs w:val="24"/>
        </w:rPr>
        <w:t xml:space="preserve"> заместители директора, </w:t>
      </w:r>
      <w:r w:rsidRPr="003C1CA6">
        <w:rPr>
          <w:rFonts w:ascii="Times New Roman" w:hAnsi="Times New Roman"/>
          <w:sz w:val="24"/>
          <w:szCs w:val="24"/>
        </w:rPr>
        <w:t>руководители ШМО учителей-предметнико</w:t>
      </w:r>
      <w:r w:rsidR="003C1CA6">
        <w:rPr>
          <w:rFonts w:ascii="Times New Roman" w:hAnsi="Times New Roman"/>
          <w:sz w:val="24"/>
          <w:szCs w:val="24"/>
        </w:rPr>
        <w:t xml:space="preserve">в, классные руководители, </w:t>
      </w:r>
      <w:r w:rsidRPr="003C1CA6">
        <w:rPr>
          <w:rFonts w:ascii="Times New Roman" w:hAnsi="Times New Roman"/>
          <w:sz w:val="24"/>
          <w:szCs w:val="24"/>
        </w:rPr>
        <w:t>би</w:t>
      </w:r>
      <w:r w:rsidR="003C1CA6">
        <w:rPr>
          <w:rFonts w:ascii="Times New Roman" w:hAnsi="Times New Roman"/>
          <w:sz w:val="24"/>
          <w:szCs w:val="24"/>
        </w:rPr>
        <w:t>блиотекарь</w:t>
      </w:r>
      <w:r w:rsidRPr="003C1CA6">
        <w:rPr>
          <w:rFonts w:ascii="Times New Roman" w:hAnsi="Times New Roman"/>
          <w:sz w:val="24"/>
          <w:szCs w:val="24"/>
        </w:rPr>
        <w:t xml:space="preserve">; </w:t>
      </w:r>
    </w:p>
    <w:p w:rsidR="005B50E9" w:rsidRPr="003C1CA6" w:rsidRDefault="005B50E9" w:rsidP="005B50E9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формирование и представление информационно-аналитических материалов и ведение баз дан</w:t>
      </w:r>
      <w:r w:rsidR="003C1CA6">
        <w:rPr>
          <w:rFonts w:ascii="Times New Roman" w:hAnsi="Times New Roman"/>
          <w:sz w:val="24"/>
          <w:szCs w:val="24"/>
        </w:rPr>
        <w:t>ных – заместители директора, библиотекарь.</w:t>
      </w:r>
    </w:p>
    <w:p w:rsidR="005B50E9" w:rsidRPr="003C1CA6" w:rsidRDefault="00DB0254" w:rsidP="005B50E9">
      <w:pPr>
        <w:pStyle w:val="a5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50E9" w:rsidRPr="003C1CA6">
        <w:rPr>
          <w:rFonts w:ascii="Times New Roman" w:hAnsi="Times New Roman"/>
          <w:sz w:val="24"/>
          <w:szCs w:val="24"/>
        </w:rPr>
        <w:t>Предметами внутренней системы оценки качества образования являются:</w:t>
      </w:r>
    </w:p>
    <w:p w:rsidR="005B50E9" w:rsidRPr="003C1CA6" w:rsidRDefault="005B50E9" w:rsidP="005B50E9">
      <w:pPr>
        <w:pStyle w:val="a5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Качество условий, обеспечивающих образовательный процесс:</w:t>
      </w:r>
    </w:p>
    <w:p w:rsidR="005B50E9" w:rsidRPr="003C1CA6" w:rsidRDefault="005B50E9" w:rsidP="005B50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материально-техническое обеспечение;</w:t>
      </w:r>
    </w:p>
    <w:p w:rsidR="005B50E9" w:rsidRPr="003C1CA6" w:rsidRDefault="005B50E9" w:rsidP="005B50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информационно-развивающая среда (включая средства ИКТ и учебно-методическое обеспечение);</w:t>
      </w:r>
    </w:p>
    <w:p w:rsidR="005B50E9" w:rsidRPr="003C1CA6" w:rsidRDefault="005B50E9" w:rsidP="005B50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санитарно-гигиенические и эстетические условия;</w:t>
      </w:r>
    </w:p>
    <w:p w:rsidR="005B50E9" w:rsidRPr="003C1CA6" w:rsidRDefault="005B50E9" w:rsidP="005B50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медицинское сопровождение и организация питания;</w:t>
      </w:r>
    </w:p>
    <w:p w:rsidR="005B50E9" w:rsidRPr="003C1CA6" w:rsidRDefault="005B50E9" w:rsidP="005B50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психологический климат в школе;</w:t>
      </w:r>
    </w:p>
    <w:p w:rsidR="005B50E9" w:rsidRPr="003C1CA6" w:rsidRDefault="005B50E9" w:rsidP="005B50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использование социальной сферы микрорайона школы и города;</w:t>
      </w:r>
    </w:p>
    <w:p w:rsidR="005B50E9" w:rsidRPr="003C1CA6" w:rsidRDefault="005B50E9" w:rsidP="005B50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5B50E9" w:rsidRPr="003C1CA6" w:rsidRDefault="005B50E9" w:rsidP="005B50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5B50E9" w:rsidRPr="003C1CA6" w:rsidRDefault="005B50E9" w:rsidP="005B50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документооборот и нормативно-правовое обеспечение.</w:t>
      </w:r>
    </w:p>
    <w:p w:rsidR="005B50E9" w:rsidRPr="003C1CA6" w:rsidRDefault="005B50E9" w:rsidP="005B50E9">
      <w:pPr>
        <w:pStyle w:val="a5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Качество образовательных результатов:</w:t>
      </w:r>
    </w:p>
    <w:p w:rsidR="005B50E9" w:rsidRPr="003C1CA6" w:rsidRDefault="005B50E9" w:rsidP="005B50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предметные результаты обучения (включая сравнение данных внутренней и внешней диагностики, в т.ч. государственной итоговой аттестации);</w:t>
      </w:r>
    </w:p>
    <w:p w:rsidR="005B50E9" w:rsidRPr="003C1CA6" w:rsidRDefault="005B50E9" w:rsidP="005B50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CA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C1CA6">
        <w:rPr>
          <w:rFonts w:ascii="Times New Roman" w:hAnsi="Times New Roman"/>
          <w:sz w:val="24"/>
          <w:szCs w:val="24"/>
        </w:rPr>
        <w:t xml:space="preserve"> результаты обучения (включая сравнение данных внутренней и внешней диагностики);</w:t>
      </w:r>
    </w:p>
    <w:p w:rsidR="005B50E9" w:rsidRPr="003C1CA6" w:rsidRDefault="005B50E9" w:rsidP="005B50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личностные результаты (включая показатели социализации учащихся);</w:t>
      </w:r>
    </w:p>
    <w:p w:rsidR="005B50E9" w:rsidRPr="003C1CA6" w:rsidRDefault="005B50E9" w:rsidP="005B50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здоровье учащихся (динамика);</w:t>
      </w:r>
    </w:p>
    <w:p w:rsidR="005B50E9" w:rsidRPr="003C1CA6" w:rsidRDefault="005B50E9" w:rsidP="005B50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достижения учащихся на конкурсах, олимпиадах, соревнованиях;</w:t>
      </w:r>
    </w:p>
    <w:p w:rsidR="005B50E9" w:rsidRPr="003C1CA6" w:rsidRDefault="005B50E9" w:rsidP="005B50E9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удовлетворенность родителей качеством образовательных результатов.</w:t>
      </w:r>
    </w:p>
    <w:p w:rsidR="005B50E9" w:rsidRPr="003C1CA6" w:rsidRDefault="005B50E9" w:rsidP="005B50E9">
      <w:pPr>
        <w:pStyle w:val="a5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Качество реализации образовательного процесса:</w:t>
      </w:r>
    </w:p>
    <w:p w:rsidR="005B50E9" w:rsidRPr="003C1CA6" w:rsidRDefault="005B50E9" w:rsidP="005B50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lastRenderedPageBreak/>
        <w:t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учащихся;</w:t>
      </w:r>
    </w:p>
    <w:p w:rsidR="005B50E9" w:rsidRPr="003C1CA6" w:rsidRDefault="005B50E9" w:rsidP="005B50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дополнительные образовательные программы (соответствие запросам родителей);</w:t>
      </w:r>
    </w:p>
    <w:p w:rsidR="005B50E9" w:rsidRPr="003C1CA6" w:rsidRDefault="005B50E9" w:rsidP="005B50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реализация учебных планов и рабочих программ (соответствие требованиям ФГОС);</w:t>
      </w:r>
    </w:p>
    <w:p w:rsidR="005B50E9" w:rsidRPr="003C1CA6" w:rsidRDefault="005B50E9" w:rsidP="005B50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качество уроков и индивидуальной работы с учащимися;</w:t>
      </w:r>
    </w:p>
    <w:p w:rsidR="005B50E9" w:rsidRPr="003C1CA6" w:rsidRDefault="005B50E9" w:rsidP="005B50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5B50E9" w:rsidRPr="003C1CA6" w:rsidRDefault="005B50E9" w:rsidP="005B50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удовлетворенность учеников и родителей уроками и условиями в школе.</w:t>
      </w:r>
    </w:p>
    <w:p w:rsidR="005B50E9" w:rsidRPr="003C1CA6" w:rsidRDefault="00DB0254" w:rsidP="005B50E9">
      <w:pPr>
        <w:pStyle w:val="a5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50E9" w:rsidRPr="003C1CA6">
        <w:rPr>
          <w:rFonts w:ascii="Times New Roman" w:hAnsi="Times New Roman"/>
          <w:sz w:val="24"/>
          <w:szCs w:val="24"/>
        </w:rPr>
        <w:t>Основные принципы, в соответствии с которыми реализуется  внутренняя система оценки качества образования:</w:t>
      </w:r>
    </w:p>
    <w:p w:rsidR="005B50E9" w:rsidRPr="003C1CA6" w:rsidRDefault="005B50E9" w:rsidP="005B50E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технологичность;</w:t>
      </w:r>
    </w:p>
    <w:p w:rsidR="005B50E9" w:rsidRPr="003C1CA6" w:rsidRDefault="005B50E9" w:rsidP="005B50E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объективность;</w:t>
      </w:r>
    </w:p>
    <w:p w:rsidR="005B50E9" w:rsidRPr="003C1CA6" w:rsidRDefault="005B50E9" w:rsidP="005B50E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оперативность;</w:t>
      </w:r>
    </w:p>
    <w:p w:rsidR="005B50E9" w:rsidRPr="003C1CA6" w:rsidRDefault="005B50E9" w:rsidP="005B50E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достаточность;</w:t>
      </w:r>
    </w:p>
    <w:p w:rsidR="005B50E9" w:rsidRPr="003C1CA6" w:rsidRDefault="005B50E9" w:rsidP="005B50E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системность;</w:t>
      </w:r>
    </w:p>
    <w:p w:rsidR="005B50E9" w:rsidRPr="003C1CA6" w:rsidRDefault="005B50E9" w:rsidP="005B50E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открытость;</w:t>
      </w:r>
    </w:p>
    <w:p w:rsidR="005B50E9" w:rsidRPr="003C1CA6" w:rsidRDefault="005B50E9" w:rsidP="005B50E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доступность.</w:t>
      </w:r>
    </w:p>
    <w:p w:rsidR="005B50E9" w:rsidRPr="003C1CA6" w:rsidRDefault="00DB0254" w:rsidP="005B50E9">
      <w:pPr>
        <w:numPr>
          <w:ilvl w:val="1"/>
          <w:numId w:val="8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5B50E9" w:rsidRPr="003C1CA6">
        <w:rPr>
          <w:rFonts w:eastAsia="Times New Roman" w:cs="Times New Roman"/>
        </w:rPr>
        <w:t>Сбор информации осуществляется следующими методами:</w:t>
      </w:r>
    </w:p>
    <w:p w:rsidR="005B50E9" w:rsidRPr="003C1CA6" w:rsidRDefault="005B50E9" w:rsidP="005B50E9">
      <w:pPr>
        <w:numPr>
          <w:ilvl w:val="0"/>
          <w:numId w:val="3"/>
        </w:numPr>
        <w:jc w:val="both"/>
        <w:rPr>
          <w:rFonts w:eastAsia="Times New Roman" w:cs="Times New Roman"/>
        </w:rPr>
      </w:pPr>
      <w:r w:rsidRPr="003C1CA6">
        <w:rPr>
          <w:rFonts w:eastAsia="Times New Roman" w:cs="Times New Roman"/>
        </w:rPr>
        <w:t>экспертиза – изучение состояния;</w:t>
      </w:r>
    </w:p>
    <w:p w:rsidR="005B50E9" w:rsidRPr="003C1CA6" w:rsidRDefault="005B50E9" w:rsidP="005B50E9">
      <w:pPr>
        <w:numPr>
          <w:ilvl w:val="0"/>
          <w:numId w:val="3"/>
        </w:numPr>
        <w:jc w:val="both"/>
        <w:rPr>
          <w:rFonts w:eastAsia="Times New Roman" w:cs="Times New Roman"/>
        </w:rPr>
      </w:pPr>
      <w:r w:rsidRPr="003C1CA6">
        <w:rPr>
          <w:rFonts w:eastAsia="Times New Roman" w:cs="Times New Roman"/>
        </w:rPr>
        <w:t>измерение – оценка с помощью измерительных материалов (тесты, анкеты и т.п.).</w:t>
      </w:r>
    </w:p>
    <w:p w:rsidR="005B50E9" w:rsidRPr="003C1CA6" w:rsidRDefault="00DB0254" w:rsidP="005B50E9">
      <w:pPr>
        <w:pStyle w:val="a5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50E9" w:rsidRPr="003C1CA6">
        <w:rPr>
          <w:rFonts w:ascii="Times New Roman" w:hAnsi="Times New Roman"/>
          <w:sz w:val="24"/>
          <w:szCs w:val="24"/>
        </w:rPr>
        <w:t>Для наглядности и удобства работы  первичные данные системы оценки качества образования преобразуются с помощью измерительных шкал:</w:t>
      </w:r>
    </w:p>
    <w:p w:rsidR="005B50E9" w:rsidRPr="003C1CA6" w:rsidRDefault="005B50E9" w:rsidP="005B50E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шкала наименований (качественная) – фиксирует наличие или отсутствие объекта, свойства объекта (есть или нет; соблюдается или не соблюдается; готов или не готов);</w:t>
      </w:r>
    </w:p>
    <w:p w:rsidR="005B50E9" w:rsidRPr="003C1CA6" w:rsidRDefault="005B50E9" w:rsidP="005B50E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шкала порядка (качественная) – фиксирует степень выраженности свойства объекта (</w:t>
      </w:r>
      <w:proofErr w:type="gramStart"/>
      <w:r w:rsidRPr="003C1CA6">
        <w:rPr>
          <w:rFonts w:ascii="Times New Roman" w:hAnsi="Times New Roman"/>
          <w:sz w:val="24"/>
          <w:szCs w:val="24"/>
        </w:rPr>
        <w:t>высокий</w:t>
      </w:r>
      <w:proofErr w:type="gramEnd"/>
      <w:r w:rsidRPr="003C1CA6">
        <w:rPr>
          <w:rFonts w:ascii="Times New Roman" w:hAnsi="Times New Roman"/>
          <w:sz w:val="24"/>
          <w:szCs w:val="24"/>
        </w:rPr>
        <w:t xml:space="preserve"> – средний – низкий);</w:t>
      </w:r>
    </w:p>
    <w:p w:rsidR="005B50E9" w:rsidRPr="003C1CA6" w:rsidRDefault="005B50E9" w:rsidP="005B50E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шкала расстояний (количественная) – позволяет фиксировать среднее арифметическое, наиболее встречаемый признак;</w:t>
      </w:r>
    </w:p>
    <w:p w:rsidR="005B50E9" w:rsidRPr="003C1CA6" w:rsidRDefault="005B50E9" w:rsidP="005B50E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1CA6">
        <w:rPr>
          <w:rFonts w:ascii="Times New Roman" w:hAnsi="Times New Roman"/>
          <w:sz w:val="24"/>
          <w:szCs w:val="24"/>
        </w:rPr>
        <w:t>шкала отношений (количественная) – отражает численность объектов, включает все возможные средние величины.</w:t>
      </w:r>
    </w:p>
    <w:p w:rsidR="005B50E9" w:rsidRPr="003C1CA6" w:rsidRDefault="005B50E9" w:rsidP="005B50E9">
      <w:pPr>
        <w:numPr>
          <w:ilvl w:val="1"/>
          <w:numId w:val="8"/>
        </w:numPr>
        <w:tabs>
          <w:tab w:val="left" w:pos="540"/>
          <w:tab w:val="left" w:pos="567"/>
        </w:tabs>
        <w:ind w:left="567" w:hanging="458"/>
        <w:jc w:val="both"/>
        <w:rPr>
          <w:rFonts w:cs="Times New Roman"/>
          <w:color w:val="000000"/>
        </w:rPr>
      </w:pPr>
      <w:r w:rsidRPr="003C1CA6">
        <w:rPr>
          <w:rFonts w:cs="Times New Roman"/>
          <w:color w:val="000000"/>
        </w:rPr>
        <w:t>Оценка качества образования проводится с использованием современных информационных технологий на всех этапах сбора, обработки, хранения и распространения информации.</w:t>
      </w:r>
    </w:p>
    <w:p w:rsidR="005B50E9" w:rsidRPr="003C1CA6" w:rsidRDefault="00DB0254" w:rsidP="005B50E9">
      <w:pPr>
        <w:numPr>
          <w:ilvl w:val="1"/>
          <w:numId w:val="8"/>
        </w:numPr>
        <w:tabs>
          <w:tab w:val="left" w:pos="540"/>
          <w:tab w:val="left" w:pos="851"/>
        </w:tabs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 </w:t>
      </w:r>
      <w:r w:rsidR="005B50E9" w:rsidRPr="003C1CA6">
        <w:rPr>
          <w:rFonts w:cs="Times New Roman"/>
        </w:rPr>
        <w:t>Итоги внутренней оценки качества образования оформляются в выводах,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5B50E9" w:rsidRPr="003C1CA6" w:rsidRDefault="005B50E9" w:rsidP="005B50E9">
      <w:pPr>
        <w:numPr>
          <w:ilvl w:val="1"/>
          <w:numId w:val="8"/>
        </w:numPr>
        <w:tabs>
          <w:tab w:val="left" w:pos="540"/>
          <w:tab w:val="left" w:pos="851"/>
        </w:tabs>
        <w:jc w:val="both"/>
        <w:rPr>
          <w:rFonts w:cs="Times New Roman"/>
        </w:rPr>
      </w:pPr>
      <w:r w:rsidRPr="003C1CA6">
        <w:rPr>
          <w:rFonts w:cs="Times New Roman"/>
        </w:rPr>
        <w:t>Результаты внутренней системы оценки качества образования могут:</w:t>
      </w:r>
    </w:p>
    <w:p w:rsidR="005B50E9" w:rsidRPr="003C1CA6" w:rsidRDefault="005B50E9" w:rsidP="005B50E9">
      <w:pPr>
        <w:numPr>
          <w:ilvl w:val="0"/>
          <w:numId w:val="10"/>
        </w:numPr>
        <w:tabs>
          <w:tab w:val="left" w:pos="540"/>
          <w:tab w:val="left" w:pos="851"/>
        </w:tabs>
        <w:jc w:val="both"/>
        <w:rPr>
          <w:rFonts w:cs="Times New Roman"/>
          <w:color w:val="000000"/>
        </w:rPr>
      </w:pPr>
      <w:r w:rsidRPr="003C1CA6">
        <w:rPr>
          <w:rFonts w:cs="Times New Roman"/>
        </w:rPr>
        <w:t xml:space="preserve">обсуждаться на заседаниях Педагогического совета, на заседаниях </w:t>
      </w:r>
      <w:r w:rsidR="00165B79">
        <w:rPr>
          <w:rFonts w:cs="Times New Roman"/>
        </w:rPr>
        <w:t xml:space="preserve">Совета школы, </w:t>
      </w:r>
      <w:r w:rsidRPr="003C1CA6">
        <w:rPr>
          <w:rFonts w:cs="Times New Roman"/>
        </w:rPr>
        <w:t xml:space="preserve">совещаниях административных, при директоре, завуче, заседаниях ШМО, родительских собраниях; </w:t>
      </w:r>
    </w:p>
    <w:p w:rsidR="005B50E9" w:rsidRPr="003C1CA6" w:rsidRDefault="005B50E9" w:rsidP="005B50E9">
      <w:pPr>
        <w:numPr>
          <w:ilvl w:val="0"/>
          <w:numId w:val="10"/>
        </w:numPr>
        <w:tabs>
          <w:tab w:val="left" w:pos="540"/>
          <w:tab w:val="left" w:pos="851"/>
        </w:tabs>
        <w:jc w:val="both"/>
        <w:rPr>
          <w:rFonts w:cs="Times New Roman"/>
          <w:color w:val="000000"/>
        </w:rPr>
      </w:pPr>
      <w:r w:rsidRPr="003C1CA6">
        <w:rPr>
          <w:rFonts w:cs="Times New Roman"/>
        </w:rPr>
        <w:t xml:space="preserve">используются для составления анализа и плана работы школы на новый учебный год; для формирования публичного доклада школы перед заказчиками образовательных услуг; для формирования отчета о </w:t>
      </w:r>
      <w:proofErr w:type="spellStart"/>
      <w:r w:rsidRPr="003C1CA6">
        <w:rPr>
          <w:rFonts w:cs="Times New Roman"/>
        </w:rPr>
        <w:t>самообследовании</w:t>
      </w:r>
      <w:proofErr w:type="spellEnd"/>
      <w:r w:rsidRPr="003C1CA6">
        <w:rPr>
          <w:rFonts w:cs="Times New Roman"/>
        </w:rPr>
        <w:t xml:space="preserve"> по состоянию на 1 августа текущего года; </w:t>
      </w:r>
    </w:p>
    <w:p w:rsidR="005B50E9" w:rsidRPr="003C1CA6" w:rsidRDefault="005B50E9" w:rsidP="005B50E9">
      <w:pPr>
        <w:numPr>
          <w:ilvl w:val="0"/>
          <w:numId w:val="10"/>
        </w:numPr>
        <w:tabs>
          <w:tab w:val="left" w:pos="540"/>
          <w:tab w:val="left" w:pos="851"/>
        </w:tabs>
        <w:jc w:val="both"/>
        <w:rPr>
          <w:rFonts w:cs="Times New Roman"/>
          <w:color w:val="000000"/>
        </w:rPr>
      </w:pPr>
      <w:r w:rsidRPr="003C1CA6">
        <w:rPr>
          <w:rFonts w:cs="Times New Roman"/>
        </w:rPr>
        <w:t>публикуются на официальном сайте школы в сети «Интернет» не позднее 1 сентября текущего года, могут быть опубликованы в муниципальных СМИ.</w:t>
      </w:r>
    </w:p>
    <w:p w:rsidR="005B50E9" w:rsidRPr="003C1CA6" w:rsidRDefault="005B50E9" w:rsidP="005B50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B50E9" w:rsidRPr="003C1CA6" w:rsidRDefault="005B50E9" w:rsidP="005B50E9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5B50E9" w:rsidRPr="003C1CA6" w:rsidRDefault="005B50E9" w:rsidP="005B50E9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5B50E9" w:rsidRPr="003C1CA6" w:rsidRDefault="005B50E9" w:rsidP="005B50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B50E9" w:rsidRPr="003C1CA6" w:rsidRDefault="005B50E9" w:rsidP="005B50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1CA6">
        <w:rPr>
          <w:rStyle w:val="a3"/>
          <w:rFonts w:ascii="Times New Roman" w:hAnsi="Times New Roman"/>
          <w:color w:val="000000"/>
          <w:sz w:val="24"/>
          <w:szCs w:val="24"/>
        </w:rPr>
        <w:t xml:space="preserve">    </w:t>
      </w:r>
    </w:p>
    <w:p w:rsidR="005B50E9" w:rsidRPr="003C1CA6" w:rsidRDefault="005B50E9" w:rsidP="005B50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B50E9" w:rsidRPr="003C1CA6" w:rsidRDefault="005B50E9" w:rsidP="005B50E9">
      <w:pPr>
        <w:pStyle w:val="a5"/>
        <w:ind w:left="24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50E9" w:rsidRPr="003C1CA6" w:rsidRDefault="005B50E9" w:rsidP="005B50E9">
      <w:pPr>
        <w:pStyle w:val="a5"/>
        <w:ind w:left="24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50E9" w:rsidRPr="003C1CA6" w:rsidRDefault="005B50E9" w:rsidP="005B50E9">
      <w:pPr>
        <w:pStyle w:val="a5"/>
        <w:ind w:left="24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50E9" w:rsidRPr="003C1CA6" w:rsidRDefault="005B50E9" w:rsidP="005B50E9">
      <w:pPr>
        <w:pStyle w:val="a5"/>
        <w:ind w:left="24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50E9" w:rsidRPr="003C1CA6" w:rsidRDefault="005B50E9" w:rsidP="005B50E9">
      <w:pPr>
        <w:pStyle w:val="a5"/>
        <w:ind w:left="24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50E9" w:rsidRPr="003C1CA6" w:rsidRDefault="005B50E9" w:rsidP="005B50E9">
      <w:pPr>
        <w:pStyle w:val="a5"/>
        <w:ind w:left="24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50E9" w:rsidRPr="003C1CA6" w:rsidRDefault="005B50E9" w:rsidP="005B50E9">
      <w:pPr>
        <w:pStyle w:val="a5"/>
        <w:ind w:left="24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50E9" w:rsidRPr="003C1CA6" w:rsidRDefault="005B50E9" w:rsidP="005B50E9">
      <w:pPr>
        <w:pStyle w:val="a5"/>
        <w:ind w:left="24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50E9" w:rsidRPr="003C1CA6" w:rsidRDefault="005B50E9" w:rsidP="005B50E9">
      <w:pPr>
        <w:pStyle w:val="a5"/>
        <w:ind w:left="24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50E9" w:rsidRPr="003C1CA6" w:rsidRDefault="005B50E9" w:rsidP="005B50E9">
      <w:pPr>
        <w:pStyle w:val="a5"/>
        <w:ind w:left="24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5B50E9" w:rsidRPr="003C1CA6" w:rsidRDefault="005B50E9" w:rsidP="005B50E9">
      <w:pPr>
        <w:pStyle w:val="a5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E267FF" w:rsidRPr="003C1CA6" w:rsidRDefault="00E267FF">
      <w:pPr>
        <w:rPr>
          <w:rFonts w:cs="Times New Roman"/>
        </w:rPr>
      </w:pPr>
    </w:p>
    <w:sectPr w:rsidR="00E267FF" w:rsidRPr="003C1CA6" w:rsidSect="00E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945983"/>
    <w:multiLevelType w:val="hybridMultilevel"/>
    <w:tmpl w:val="6BE0D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A6403"/>
    <w:multiLevelType w:val="hybridMultilevel"/>
    <w:tmpl w:val="2BFEF96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5676E90"/>
    <w:multiLevelType w:val="hybridMultilevel"/>
    <w:tmpl w:val="9D402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F3E9F"/>
    <w:multiLevelType w:val="hybridMultilevel"/>
    <w:tmpl w:val="19925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CC5032"/>
    <w:multiLevelType w:val="hybridMultilevel"/>
    <w:tmpl w:val="C4D6F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7B00E2"/>
    <w:multiLevelType w:val="hybridMultilevel"/>
    <w:tmpl w:val="1F460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575612"/>
    <w:multiLevelType w:val="multilevel"/>
    <w:tmpl w:val="6ABC0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5C1E38DA"/>
    <w:multiLevelType w:val="hybridMultilevel"/>
    <w:tmpl w:val="ED56B538"/>
    <w:lvl w:ilvl="0" w:tplc="FBB04B8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FEA4DF6"/>
    <w:multiLevelType w:val="hybridMultilevel"/>
    <w:tmpl w:val="2D5A2F4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608E7A35"/>
    <w:multiLevelType w:val="hybridMultilevel"/>
    <w:tmpl w:val="2D06C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106B5"/>
    <w:multiLevelType w:val="hybridMultilevel"/>
    <w:tmpl w:val="1FA0A0B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67987B27"/>
    <w:multiLevelType w:val="hybridMultilevel"/>
    <w:tmpl w:val="BE148EA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>
    <w:nsid w:val="695B1BE2"/>
    <w:multiLevelType w:val="hybridMultilevel"/>
    <w:tmpl w:val="E5408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E9"/>
    <w:rsid w:val="00000B72"/>
    <w:rsid w:val="000015CC"/>
    <w:rsid w:val="0000187C"/>
    <w:rsid w:val="00002437"/>
    <w:rsid w:val="000025E9"/>
    <w:rsid w:val="00003D93"/>
    <w:rsid w:val="000054E5"/>
    <w:rsid w:val="00007948"/>
    <w:rsid w:val="000111F6"/>
    <w:rsid w:val="000114D1"/>
    <w:rsid w:val="000117C6"/>
    <w:rsid w:val="0001304F"/>
    <w:rsid w:val="00013501"/>
    <w:rsid w:val="000151E1"/>
    <w:rsid w:val="00015AD4"/>
    <w:rsid w:val="000160B7"/>
    <w:rsid w:val="0001656F"/>
    <w:rsid w:val="00016C53"/>
    <w:rsid w:val="00020544"/>
    <w:rsid w:val="00020ADC"/>
    <w:rsid w:val="00021726"/>
    <w:rsid w:val="00021CBF"/>
    <w:rsid w:val="00021F82"/>
    <w:rsid w:val="0002383B"/>
    <w:rsid w:val="00025825"/>
    <w:rsid w:val="00026D21"/>
    <w:rsid w:val="00026F84"/>
    <w:rsid w:val="000275F0"/>
    <w:rsid w:val="00027D2A"/>
    <w:rsid w:val="000304C5"/>
    <w:rsid w:val="00031BAF"/>
    <w:rsid w:val="0003245E"/>
    <w:rsid w:val="000334A7"/>
    <w:rsid w:val="00033F4E"/>
    <w:rsid w:val="0003410D"/>
    <w:rsid w:val="00035990"/>
    <w:rsid w:val="00035B9E"/>
    <w:rsid w:val="00035DAE"/>
    <w:rsid w:val="00036DE2"/>
    <w:rsid w:val="00037381"/>
    <w:rsid w:val="00037EA8"/>
    <w:rsid w:val="000404AD"/>
    <w:rsid w:val="00040D23"/>
    <w:rsid w:val="000419BE"/>
    <w:rsid w:val="00042309"/>
    <w:rsid w:val="00042C36"/>
    <w:rsid w:val="000432F8"/>
    <w:rsid w:val="00043864"/>
    <w:rsid w:val="00043C5D"/>
    <w:rsid w:val="00044536"/>
    <w:rsid w:val="000462AB"/>
    <w:rsid w:val="000462E1"/>
    <w:rsid w:val="00046588"/>
    <w:rsid w:val="000465EF"/>
    <w:rsid w:val="00047D97"/>
    <w:rsid w:val="00050A5F"/>
    <w:rsid w:val="00051BC8"/>
    <w:rsid w:val="00051DD3"/>
    <w:rsid w:val="000522FC"/>
    <w:rsid w:val="0005248F"/>
    <w:rsid w:val="00052E94"/>
    <w:rsid w:val="00055E51"/>
    <w:rsid w:val="00056305"/>
    <w:rsid w:val="000564F8"/>
    <w:rsid w:val="00061B71"/>
    <w:rsid w:val="000621AF"/>
    <w:rsid w:val="0006275B"/>
    <w:rsid w:val="00063D37"/>
    <w:rsid w:val="00065817"/>
    <w:rsid w:val="000714EF"/>
    <w:rsid w:val="000734F7"/>
    <w:rsid w:val="00073849"/>
    <w:rsid w:val="000743A8"/>
    <w:rsid w:val="000765FC"/>
    <w:rsid w:val="00076622"/>
    <w:rsid w:val="00077279"/>
    <w:rsid w:val="00077C6A"/>
    <w:rsid w:val="00077CEA"/>
    <w:rsid w:val="000804B1"/>
    <w:rsid w:val="00080A1D"/>
    <w:rsid w:val="000819AA"/>
    <w:rsid w:val="000829AD"/>
    <w:rsid w:val="00083A08"/>
    <w:rsid w:val="00084CB3"/>
    <w:rsid w:val="00085230"/>
    <w:rsid w:val="000852CE"/>
    <w:rsid w:val="00085E10"/>
    <w:rsid w:val="00087128"/>
    <w:rsid w:val="0008748C"/>
    <w:rsid w:val="00090304"/>
    <w:rsid w:val="0009035E"/>
    <w:rsid w:val="0009448E"/>
    <w:rsid w:val="00095347"/>
    <w:rsid w:val="0009632C"/>
    <w:rsid w:val="00096374"/>
    <w:rsid w:val="000A1A29"/>
    <w:rsid w:val="000A204E"/>
    <w:rsid w:val="000A31B1"/>
    <w:rsid w:val="000A31C2"/>
    <w:rsid w:val="000A47C7"/>
    <w:rsid w:val="000A52D9"/>
    <w:rsid w:val="000A5911"/>
    <w:rsid w:val="000A5D54"/>
    <w:rsid w:val="000A6FC2"/>
    <w:rsid w:val="000A7909"/>
    <w:rsid w:val="000A7F34"/>
    <w:rsid w:val="000B06F4"/>
    <w:rsid w:val="000B07F9"/>
    <w:rsid w:val="000B08C0"/>
    <w:rsid w:val="000B0C44"/>
    <w:rsid w:val="000B0D6C"/>
    <w:rsid w:val="000B0F23"/>
    <w:rsid w:val="000B3A61"/>
    <w:rsid w:val="000B4590"/>
    <w:rsid w:val="000B486B"/>
    <w:rsid w:val="000B499D"/>
    <w:rsid w:val="000B5265"/>
    <w:rsid w:val="000B6B42"/>
    <w:rsid w:val="000B6BA9"/>
    <w:rsid w:val="000B6DEB"/>
    <w:rsid w:val="000C00CB"/>
    <w:rsid w:val="000C0174"/>
    <w:rsid w:val="000C0E86"/>
    <w:rsid w:val="000C1397"/>
    <w:rsid w:val="000C26B8"/>
    <w:rsid w:val="000C34DE"/>
    <w:rsid w:val="000C3724"/>
    <w:rsid w:val="000C50FC"/>
    <w:rsid w:val="000C590E"/>
    <w:rsid w:val="000D02A2"/>
    <w:rsid w:val="000D2F3B"/>
    <w:rsid w:val="000D4691"/>
    <w:rsid w:val="000D4C06"/>
    <w:rsid w:val="000D6108"/>
    <w:rsid w:val="000D6481"/>
    <w:rsid w:val="000D664E"/>
    <w:rsid w:val="000D6DFA"/>
    <w:rsid w:val="000D7B4A"/>
    <w:rsid w:val="000D7C95"/>
    <w:rsid w:val="000E0AF7"/>
    <w:rsid w:val="000E0E80"/>
    <w:rsid w:val="000E128A"/>
    <w:rsid w:val="000E40CC"/>
    <w:rsid w:val="000E42C7"/>
    <w:rsid w:val="000E4D4F"/>
    <w:rsid w:val="000E54BA"/>
    <w:rsid w:val="000E6E49"/>
    <w:rsid w:val="000E6F7A"/>
    <w:rsid w:val="000E79E6"/>
    <w:rsid w:val="000F01C2"/>
    <w:rsid w:val="000F0760"/>
    <w:rsid w:val="000F0C9B"/>
    <w:rsid w:val="000F196D"/>
    <w:rsid w:val="000F240E"/>
    <w:rsid w:val="000F457F"/>
    <w:rsid w:val="000F5667"/>
    <w:rsid w:val="000F5F91"/>
    <w:rsid w:val="000F69C6"/>
    <w:rsid w:val="000F795D"/>
    <w:rsid w:val="000F7D83"/>
    <w:rsid w:val="0010040C"/>
    <w:rsid w:val="00100681"/>
    <w:rsid w:val="00100946"/>
    <w:rsid w:val="00101DA5"/>
    <w:rsid w:val="00102465"/>
    <w:rsid w:val="00102810"/>
    <w:rsid w:val="00102E8F"/>
    <w:rsid w:val="001033E7"/>
    <w:rsid w:val="00104059"/>
    <w:rsid w:val="00104CE7"/>
    <w:rsid w:val="0010537E"/>
    <w:rsid w:val="00105E44"/>
    <w:rsid w:val="001061A9"/>
    <w:rsid w:val="00106B74"/>
    <w:rsid w:val="00106DCF"/>
    <w:rsid w:val="00107361"/>
    <w:rsid w:val="0011100A"/>
    <w:rsid w:val="00111958"/>
    <w:rsid w:val="0011204E"/>
    <w:rsid w:val="001121A5"/>
    <w:rsid w:val="00113338"/>
    <w:rsid w:val="00113CA1"/>
    <w:rsid w:val="001142A2"/>
    <w:rsid w:val="00115CDC"/>
    <w:rsid w:val="001160DB"/>
    <w:rsid w:val="00117018"/>
    <w:rsid w:val="00117CD8"/>
    <w:rsid w:val="00117E19"/>
    <w:rsid w:val="0012086C"/>
    <w:rsid w:val="00121438"/>
    <w:rsid w:val="00121FDD"/>
    <w:rsid w:val="00122840"/>
    <w:rsid w:val="00122AEE"/>
    <w:rsid w:val="00123878"/>
    <w:rsid w:val="00124B74"/>
    <w:rsid w:val="00126DD7"/>
    <w:rsid w:val="0012713A"/>
    <w:rsid w:val="001272FC"/>
    <w:rsid w:val="001308C2"/>
    <w:rsid w:val="001312DE"/>
    <w:rsid w:val="00132E1A"/>
    <w:rsid w:val="00133097"/>
    <w:rsid w:val="00133952"/>
    <w:rsid w:val="00134963"/>
    <w:rsid w:val="00135462"/>
    <w:rsid w:val="0013574C"/>
    <w:rsid w:val="00135D55"/>
    <w:rsid w:val="0013720D"/>
    <w:rsid w:val="00140D5A"/>
    <w:rsid w:val="00141160"/>
    <w:rsid w:val="00142072"/>
    <w:rsid w:val="001463B0"/>
    <w:rsid w:val="00146647"/>
    <w:rsid w:val="001475EF"/>
    <w:rsid w:val="00147E58"/>
    <w:rsid w:val="00150603"/>
    <w:rsid w:val="00150A4C"/>
    <w:rsid w:val="0015142C"/>
    <w:rsid w:val="001520B1"/>
    <w:rsid w:val="001520B4"/>
    <w:rsid w:val="001529E0"/>
    <w:rsid w:val="00152F34"/>
    <w:rsid w:val="00155C05"/>
    <w:rsid w:val="00157A6C"/>
    <w:rsid w:val="00161DDC"/>
    <w:rsid w:val="0016403A"/>
    <w:rsid w:val="001649D0"/>
    <w:rsid w:val="00164CB7"/>
    <w:rsid w:val="001650B8"/>
    <w:rsid w:val="0016522B"/>
    <w:rsid w:val="00165B79"/>
    <w:rsid w:val="00165D0C"/>
    <w:rsid w:val="00166FF5"/>
    <w:rsid w:val="001672B1"/>
    <w:rsid w:val="00167874"/>
    <w:rsid w:val="001708DF"/>
    <w:rsid w:val="00172281"/>
    <w:rsid w:val="001724EE"/>
    <w:rsid w:val="001739BB"/>
    <w:rsid w:val="001746C9"/>
    <w:rsid w:val="0017556E"/>
    <w:rsid w:val="001758FE"/>
    <w:rsid w:val="00175D9B"/>
    <w:rsid w:val="001760FA"/>
    <w:rsid w:val="00176266"/>
    <w:rsid w:val="0018086D"/>
    <w:rsid w:val="00181BB6"/>
    <w:rsid w:val="0018201B"/>
    <w:rsid w:val="001835B9"/>
    <w:rsid w:val="001835D5"/>
    <w:rsid w:val="0018367E"/>
    <w:rsid w:val="00183CA8"/>
    <w:rsid w:val="00183FFE"/>
    <w:rsid w:val="001858FD"/>
    <w:rsid w:val="001859D4"/>
    <w:rsid w:val="0018648F"/>
    <w:rsid w:val="00186DE4"/>
    <w:rsid w:val="00187C98"/>
    <w:rsid w:val="00190303"/>
    <w:rsid w:val="001903BA"/>
    <w:rsid w:val="00190F05"/>
    <w:rsid w:val="0019144B"/>
    <w:rsid w:val="0019645A"/>
    <w:rsid w:val="0019690D"/>
    <w:rsid w:val="00197A8A"/>
    <w:rsid w:val="00197B21"/>
    <w:rsid w:val="001A00AB"/>
    <w:rsid w:val="001A1A49"/>
    <w:rsid w:val="001A1B1A"/>
    <w:rsid w:val="001A2324"/>
    <w:rsid w:val="001A3654"/>
    <w:rsid w:val="001A4098"/>
    <w:rsid w:val="001A620C"/>
    <w:rsid w:val="001A6657"/>
    <w:rsid w:val="001A6A77"/>
    <w:rsid w:val="001A755B"/>
    <w:rsid w:val="001B08EA"/>
    <w:rsid w:val="001B0A7B"/>
    <w:rsid w:val="001B1F0A"/>
    <w:rsid w:val="001B2213"/>
    <w:rsid w:val="001B28A2"/>
    <w:rsid w:val="001B28A4"/>
    <w:rsid w:val="001B2C41"/>
    <w:rsid w:val="001B31C1"/>
    <w:rsid w:val="001B3E9C"/>
    <w:rsid w:val="001B4962"/>
    <w:rsid w:val="001B4BA0"/>
    <w:rsid w:val="001B796C"/>
    <w:rsid w:val="001B7A59"/>
    <w:rsid w:val="001C0758"/>
    <w:rsid w:val="001C138F"/>
    <w:rsid w:val="001C204B"/>
    <w:rsid w:val="001C2159"/>
    <w:rsid w:val="001C34E7"/>
    <w:rsid w:val="001C39AA"/>
    <w:rsid w:val="001C4FA8"/>
    <w:rsid w:val="001C52B0"/>
    <w:rsid w:val="001C6EEC"/>
    <w:rsid w:val="001D16B2"/>
    <w:rsid w:val="001D39F2"/>
    <w:rsid w:val="001D4241"/>
    <w:rsid w:val="001D46C3"/>
    <w:rsid w:val="001D61A2"/>
    <w:rsid w:val="001D64A3"/>
    <w:rsid w:val="001D6BAA"/>
    <w:rsid w:val="001E0841"/>
    <w:rsid w:val="001E1214"/>
    <w:rsid w:val="001E1DAE"/>
    <w:rsid w:val="001E2A12"/>
    <w:rsid w:val="001E3679"/>
    <w:rsid w:val="001E4277"/>
    <w:rsid w:val="001E6393"/>
    <w:rsid w:val="001E6401"/>
    <w:rsid w:val="001E692E"/>
    <w:rsid w:val="001E7206"/>
    <w:rsid w:val="001E7494"/>
    <w:rsid w:val="001E7F25"/>
    <w:rsid w:val="001F01BA"/>
    <w:rsid w:val="001F176E"/>
    <w:rsid w:val="001F276E"/>
    <w:rsid w:val="001F2814"/>
    <w:rsid w:val="001F3F26"/>
    <w:rsid w:val="001F43E2"/>
    <w:rsid w:val="001F4627"/>
    <w:rsid w:val="001F4A6D"/>
    <w:rsid w:val="001F4FD2"/>
    <w:rsid w:val="001F61A3"/>
    <w:rsid w:val="001F7C1E"/>
    <w:rsid w:val="001F7C57"/>
    <w:rsid w:val="00202159"/>
    <w:rsid w:val="00202BD2"/>
    <w:rsid w:val="00202F77"/>
    <w:rsid w:val="00203B7B"/>
    <w:rsid w:val="00204012"/>
    <w:rsid w:val="002047FD"/>
    <w:rsid w:val="00205045"/>
    <w:rsid w:val="00206183"/>
    <w:rsid w:val="002067E1"/>
    <w:rsid w:val="002067F1"/>
    <w:rsid w:val="002068E1"/>
    <w:rsid w:val="00207348"/>
    <w:rsid w:val="00210EEF"/>
    <w:rsid w:val="002114C7"/>
    <w:rsid w:val="00211D34"/>
    <w:rsid w:val="0021243D"/>
    <w:rsid w:val="00214C50"/>
    <w:rsid w:val="00214F0F"/>
    <w:rsid w:val="00215277"/>
    <w:rsid w:val="00215A31"/>
    <w:rsid w:val="00215FC4"/>
    <w:rsid w:val="002162A5"/>
    <w:rsid w:val="00220696"/>
    <w:rsid w:val="00220EDD"/>
    <w:rsid w:val="002220FA"/>
    <w:rsid w:val="002221D4"/>
    <w:rsid w:val="0022223C"/>
    <w:rsid w:val="002223BC"/>
    <w:rsid w:val="0022291A"/>
    <w:rsid w:val="002240EC"/>
    <w:rsid w:val="002245E6"/>
    <w:rsid w:val="0022548B"/>
    <w:rsid w:val="002267F3"/>
    <w:rsid w:val="0022691C"/>
    <w:rsid w:val="00226999"/>
    <w:rsid w:val="002272B7"/>
    <w:rsid w:val="00230C2C"/>
    <w:rsid w:val="00231004"/>
    <w:rsid w:val="0023284B"/>
    <w:rsid w:val="00233CC9"/>
    <w:rsid w:val="00234084"/>
    <w:rsid w:val="00235EE7"/>
    <w:rsid w:val="00235F85"/>
    <w:rsid w:val="002365F8"/>
    <w:rsid w:val="00241367"/>
    <w:rsid w:val="00242740"/>
    <w:rsid w:val="00242B5D"/>
    <w:rsid w:val="00242D06"/>
    <w:rsid w:val="002430CF"/>
    <w:rsid w:val="002450A9"/>
    <w:rsid w:val="00246165"/>
    <w:rsid w:val="002468CE"/>
    <w:rsid w:val="00246D3B"/>
    <w:rsid w:val="00247559"/>
    <w:rsid w:val="0025005E"/>
    <w:rsid w:val="00250F0D"/>
    <w:rsid w:val="00250F19"/>
    <w:rsid w:val="00251AD3"/>
    <w:rsid w:val="00252345"/>
    <w:rsid w:val="002524C0"/>
    <w:rsid w:val="002527F6"/>
    <w:rsid w:val="0025437C"/>
    <w:rsid w:val="00256759"/>
    <w:rsid w:val="002608BB"/>
    <w:rsid w:val="00261F2F"/>
    <w:rsid w:val="002624FC"/>
    <w:rsid w:val="002627B6"/>
    <w:rsid w:val="00262B27"/>
    <w:rsid w:val="00262D23"/>
    <w:rsid w:val="002642F0"/>
    <w:rsid w:val="00265392"/>
    <w:rsid w:val="00265B1B"/>
    <w:rsid w:val="002664D2"/>
    <w:rsid w:val="00266F69"/>
    <w:rsid w:val="00267379"/>
    <w:rsid w:val="002676FE"/>
    <w:rsid w:val="002678F6"/>
    <w:rsid w:val="002707DB"/>
    <w:rsid w:val="00272DF0"/>
    <w:rsid w:val="0027333B"/>
    <w:rsid w:val="002737AF"/>
    <w:rsid w:val="00274A7F"/>
    <w:rsid w:val="00276474"/>
    <w:rsid w:val="002765DF"/>
    <w:rsid w:val="00276808"/>
    <w:rsid w:val="00277187"/>
    <w:rsid w:val="0027791C"/>
    <w:rsid w:val="00282A71"/>
    <w:rsid w:val="00282A72"/>
    <w:rsid w:val="00284A79"/>
    <w:rsid w:val="00285201"/>
    <w:rsid w:val="00285A4B"/>
    <w:rsid w:val="00285BDB"/>
    <w:rsid w:val="002861C2"/>
    <w:rsid w:val="002862CE"/>
    <w:rsid w:val="002868C3"/>
    <w:rsid w:val="00287B16"/>
    <w:rsid w:val="0029002C"/>
    <w:rsid w:val="0029012E"/>
    <w:rsid w:val="00290383"/>
    <w:rsid w:val="00290CF1"/>
    <w:rsid w:val="00291203"/>
    <w:rsid w:val="0029214C"/>
    <w:rsid w:val="002944FE"/>
    <w:rsid w:val="002975BD"/>
    <w:rsid w:val="002A0BC4"/>
    <w:rsid w:val="002A1DC6"/>
    <w:rsid w:val="002A2372"/>
    <w:rsid w:val="002A2389"/>
    <w:rsid w:val="002A2F38"/>
    <w:rsid w:val="002A44EE"/>
    <w:rsid w:val="002A5700"/>
    <w:rsid w:val="002A6994"/>
    <w:rsid w:val="002A6E89"/>
    <w:rsid w:val="002A6FE9"/>
    <w:rsid w:val="002A74AB"/>
    <w:rsid w:val="002A7D43"/>
    <w:rsid w:val="002B003E"/>
    <w:rsid w:val="002B25A1"/>
    <w:rsid w:val="002B3235"/>
    <w:rsid w:val="002B3487"/>
    <w:rsid w:val="002B43B0"/>
    <w:rsid w:val="002B4B50"/>
    <w:rsid w:val="002B5295"/>
    <w:rsid w:val="002B6C6B"/>
    <w:rsid w:val="002B7238"/>
    <w:rsid w:val="002B7C9F"/>
    <w:rsid w:val="002C27BF"/>
    <w:rsid w:val="002C46BE"/>
    <w:rsid w:val="002C48A7"/>
    <w:rsid w:val="002C496D"/>
    <w:rsid w:val="002C4E39"/>
    <w:rsid w:val="002C4F34"/>
    <w:rsid w:val="002C5FE4"/>
    <w:rsid w:val="002C627E"/>
    <w:rsid w:val="002C7383"/>
    <w:rsid w:val="002C7B7F"/>
    <w:rsid w:val="002D0474"/>
    <w:rsid w:val="002D16F5"/>
    <w:rsid w:val="002D1E6A"/>
    <w:rsid w:val="002D3F6E"/>
    <w:rsid w:val="002D4451"/>
    <w:rsid w:val="002D4AC6"/>
    <w:rsid w:val="002D4EF3"/>
    <w:rsid w:val="002D4FD0"/>
    <w:rsid w:val="002D5E45"/>
    <w:rsid w:val="002D68C9"/>
    <w:rsid w:val="002D6E44"/>
    <w:rsid w:val="002D7005"/>
    <w:rsid w:val="002E0D63"/>
    <w:rsid w:val="002E253F"/>
    <w:rsid w:val="002E2632"/>
    <w:rsid w:val="002E3BFA"/>
    <w:rsid w:val="002E406D"/>
    <w:rsid w:val="002E4863"/>
    <w:rsid w:val="002E5A65"/>
    <w:rsid w:val="002E5C67"/>
    <w:rsid w:val="002E6A48"/>
    <w:rsid w:val="002E7D3D"/>
    <w:rsid w:val="002F0B17"/>
    <w:rsid w:val="002F109A"/>
    <w:rsid w:val="002F1334"/>
    <w:rsid w:val="002F2465"/>
    <w:rsid w:val="002F28FC"/>
    <w:rsid w:val="002F34FD"/>
    <w:rsid w:val="002F4FCA"/>
    <w:rsid w:val="002F786D"/>
    <w:rsid w:val="00300A4C"/>
    <w:rsid w:val="0030138D"/>
    <w:rsid w:val="0030244A"/>
    <w:rsid w:val="003025CF"/>
    <w:rsid w:val="00303014"/>
    <w:rsid w:val="00304902"/>
    <w:rsid w:val="00305819"/>
    <w:rsid w:val="00307044"/>
    <w:rsid w:val="003071E6"/>
    <w:rsid w:val="0031112E"/>
    <w:rsid w:val="00312749"/>
    <w:rsid w:val="00312C68"/>
    <w:rsid w:val="00314BAA"/>
    <w:rsid w:val="0031646E"/>
    <w:rsid w:val="00316667"/>
    <w:rsid w:val="00316F17"/>
    <w:rsid w:val="00317EAA"/>
    <w:rsid w:val="0032028A"/>
    <w:rsid w:val="003206C8"/>
    <w:rsid w:val="00320C58"/>
    <w:rsid w:val="00321132"/>
    <w:rsid w:val="003219E4"/>
    <w:rsid w:val="00322267"/>
    <w:rsid w:val="0032262F"/>
    <w:rsid w:val="00322913"/>
    <w:rsid w:val="003254EA"/>
    <w:rsid w:val="00325F1B"/>
    <w:rsid w:val="00327329"/>
    <w:rsid w:val="00330900"/>
    <w:rsid w:val="00330CF0"/>
    <w:rsid w:val="003315DB"/>
    <w:rsid w:val="00332532"/>
    <w:rsid w:val="00333624"/>
    <w:rsid w:val="00334E0C"/>
    <w:rsid w:val="00334F03"/>
    <w:rsid w:val="00335542"/>
    <w:rsid w:val="00335A1A"/>
    <w:rsid w:val="0033617C"/>
    <w:rsid w:val="00336769"/>
    <w:rsid w:val="00337ACA"/>
    <w:rsid w:val="003404C1"/>
    <w:rsid w:val="00340813"/>
    <w:rsid w:val="003411AF"/>
    <w:rsid w:val="00341C31"/>
    <w:rsid w:val="00342288"/>
    <w:rsid w:val="003430D8"/>
    <w:rsid w:val="003444FB"/>
    <w:rsid w:val="00344983"/>
    <w:rsid w:val="0034555B"/>
    <w:rsid w:val="003460CF"/>
    <w:rsid w:val="0034760C"/>
    <w:rsid w:val="00351BA9"/>
    <w:rsid w:val="00353128"/>
    <w:rsid w:val="003544A1"/>
    <w:rsid w:val="00355183"/>
    <w:rsid w:val="00355EA9"/>
    <w:rsid w:val="003564E2"/>
    <w:rsid w:val="003570EF"/>
    <w:rsid w:val="003607A5"/>
    <w:rsid w:val="00360851"/>
    <w:rsid w:val="00361142"/>
    <w:rsid w:val="00363325"/>
    <w:rsid w:val="00363AB7"/>
    <w:rsid w:val="00363B55"/>
    <w:rsid w:val="0036524E"/>
    <w:rsid w:val="00367167"/>
    <w:rsid w:val="00370E20"/>
    <w:rsid w:val="00371317"/>
    <w:rsid w:val="00371D57"/>
    <w:rsid w:val="00371F30"/>
    <w:rsid w:val="00373814"/>
    <w:rsid w:val="003760F3"/>
    <w:rsid w:val="00376730"/>
    <w:rsid w:val="0037786B"/>
    <w:rsid w:val="00377A08"/>
    <w:rsid w:val="00380949"/>
    <w:rsid w:val="00381040"/>
    <w:rsid w:val="00383894"/>
    <w:rsid w:val="00384031"/>
    <w:rsid w:val="00384758"/>
    <w:rsid w:val="00384C18"/>
    <w:rsid w:val="003850F1"/>
    <w:rsid w:val="003858A7"/>
    <w:rsid w:val="00385F01"/>
    <w:rsid w:val="00386D9A"/>
    <w:rsid w:val="00387168"/>
    <w:rsid w:val="00387B20"/>
    <w:rsid w:val="00387D35"/>
    <w:rsid w:val="0039059B"/>
    <w:rsid w:val="00391117"/>
    <w:rsid w:val="00392774"/>
    <w:rsid w:val="003938C3"/>
    <w:rsid w:val="00394DDA"/>
    <w:rsid w:val="003961D5"/>
    <w:rsid w:val="00396420"/>
    <w:rsid w:val="00397442"/>
    <w:rsid w:val="00397B48"/>
    <w:rsid w:val="003A1F2D"/>
    <w:rsid w:val="003A27E2"/>
    <w:rsid w:val="003A4C14"/>
    <w:rsid w:val="003A4EC6"/>
    <w:rsid w:val="003A52E4"/>
    <w:rsid w:val="003A5DCC"/>
    <w:rsid w:val="003A5E5F"/>
    <w:rsid w:val="003A60AB"/>
    <w:rsid w:val="003A6308"/>
    <w:rsid w:val="003A6873"/>
    <w:rsid w:val="003B038B"/>
    <w:rsid w:val="003B0D97"/>
    <w:rsid w:val="003B3268"/>
    <w:rsid w:val="003B4C7C"/>
    <w:rsid w:val="003B534C"/>
    <w:rsid w:val="003B56A9"/>
    <w:rsid w:val="003B5EFF"/>
    <w:rsid w:val="003B68C6"/>
    <w:rsid w:val="003B72A1"/>
    <w:rsid w:val="003C0D2D"/>
    <w:rsid w:val="003C162A"/>
    <w:rsid w:val="003C1CA6"/>
    <w:rsid w:val="003C2E61"/>
    <w:rsid w:val="003C5945"/>
    <w:rsid w:val="003C6999"/>
    <w:rsid w:val="003D0A3A"/>
    <w:rsid w:val="003D18C5"/>
    <w:rsid w:val="003D204A"/>
    <w:rsid w:val="003D2D80"/>
    <w:rsid w:val="003D3A42"/>
    <w:rsid w:val="003D42AE"/>
    <w:rsid w:val="003D4875"/>
    <w:rsid w:val="003D48AD"/>
    <w:rsid w:val="003D4DE6"/>
    <w:rsid w:val="003D75FD"/>
    <w:rsid w:val="003D7958"/>
    <w:rsid w:val="003D7D1D"/>
    <w:rsid w:val="003E0266"/>
    <w:rsid w:val="003E08E9"/>
    <w:rsid w:val="003E16FF"/>
    <w:rsid w:val="003E2D43"/>
    <w:rsid w:val="003E3D4C"/>
    <w:rsid w:val="003E3FEB"/>
    <w:rsid w:val="003E460A"/>
    <w:rsid w:val="003E4BAD"/>
    <w:rsid w:val="003E5D8A"/>
    <w:rsid w:val="003E6241"/>
    <w:rsid w:val="003E659A"/>
    <w:rsid w:val="003E6957"/>
    <w:rsid w:val="003F0444"/>
    <w:rsid w:val="003F04D8"/>
    <w:rsid w:val="003F18A3"/>
    <w:rsid w:val="003F1D44"/>
    <w:rsid w:val="003F2487"/>
    <w:rsid w:val="003F267F"/>
    <w:rsid w:val="003F282F"/>
    <w:rsid w:val="003F2A8C"/>
    <w:rsid w:val="003F2EB0"/>
    <w:rsid w:val="003F3475"/>
    <w:rsid w:val="003F3B27"/>
    <w:rsid w:val="003F460E"/>
    <w:rsid w:val="003F61E3"/>
    <w:rsid w:val="003F6724"/>
    <w:rsid w:val="003F6D41"/>
    <w:rsid w:val="0040050A"/>
    <w:rsid w:val="00400A22"/>
    <w:rsid w:val="00402328"/>
    <w:rsid w:val="00403047"/>
    <w:rsid w:val="0040350F"/>
    <w:rsid w:val="004037DD"/>
    <w:rsid w:val="0040394A"/>
    <w:rsid w:val="004050BE"/>
    <w:rsid w:val="00405973"/>
    <w:rsid w:val="0040610A"/>
    <w:rsid w:val="0040620C"/>
    <w:rsid w:val="0040637B"/>
    <w:rsid w:val="0040705B"/>
    <w:rsid w:val="00407400"/>
    <w:rsid w:val="004108DB"/>
    <w:rsid w:val="00411B2F"/>
    <w:rsid w:val="00413590"/>
    <w:rsid w:val="00413856"/>
    <w:rsid w:val="00413B94"/>
    <w:rsid w:val="00413ED8"/>
    <w:rsid w:val="00413F12"/>
    <w:rsid w:val="0041410E"/>
    <w:rsid w:val="004146B5"/>
    <w:rsid w:val="004151A4"/>
    <w:rsid w:val="00415310"/>
    <w:rsid w:val="00415611"/>
    <w:rsid w:val="00415C3F"/>
    <w:rsid w:val="00416A27"/>
    <w:rsid w:val="00416B87"/>
    <w:rsid w:val="00421A64"/>
    <w:rsid w:val="00422275"/>
    <w:rsid w:val="004228E7"/>
    <w:rsid w:val="00422AAF"/>
    <w:rsid w:val="00422AFB"/>
    <w:rsid w:val="00423497"/>
    <w:rsid w:val="0042445F"/>
    <w:rsid w:val="00425E86"/>
    <w:rsid w:val="00427EC0"/>
    <w:rsid w:val="00427ECD"/>
    <w:rsid w:val="00430759"/>
    <w:rsid w:val="00433474"/>
    <w:rsid w:val="00433765"/>
    <w:rsid w:val="00434EF6"/>
    <w:rsid w:val="00434F3C"/>
    <w:rsid w:val="00437464"/>
    <w:rsid w:val="004401ED"/>
    <w:rsid w:val="00440777"/>
    <w:rsid w:val="004408D1"/>
    <w:rsid w:val="004411D0"/>
    <w:rsid w:val="00442080"/>
    <w:rsid w:val="004424E8"/>
    <w:rsid w:val="00442BEE"/>
    <w:rsid w:val="004430F9"/>
    <w:rsid w:val="00445EB1"/>
    <w:rsid w:val="004467DF"/>
    <w:rsid w:val="00447468"/>
    <w:rsid w:val="0045043F"/>
    <w:rsid w:val="004505C5"/>
    <w:rsid w:val="00452CB1"/>
    <w:rsid w:val="00452E03"/>
    <w:rsid w:val="004530CF"/>
    <w:rsid w:val="00453224"/>
    <w:rsid w:val="00454205"/>
    <w:rsid w:val="00454907"/>
    <w:rsid w:val="004549B4"/>
    <w:rsid w:val="00454C54"/>
    <w:rsid w:val="00455C4F"/>
    <w:rsid w:val="00456941"/>
    <w:rsid w:val="00457313"/>
    <w:rsid w:val="00460BC6"/>
    <w:rsid w:val="00462609"/>
    <w:rsid w:val="0046382F"/>
    <w:rsid w:val="00465499"/>
    <w:rsid w:val="00466FBD"/>
    <w:rsid w:val="00470C9B"/>
    <w:rsid w:val="004718DB"/>
    <w:rsid w:val="004719DA"/>
    <w:rsid w:val="00472ADB"/>
    <w:rsid w:val="00473C98"/>
    <w:rsid w:val="00473DF3"/>
    <w:rsid w:val="00474630"/>
    <w:rsid w:val="00475B93"/>
    <w:rsid w:val="00475BD1"/>
    <w:rsid w:val="00476B7D"/>
    <w:rsid w:val="00480A1E"/>
    <w:rsid w:val="00480E26"/>
    <w:rsid w:val="004821C7"/>
    <w:rsid w:val="00482AA2"/>
    <w:rsid w:val="00483846"/>
    <w:rsid w:val="004858C6"/>
    <w:rsid w:val="004860E2"/>
    <w:rsid w:val="00491E90"/>
    <w:rsid w:val="004926BD"/>
    <w:rsid w:val="00493A6E"/>
    <w:rsid w:val="00493D81"/>
    <w:rsid w:val="00494E13"/>
    <w:rsid w:val="004953B0"/>
    <w:rsid w:val="004960F5"/>
    <w:rsid w:val="00496A11"/>
    <w:rsid w:val="004A0E94"/>
    <w:rsid w:val="004A109F"/>
    <w:rsid w:val="004A180B"/>
    <w:rsid w:val="004A1D83"/>
    <w:rsid w:val="004A22FB"/>
    <w:rsid w:val="004A2E10"/>
    <w:rsid w:val="004A43E5"/>
    <w:rsid w:val="004A5292"/>
    <w:rsid w:val="004A5509"/>
    <w:rsid w:val="004A6C11"/>
    <w:rsid w:val="004B007D"/>
    <w:rsid w:val="004B022B"/>
    <w:rsid w:val="004B0B21"/>
    <w:rsid w:val="004B1C66"/>
    <w:rsid w:val="004B2A84"/>
    <w:rsid w:val="004B2C28"/>
    <w:rsid w:val="004B3EAB"/>
    <w:rsid w:val="004B4A0B"/>
    <w:rsid w:val="004B52AB"/>
    <w:rsid w:val="004B5957"/>
    <w:rsid w:val="004B6AED"/>
    <w:rsid w:val="004B7354"/>
    <w:rsid w:val="004C02BA"/>
    <w:rsid w:val="004C0D44"/>
    <w:rsid w:val="004C1C39"/>
    <w:rsid w:val="004C1CF9"/>
    <w:rsid w:val="004C28AD"/>
    <w:rsid w:val="004C428F"/>
    <w:rsid w:val="004C4DC3"/>
    <w:rsid w:val="004C5A5E"/>
    <w:rsid w:val="004C60C9"/>
    <w:rsid w:val="004C6454"/>
    <w:rsid w:val="004C6E1B"/>
    <w:rsid w:val="004D037E"/>
    <w:rsid w:val="004D1D40"/>
    <w:rsid w:val="004D1E07"/>
    <w:rsid w:val="004D2757"/>
    <w:rsid w:val="004D2DE9"/>
    <w:rsid w:val="004D309F"/>
    <w:rsid w:val="004D51A4"/>
    <w:rsid w:val="004D7338"/>
    <w:rsid w:val="004D745F"/>
    <w:rsid w:val="004D7D67"/>
    <w:rsid w:val="004D7EE2"/>
    <w:rsid w:val="004E0150"/>
    <w:rsid w:val="004E2443"/>
    <w:rsid w:val="004E299D"/>
    <w:rsid w:val="004E32A8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01D5"/>
    <w:rsid w:val="004F2882"/>
    <w:rsid w:val="004F3B63"/>
    <w:rsid w:val="004F446C"/>
    <w:rsid w:val="004F45C6"/>
    <w:rsid w:val="004F4A2F"/>
    <w:rsid w:val="004F5568"/>
    <w:rsid w:val="004F72EB"/>
    <w:rsid w:val="004F7C83"/>
    <w:rsid w:val="00500637"/>
    <w:rsid w:val="00500EC3"/>
    <w:rsid w:val="005010E4"/>
    <w:rsid w:val="00501461"/>
    <w:rsid w:val="005025A4"/>
    <w:rsid w:val="00504196"/>
    <w:rsid w:val="00504433"/>
    <w:rsid w:val="00504484"/>
    <w:rsid w:val="00505343"/>
    <w:rsid w:val="00505888"/>
    <w:rsid w:val="0050598A"/>
    <w:rsid w:val="00505F1F"/>
    <w:rsid w:val="005109BB"/>
    <w:rsid w:val="00512E48"/>
    <w:rsid w:val="00513785"/>
    <w:rsid w:val="00513B9F"/>
    <w:rsid w:val="00514018"/>
    <w:rsid w:val="00515922"/>
    <w:rsid w:val="00515EB0"/>
    <w:rsid w:val="00515ECF"/>
    <w:rsid w:val="00516B71"/>
    <w:rsid w:val="00516F7E"/>
    <w:rsid w:val="00517A26"/>
    <w:rsid w:val="00517E78"/>
    <w:rsid w:val="00521C0B"/>
    <w:rsid w:val="00522052"/>
    <w:rsid w:val="00522B06"/>
    <w:rsid w:val="0052588C"/>
    <w:rsid w:val="00525F4B"/>
    <w:rsid w:val="00526BE1"/>
    <w:rsid w:val="00526CA3"/>
    <w:rsid w:val="00530747"/>
    <w:rsid w:val="00530D10"/>
    <w:rsid w:val="00532182"/>
    <w:rsid w:val="005322FF"/>
    <w:rsid w:val="00533A3B"/>
    <w:rsid w:val="00533EA6"/>
    <w:rsid w:val="00534C9D"/>
    <w:rsid w:val="00534F3A"/>
    <w:rsid w:val="005358CE"/>
    <w:rsid w:val="005360A4"/>
    <w:rsid w:val="005360AF"/>
    <w:rsid w:val="00540340"/>
    <w:rsid w:val="005420DD"/>
    <w:rsid w:val="005430FF"/>
    <w:rsid w:val="00544195"/>
    <w:rsid w:val="005441D9"/>
    <w:rsid w:val="005448FF"/>
    <w:rsid w:val="00545546"/>
    <w:rsid w:val="0054573A"/>
    <w:rsid w:val="00546717"/>
    <w:rsid w:val="00546BE4"/>
    <w:rsid w:val="0055183D"/>
    <w:rsid w:val="00552C1C"/>
    <w:rsid w:val="00553927"/>
    <w:rsid w:val="00553A8A"/>
    <w:rsid w:val="005547BD"/>
    <w:rsid w:val="005558D9"/>
    <w:rsid w:val="00556AAB"/>
    <w:rsid w:val="00557C23"/>
    <w:rsid w:val="00560FFC"/>
    <w:rsid w:val="00561525"/>
    <w:rsid w:val="00562249"/>
    <w:rsid w:val="005628C2"/>
    <w:rsid w:val="005632A2"/>
    <w:rsid w:val="00565153"/>
    <w:rsid w:val="00566465"/>
    <w:rsid w:val="005674F8"/>
    <w:rsid w:val="00570F0A"/>
    <w:rsid w:val="0057108E"/>
    <w:rsid w:val="00572EDE"/>
    <w:rsid w:val="00573FC6"/>
    <w:rsid w:val="00574F64"/>
    <w:rsid w:val="005753E7"/>
    <w:rsid w:val="005760E5"/>
    <w:rsid w:val="005762C0"/>
    <w:rsid w:val="005765CA"/>
    <w:rsid w:val="00581867"/>
    <w:rsid w:val="0058358E"/>
    <w:rsid w:val="0058414D"/>
    <w:rsid w:val="00584A90"/>
    <w:rsid w:val="005854E1"/>
    <w:rsid w:val="00586AF2"/>
    <w:rsid w:val="005871FC"/>
    <w:rsid w:val="005871FE"/>
    <w:rsid w:val="00591FE7"/>
    <w:rsid w:val="005921ED"/>
    <w:rsid w:val="00592903"/>
    <w:rsid w:val="00592C48"/>
    <w:rsid w:val="005948A0"/>
    <w:rsid w:val="005952C0"/>
    <w:rsid w:val="00596540"/>
    <w:rsid w:val="00596C3B"/>
    <w:rsid w:val="00596EDC"/>
    <w:rsid w:val="005977D9"/>
    <w:rsid w:val="005A08D2"/>
    <w:rsid w:val="005A0BE9"/>
    <w:rsid w:val="005A1822"/>
    <w:rsid w:val="005A251F"/>
    <w:rsid w:val="005A350C"/>
    <w:rsid w:val="005A5D54"/>
    <w:rsid w:val="005A5E93"/>
    <w:rsid w:val="005A6A60"/>
    <w:rsid w:val="005B085A"/>
    <w:rsid w:val="005B0B8E"/>
    <w:rsid w:val="005B1183"/>
    <w:rsid w:val="005B16FE"/>
    <w:rsid w:val="005B1756"/>
    <w:rsid w:val="005B24DF"/>
    <w:rsid w:val="005B50E9"/>
    <w:rsid w:val="005C0A2D"/>
    <w:rsid w:val="005C6B83"/>
    <w:rsid w:val="005C6E20"/>
    <w:rsid w:val="005C7586"/>
    <w:rsid w:val="005D084C"/>
    <w:rsid w:val="005D1D8A"/>
    <w:rsid w:val="005D1E30"/>
    <w:rsid w:val="005D22EF"/>
    <w:rsid w:val="005D2CF6"/>
    <w:rsid w:val="005D50DB"/>
    <w:rsid w:val="005D52E2"/>
    <w:rsid w:val="005D588A"/>
    <w:rsid w:val="005D6015"/>
    <w:rsid w:val="005D6E72"/>
    <w:rsid w:val="005D72AC"/>
    <w:rsid w:val="005E06E1"/>
    <w:rsid w:val="005E0D8E"/>
    <w:rsid w:val="005E0F7E"/>
    <w:rsid w:val="005E13C5"/>
    <w:rsid w:val="005E2E69"/>
    <w:rsid w:val="005E2F76"/>
    <w:rsid w:val="005E361D"/>
    <w:rsid w:val="005E4719"/>
    <w:rsid w:val="005E6077"/>
    <w:rsid w:val="005E65C6"/>
    <w:rsid w:val="005E747B"/>
    <w:rsid w:val="005F0A22"/>
    <w:rsid w:val="005F0B91"/>
    <w:rsid w:val="005F1082"/>
    <w:rsid w:val="005F1316"/>
    <w:rsid w:val="005F2C15"/>
    <w:rsid w:val="005F3422"/>
    <w:rsid w:val="005F365D"/>
    <w:rsid w:val="005F39BD"/>
    <w:rsid w:val="005F3F30"/>
    <w:rsid w:val="005F49A7"/>
    <w:rsid w:val="005F4E7B"/>
    <w:rsid w:val="005F5C9F"/>
    <w:rsid w:val="005F6037"/>
    <w:rsid w:val="005F62E8"/>
    <w:rsid w:val="005F6CC7"/>
    <w:rsid w:val="005F6D7D"/>
    <w:rsid w:val="005F7AA3"/>
    <w:rsid w:val="00600308"/>
    <w:rsid w:val="006014BB"/>
    <w:rsid w:val="00603093"/>
    <w:rsid w:val="006030D3"/>
    <w:rsid w:val="00603CA0"/>
    <w:rsid w:val="00603E78"/>
    <w:rsid w:val="006044C7"/>
    <w:rsid w:val="00607AF8"/>
    <w:rsid w:val="00607F2E"/>
    <w:rsid w:val="006112A0"/>
    <w:rsid w:val="00612E03"/>
    <w:rsid w:val="00613554"/>
    <w:rsid w:val="00613999"/>
    <w:rsid w:val="00613C08"/>
    <w:rsid w:val="00613D77"/>
    <w:rsid w:val="0061421A"/>
    <w:rsid w:val="006146D2"/>
    <w:rsid w:val="00615705"/>
    <w:rsid w:val="00615756"/>
    <w:rsid w:val="00616DEC"/>
    <w:rsid w:val="006174D9"/>
    <w:rsid w:val="00617FC0"/>
    <w:rsid w:val="0062223A"/>
    <w:rsid w:val="00623349"/>
    <w:rsid w:val="00624E8D"/>
    <w:rsid w:val="00625ABF"/>
    <w:rsid w:val="00625B61"/>
    <w:rsid w:val="0062629E"/>
    <w:rsid w:val="00627C8A"/>
    <w:rsid w:val="0063088C"/>
    <w:rsid w:val="006310AF"/>
    <w:rsid w:val="00631446"/>
    <w:rsid w:val="00632849"/>
    <w:rsid w:val="00632C17"/>
    <w:rsid w:val="00633443"/>
    <w:rsid w:val="0063465D"/>
    <w:rsid w:val="006350FC"/>
    <w:rsid w:val="00635914"/>
    <w:rsid w:val="006359BC"/>
    <w:rsid w:val="00636035"/>
    <w:rsid w:val="006363ED"/>
    <w:rsid w:val="006376A2"/>
    <w:rsid w:val="00637EAF"/>
    <w:rsid w:val="006403EE"/>
    <w:rsid w:val="006406FA"/>
    <w:rsid w:val="00640751"/>
    <w:rsid w:val="00640E8A"/>
    <w:rsid w:val="006410CC"/>
    <w:rsid w:val="00641DBD"/>
    <w:rsid w:val="00643A03"/>
    <w:rsid w:val="006444C2"/>
    <w:rsid w:val="006455CF"/>
    <w:rsid w:val="00645C52"/>
    <w:rsid w:val="0064637F"/>
    <w:rsid w:val="00646734"/>
    <w:rsid w:val="00646B8C"/>
    <w:rsid w:val="00646D3A"/>
    <w:rsid w:val="0064718E"/>
    <w:rsid w:val="00647878"/>
    <w:rsid w:val="0064796C"/>
    <w:rsid w:val="006502CF"/>
    <w:rsid w:val="0065231C"/>
    <w:rsid w:val="00652972"/>
    <w:rsid w:val="00653BCA"/>
    <w:rsid w:val="00653F51"/>
    <w:rsid w:val="00654348"/>
    <w:rsid w:val="006549E7"/>
    <w:rsid w:val="00655414"/>
    <w:rsid w:val="006571E2"/>
    <w:rsid w:val="00657797"/>
    <w:rsid w:val="0066066E"/>
    <w:rsid w:val="0066067E"/>
    <w:rsid w:val="00660C37"/>
    <w:rsid w:val="00660DC4"/>
    <w:rsid w:val="006619BC"/>
    <w:rsid w:val="00661CC2"/>
    <w:rsid w:val="00662454"/>
    <w:rsid w:val="00662BCA"/>
    <w:rsid w:val="00663127"/>
    <w:rsid w:val="00663223"/>
    <w:rsid w:val="00663416"/>
    <w:rsid w:val="006639DE"/>
    <w:rsid w:val="00663AF2"/>
    <w:rsid w:val="00664294"/>
    <w:rsid w:val="00664ACF"/>
    <w:rsid w:val="00664D10"/>
    <w:rsid w:val="00665CE1"/>
    <w:rsid w:val="00666B73"/>
    <w:rsid w:val="00670E99"/>
    <w:rsid w:val="006711C8"/>
    <w:rsid w:val="0067164A"/>
    <w:rsid w:val="00672800"/>
    <w:rsid w:val="00672E3A"/>
    <w:rsid w:val="00673C47"/>
    <w:rsid w:val="00673E64"/>
    <w:rsid w:val="00674FA5"/>
    <w:rsid w:val="00676BB6"/>
    <w:rsid w:val="00677281"/>
    <w:rsid w:val="00677283"/>
    <w:rsid w:val="006779DF"/>
    <w:rsid w:val="00680BB7"/>
    <w:rsid w:val="0068191D"/>
    <w:rsid w:val="00681C5C"/>
    <w:rsid w:val="00683414"/>
    <w:rsid w:val="006836FE"/>
    <w:rsid w:val="00684651"/>
    <w:rsid w:val="00685E5E"/>
    <w:rsid w:val="00686D3C"/>
    <w:rsid w:val="00690794"/>
    <w:rsid w:val="00690DC0"/>
    <w:rsid w:val="00691698"/>
    <w:rsid w:val="006923FA"/>
    <w:rsid w:val="00692D41"/>
    <w:rsid w:val="00693C2B"/>
    <w:rsid w:val="00695329"/>
    <w:rsid w:val="00695987"/>
    <w:rsid w:val="00696259"/>
    <w:rsid w:val="00696548"/>
    <w:rsid w:val="0069797C"/>
    <w:rsid w:val="00697E14"/>
    <w:rsid w:val="006A18B5"/>
    <w:rsid w:val="006A1ED3"/>
    <w:rsid w:val="006A218C"/>
    <w:rsid w:val="006A3697"/>
    <w:rsid w:val="006A3892"/>
    <w:rsid w:val="006A3B1C"/>
    <w:rsid w:val="006A52C7"/>
    <w:rsid w:val="006A7A3C"/>
    <w:rsid w:val="006B0065"/>
    <w:rsid w:val="006B14E3"/>
    <w:rsid w:val="006B1559"/>
    <w:rsid w:val="006B5C4B"/>
    <w:rsid w:val="006B6B75"/>
    <w:rsid w:val="006C00A6"/>
    <w:rsid w:val="006C062E"/>
    <w:rsid w:val="006C0DDC"/>
    <w:rsid w:val="006C13D1"/>
    <w:rsid w:val="006C23F7"/>
    <w:rsid w:val="006C29EF"/>
    <w:rsid w:val="006C4577"/>
    <w:rsid w:val="006C49EA"/>
    <w:rsid w:val="006C4D7B"/>
    <w:rsid w:val="006C71D1"/>
    <w:rsid w:val="006C7794"/>
    <w:rsid w:val="006C7890"/>
    <w:rsid w:val="006C7A1E"/>
    <w:rsid w:val="006D1A1A"/>
    <w:rsid w:val="006D1EDB"/>
    <w:rsid w:val="006D20B6"/>
    <w:rsid w:val="006D23A7"/>
    <w:rsid w:val="006D50B5"/>
    <w:rsid w:val="006E032D"/>
    <w:rsid w:val="006E0381"/>
    <w:rsid w:val="006E0585"/>
    <w:rsid w:val="006E137F"/>
    <w:rsid w:val="006E1745"/>
    <w:rsid w:val="006E1FBD"/>
    <w:rsid w:val="006E342B"/>
    <w:rsid w:val="006E39D5"/>
    <w:rsid w:val="006E42A5"/>
    <w:rsid w:val="006E6702"/>
    <w:rsid w:val="006E6F30"/>
    <w:rsid w:val="006E7D70"/>
    <w:rsid w:val="006F014D"/>
    <w:rsid w:val="006F1B33"/>
    <w:rsid w:val="006F1D60"/>
    <w:rsid w:val="006F1F04"/>
    <w:rsid w:val="006F2145"/>
    <w:rsid w:val="006F2322"/>
    <w:rsid w:val="006F2B9F"/>
    <w:rsid w:val="006F5564"/>
    <w:rsid w:val="006F7C3C"/>
    <w:rsid w:val="006F7FB6"/>
    <w:rsid w:val="00700EAA"/>
    <w:rsid w:val="00701428"/>
    <w:rsid w:val="0070177E"/>
    <w:rsid w:val="00703DB1"/>
    <w:rsid w:val="00706B0D"/>
    <w:rsid w:val="00707310"/>
    <w:rsid w:val="00711522"/>
    <w:rsid w:val="00711B62"/>
    <w:rsid w:val="00712214"/>
    <w:rsid w:val="007136E7"/>
    <w:rsid w:val="00713847"/>
    <w:rsid w:val="00716C9D"/>
    <w:rsid w:val="00717AC8"/>
    <w:rsid w:val="007221C1"/>
    <w:rsid w:val="007228E7"/>
    <w:rsid w:val="00722C76"/>
    <w:rsid w:val="00724023"/>
    <w:rsid w:val="007242F0"/>
    <w:rsid w:val="007248E1"/>
    <w:rsid w:val="00725EA8"/>
    <w:rsid w:val="00726B6B"/>
    <w:rsid w:val="00726F86"/>
    <w:rsid w:val="00727479"/>
    <w:rsid w:val="00727759"/>
    <w:rsid w:val="00727B29"/>
    <w:rsid w:val="00727F8F"/>
    <w:rsid w:val="007310A9"/>
    <w:rsid w:val="0073152B"/>
    <w:rsid w:val="00732838"/>
    <w:rsid w:val="00732D87"/>
    <w:rsid w:val="00732E28"/>
    <w:rsid w:val="00733C09"/>
    <w:rsid w:val="00734E8C"/>
    <w:rsid w:val="00735016"/>
    <w:rsid w:val="0073559C"/>
    <w:rsid w:val="0073644E"/>
    <w:rsid w:val="00736855"/>
    <w:rsid w:val="00737D22"/>
    <w:rsid w:val="00737FAB"/>
    <w:rsid w:val="007405E6"/>
    <w:rsid w:val="00740F78"/>
    <w:rsid w:val="00741935"/>
    <w:rsid w:val="007420BF"/>
    <w:rsid w:val="00742682"/>
    <w:rsid w:val="00742ED8"/>
    <w:rsid w:val="007434C1"/>
    <w:rsid w:val="007435BD"/>
    <w:rsid w:val="00744811"/>
    <w:rsid w:val="00746093"/>
    <w:rsid w:val="00747746"/>
    <w:rsid w:val="00747FFA"/>
    <w:rsid w:val="00750463"/>
    <w:rsid w:val="00751A19"/>
    <w:rsid w:val="007523A3"/>
    <w:rsid w:val="0075335A"/>
    <w:rsid w:val="00756EDC"/>
    <w:rsid w:val="00757294"/>
    <w:rsid w:val="00760438"/>
    <w:rsid w:val="007611BB"/>
    <w:rsid w:val="00761A22"/>
    <w:rsid w:val="00762953"/>
    <w:rsid w:val="00763250"/>
    <w:rsid w:val="00763B17"/>
    <w:rsid w:val="00764580"/>
    <w:rsid w:val="00764A85"/>
    <w:rsid w:val="0076530E"/>
    <w:rsid w:val="007654DD"/>
    <w:rsid w:val="00766181"/>
    <w:rsid w:val="00766B71"/>
    <w:rsid w:val="00767223"/>
    <w:rsid w:val="0076724A"/>
    <w:rsid w:val="00767C62"/>
    <w:rsid w:val="00770A6A"/>
    <w:rsid w:val="00770CD7"/>
    <w:rsid w:val="00771237"/>
    <w:rsid w:val="00771B05"/>
    <w:rsid w:val="00771D32"/>
    <w:rsid w:val="00772B83"/>
    <w:rsid w:val="00773BF0"/>
    <w:rsid w:val="00774AAD"/>
    <w:rsid w:val="00774DDF"/>
    <w:rsid w:val="00775B27"/>
    <w:rsid w:val="0077641B"/>
    <w:rsid w:val="00780BC5"/>
    <w:rsid w:val="00783786"/>
    <w:rsid w:val="00783C20"/>
    <w:rsid w:val="007844D8"/>
    <w:rsid w:val="00787E22"/>
    <w:rsid w:val="00791BFB"/>
    <w:rsid w:val="0079276C"/>
    <w:rsid w:val="00793070"/>
    <w:rsid w:val="00793D0C"/>
    <w:rsid w:val="00794EA5"/>
    <w:rsid w:val="00794FDC"/>
    <w:rsid w:val="00795825"/>
    <w:rsid w:val="00796196"/>
    <w:rsid w:val="00796375"/>
    <w:rsid w:val="007977CC"/>
    <w:rsid w:val="007A05A3"/>
    <w:rsid w:val="007A16AC"/>
    <w:rsid w:val="007A4ADA"/>
    <w:rsid w:val="007A6E3D"/>
    <w:rsid w:val="007A6F2A"/>
    <w:rsid w:val="007A78C9"/>
    <w:rsid w:val="007A7D8A"/>
    <w:rsid w:val="007B0295"/>
    <w:rsid w:val="007B08DB"/>
    <w:rsid w:val="007B0B19"/>
    <w:rsid w:val="007B0FF4"/>
    <w:rsid w:val="007B21F4"/>
    <w:rsid w:val="007B2AD5"/>
    <w:rsid w:val="007B39CE"/>
    <w:rsid w:val="007B3D5C"/>
    <w:rsid w:val="007B5392"/>
    <w:rsid w:val="007B5631"/>
    <w:rsid w:val="007B593B"/>
    <w:rsid w:val="007B6AA9"/>
    <w:rsid w:val="007B6C7F"/>
    <w:rsid w:val="007C1773"/>
    <w:rsid w:val="007C19AF"/>
    <w:rsid w:val="007C1B31"/>
    <w:rsid w:val="007C2A1D"/>
    <w:rsid w:val="007C3289"/>
    <w:rsid w:val="007C3765"/>
    <w:rsid w:val="007C496E"/>
    <w:rsid w:val="007C4CC7"/>
    <w:rsid w:val="007C4F14"/>
    <w:rsid w:val="007C5856"/>
    <w:rsid w:val="007C5D46"/>
    <w:rsid w:val="007C65AE"/>
    <w:rsid w:val="007C7B38"/>
    <w:rsid w:val="007C7D78"/>
    <w:rsid w:val="007D0131"/>
    <w:rsid w:val="007D013E"/>
    <w:rsid w:val="007D076B"/>
    <w:rsid w:val="007D233A"/>
    <w:rsid w:val="007E0763"/>
    <w:rsid w:val="007E0E4F"/>
    <w:rsid w:val="007E1909"/>
    <w:rsid w:val="007E3622"/>
    <w:rsid w:val="007E3DAD"/>
    <w:rsid w:val="007E4384"/>
    <w:rsid w:val="007E447D"/>
    <w:rsid w:val="007E454B"/>
    <w:rsid w:val="007E4AF9"/>
    <w:rsid w:val="007E4CD5"/>
    <w:rsid w:val="007E4F31"/>
    <w:rsid w:val="007E4FD6"/>
    <w:rsid w:val="007E54E8"/>
    <w:rsid w:val="007E5EE9"/>
    <w:rsid w:val="007E65AC"/>
    <w:rsid w:val="007E6DEB"/>
    <w:rsid w:val="007F02CB"/>
    <w:rsid w:val="007F0D6A"/>
    <w:rsid w:val="007F214C"/>
    <w:rsid w:val="007F2C34"/>
    <w:rsid w:val="007F2FC7"/>
    <w:rsid w:val="007F37E3"/>
    <w:rsid w:val="007F4005"/>
    <w:rsid w:val="007F68D2"/>
    <w:rsid w:val="007F7C6F"/>
    <w:rsid w:val="0080096B"/>
    <w:rsid w:val="00802AD5"/>
    <w:rsid w:val="008051B0"/>
    <w:rsid w:val="008064B1"/>
    <w:rsid w:val="00806C32"/>
    <w:rsid w:val="0080782B"/>
    <w:rsid w:val="008079C9"/>
    <w:rsid w:val="008114AB"/>
    <w:rsid w:val="00811520"/>
    <w:rsid w:val="00812039"/>
    <w:rsid w:val="00813184"/>
    <w:rsid w:val="008140C0"/>
    <w:rsid w:val="0081440A"/>
    <w:rsid w:val="00814DE7"/>
    <w:rsid w:val="008152FA"/>
    <w:rsid w:val="008154CD"/>
    <w:rsid w:val="008175E8"/>
    <w:rsid w:val="00817E31"/>
    <w:rsid w:val="00820BF3"/>
    <w:rsid w:val="00821797"/>
    <w:rsid w:val="00822D92"/>
    <w:rsid w:val="00823351"/>
    <w:rsid w:val="008233B8"/>
    <w:rsid w:val="00824920"/>
    <w:rsid w:val="00825529"/>
    <w:rsid w:val="00825B7C"/>
    <w:rsid w:val="0082645C"/>
    <w:rsid w:val="008277D9"/>
    <w:rsid w:val="00827C5D"/>
    <w:rsid w:val="008307DB"/>
    <w:rsid w:val="00830A15"/>
    <w:rsid w:val="008310CC"/>
    <w:rsid w:val="00831496"/>
    <w:rsid w:val="0083218B"/>
    <w:rsid w:val="00833226"/>
    <w:rsid w:val="00834335"/>
    <w:rsid w:val="0083471F"/>
    <w:rsid w:val="00835194"/>
    <w:rsid w:val="00835208"/>
    <w:rsid w:val="00837817"/>
    <w:rsid w:val="00840717"/>
    <w:rsid w:val="00840B37"/>
    <w:rsid w:val="00840E76"/>
    <w:rsid w:val="00841CD6"/>
    <w:rsid w:val="0084265B"/>
    <w:rsid w:val="008428D2"/>
    <w:rsid w:val="00842B2E"/>
    <w:rsid w:val="00842E98"/>
    <w:rsid w:val="0084399E"/>
    <w:rsid w:val="00844061"/>
    <w:rsid w:val="00844497"/>
    <w:rsid w:val="00847178"/>
    <w:rsid w:val="00847488"/>
    <w:rsid w:val="00847E88"/>
    <w:rsid w:val="00847EAD"/>
    <w:rsid w:val="0085151B"/>
    <w:rsid w:val="00851789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57099"/>
    <w:rsid w:val="00860FF9"/>
    <w:rsid w:val="00862ABF"/>
    <w:rsid w:val="00863ED8"/>
    <w:rsid w:val="0086496F"/>
    <w:rsid w:val="00864D77"/>
    <w:rsid w:val="008673B6"/>
    <w:rsid w:val="008715D7"/>
    <w:rsid w:val="00871C53"/>
    <w:rsid w:val="00871E53"/>
    <w:rsid w:val="0087281A"/>
    <w:rsid w:val="00872DA0"/>
    <w:rsid w:val="008748B9"/>
    <w:rsid w:val="0087502D"/>
    <w:rsid w:val="00877847"/>
    <w:rsid w:val="00877C5B"/>
    <w:rsid w:val="00881199"/>
    <w:rsid w:val="008820AE"/>
    <w:rsid w:val="00882CEC"/>
    <w:rsid w:val="00884A69"/>
    <w:rsid w:val="00884FA8"/>
    <w:rsid w:val="008862C0"/>
    <w:rsid w:val="0088665D"/>
    <w:rsid w:val="0088741E"/>
    <w:rsid w:val="00887C44"/>
    <w:rsid w:val="00890866"/>
    <w:rsid w:val="0089184D"/>
    <w:rsid w:val="008920EC"/>
    <w:rsid w:val="008923E6"/>
    <w:rsid w:val="00892B04"/>
    <w:rsid w:val="008938AE"/>
    <w:rsid w:val="00894488"/>
    <w:rsid w:val="00894E38"/>
    <w:rsid w:val="008954AC"/>
    <w:rsid w:val="00896DBB"/>
    <w:rsid w:val="00897A0A"/>
    <w:rsid w:val="008A045D"/>
    <w:rsid w:val="008A1174"/>
    <w:rsid w:val="008A1715"/>
    <w:rsid w:val="008A194B"/>
    <w:rsid w:val="008A2B16"/>
    <w:rsid w:val="008A2F15"/>
    <w:rsid w:val="008A45AD"/>
    <w:rsid w:val="008A48EA"/>
    <w:rsid w:val="008A4F06"/>
    <w:rsid w:val="008A581B"/>
    <w:rsid w:val="008A5833"/>
    <w:rsid w:val="008A60D2"/>
    <w:rsid w:val="008A6286"/>
    <w:rsid w:val="008A6D0B"/>
    <w:rsid w:val="008B03D7"/>
    <w:rsid w:val="008B09B1"/>
    <w:rsid w:val="008B2606"/>
    <w:rsid w:val="008B260C"/>
    <w:rsid w:val="008B44A7"/>
    <w:rsid w:val="008B4678"/>
    <w:rsid w:val="008B5697"/>
    <w:rsid w:val="008B57F2"/>
    <w:rsid w:val="008B61B3"/>
    <w:rsid w:val="008B6247"/>
    <w:rsid w:val="008C06A2"/>
    <w:rsid w:val="008C08E3"/>
    <w:rsid w:val="008C1B11"/>
    <w:rsid w:val="008C22C3"/>
    <w:rsid w:val="008C26D5"/>
    <w:rsid w:val="008C2F7E"/>
    <w:rsid w:val="008C3461"/>
    <w:rsid w:val="008C3503"/>
    <w:rsid w:val="008C368E"/>
    <w:rsid w:val="008C3E02"/>
    <w:rsid w:val="008C490B"/>
    <w:rsid w:val="008C49F3"/>
    <w:rsid w:val="008C58CF"/>
    <w:rsid w:val="008C65B7"/>
    <w:rsid w:val="008C67F5"/>
    <w:rsid w:val="008C7A02"/>
    <w:rsid w:val="008D2221"/>
    <w:rsid w:val="008D22C3"/>
    <w:rsid w:val="008D28EB"/>
    <w:rsid w:val="008D3F15"/>
    <w:rsid w:val="008D46D0"/>
    <w:rsid w:val="008D4C25"/>
    <w:rsid w:val="008D4DDB"/>
    <w:rsid w:val="008D60A6"/>
    <w:rsid w:val="008D6103"/>
    <w:rsid w:val="008D78E4"/>
    <w:rsid w:val="008E1560"/>
    <w:rsid w:val="008E1BC4"/>
    <w:rsid w:val="008E326E"/>
    <w:rsid w:val="008E473F"/>
    <w:rsid w:val="008E4D6B"/>
    <w:rsid w:val="008E562E"/>
    <w:rsid w:val="008E57D1"/>
    <w:rsid w:val="008F08FD"/>
    <w:rsid w:val="008F0B8A"/>
    <w:rsid w:val="008F27AA"/>
    <w:rsid w:val="008F2C51"/>
    <w:rsid w:val="008F35C7"/>
    <w:rsid w:val="008F39D3"/>
    <w:rsid w:val="008F406E"/>
    <w:rsid w:val="008F54FC"/>
    <w:rsid w:val="008F6882"/>
    <w:rsid w:val="008F6B18"/>
    <w:rsid w:val="008F7473"/>
    <w:rsid w:val="00900070"/>
    <w:rsid w:val="0090083A"/>
    <w:rsid w:val="00900BD7"/>
    <w:rsid w:val="009017D0"/>
    <w:rsid w:val="0090294E"/>
    <w:rsid w:val="00902A7E"/>
    <w:rsid w:val="009046F4"/>
    <w:rsid w:val="00904CFE"/>
    <w:rsid w:val="00906327"/>
    <w:rsid w:val="00906576"/>
    <w:rsid w:val="00907AAA"/>
    <w:rsid w:val="00910DCE"/>
    <w:rsid w:val="0091101E"/>
    <w:rsid w:val="009111FE"/>
    <w:rsid w:val="00911DF2"/>
    <w:rsid w:val="00912722"/>
    <w:rsid w:val="00912A2D"/>
    <w:rsid w:val="00912C99"/>
    <w:rsid w:val="009132BA"/>
    <w:rsid w:val="00913A9B"/>
    <w:rsid w:val="00913FBB"/>
    <w:rsid w:val="00913FD1"/>
    <w:rsid w:val="00914E9D"/>
    <w:rsid w:val="00914F58"/>
    <w:rsid w:val="009173F6"/>
    <w:rsid w:val="00917FF3"/>
    <w:rsid w:val="009208F0"/>
    <w:rsid w:val="00921DB4"/>
    <w:rsid w:val="00921E5C"/>
    <w:rsid w:val="00923111"/>
    <w:rsid w:val="00923440"/>
    <w:rsid w:val="009246C4"/>
    <w:rsid w:val="00925112"/>
    <w:rsid w:val="00925846"/>
    <w:rsid w:val="00926668"/>
    <w:rsid w:val="00927A3C"/>
    <w:rsid w:val="00927CC8"/>
    <w:rsid w:val="009300BC"/>
    <w:rsid w:val="00930125"/>
    <w:rsid w:val="00930E01"/>
    <w:rsid w:val="0093192D"/>
    <w:rsid w:val="009323A7"/>
    <w:rsid w:val="009326DA"/>
    <w:rsid w:val="00932A94"/>
    <w:rsid w:val="009335D2"/>
    <w:rsid w:val="00934178"/>
    <w:rsid w:val="0093506A"/>
    <w:rsid w:val="00936626"/>
    <w:rsid w:val="009372FB"/>
    <w:rsid w:val="00940192"/>
    <w:rsid w:val="00940C63"/>
    <w:rsid w:val="009412AB"/>
    <w:rsid w:val="00941E87"/>
    <w:rsid w:val="00941EE1"/>
    <w:rsid w:val="00941F6A"/>
    <w:rsid w:val="009427FB"/>
    <w:rsid w:val="0094425F"/>
    <w:rsid w:val="0094621D"/>
    <w:rsid w:val="009469EC"/>
    <w:rsid w:val="0094750C"/>
    <w:rsid w:val="00950E4F"/>
    <w:rsid w:val="009519B1"/>
    <w:rsid w:val="00951CF0"/>
    <w:rsid w:val="00952188"/>
    <w:rsid w:val="009526B5"/>
    <w:rsid w:val="00952786"/>
    <w:rsid w:val="009532C0"/>
    <w:rsid w:val="0095345B"/>
    <w:rsid w:val="00953760"/>
    <w:rsid w:val="009540CD"/>
    <w:rsid w:val="0095646A"/>
    <w:rsid w:val="0095655A"/>
    <w:rsid w:val="00956B38"/>
    <w:rsid w:val="009576DE"/>
    <w:rsid w:val="00963393"/>
    <w:rsid w:val="00963456"/>
    <w:rsid w:val="0096385E"/>
    <w:rsid w:val="00963E7B"/>
    <w:rsid w:val="00964F2C"/>
    <w:rsid w:val="009650DA"/>
    <w:rsid w:val="00965339"/>
    <w:rsid w:val="00965663"/>
    <w:rsid w:val="00966116"/>
    <w:rsid w:val="00967890"/>
    <w:rsid w:val="00970F47"/>
    <w:rsid w:val="0097233D"/>
    <w:rsid w:val="00972444"/>
    <w:rsid w:val="00972DB9"/>
    <w:rsid w:val="009734FF"/>
    <w:rsid w:val="00973C07"/>
    <w:rsid w:val="00974259"/>
    <w:rsid w:val="00974C71"/>
    <w:rsid w:val="00975744"/>
    <w:rsid w:val="00976CFE"/>
    <w:rsid w:val="009804F1"/>
    <w:rsid w:val="0098186D"/>
    <w:rsid w:val="00983BDC"/>
    <w:rsid w:val="0098435B"/>
    <w:rsid w:val="0098436E"/>
    <w:rsid w:val="00984D49"/>
    <w:rsid w:val="009860F4"/>
    <w:rsid w:val="0098688B"/>
    <w:rsid w:val="0098740C"/>
    <w:rsid w:val="0098760A"/>
    <w:rsid w:val="00990F49"/>
    <w:rsid w:val="009911DF"/>
    <w:rsid w:val="00991700"/>
    <w:rsid w:val="00991795"/>
    <w:rsid w:val="00992B65"/>
    <w:rsid w:val="00994508"/>
    <w:rsid w:val="00994611"/>
    <w:rsid w:val="00994B19"/>
    <w:rsid w:val="009956E8"/>
    <w:rsid w:val="00995EA7"/>
    <w:rsid w:val="00996D28"/>
    <w:rsid w:val="0099760C"/>
    <w:rsid w:val="009A04E4"/>
    <w:rsid w:val="009A08D9"/>
    <w:rsid w:val="009A10DC"/>
    <w:rsid w:val="009A1687"/>
    <w:rsid w:val="009A200F"/>
    <w:rsid w:val="009A2037"/>
    <w:rsid w:val="009A24D1"/>
    <w:rsid w:val="009A34F6"/>
    <w:rsid w:val="009A3AF8"/>
    <w:rsid w:val="009A4929"/>
    <w:rsid w:val="009A7C32"/>
    <w:rsid w:val="009B0D33"/>
    <w:rsid w:val="009B1220"/>
    <w:rsid w:val="009B3237"/>
    <w:rsid w:val="009B3BBF"/>
    <w:rsid w:val="009B432E"/>
    <w:rsid w:val="009B5FB4"/>
    <w:rsid w:val="009B60D0"/>
    <w:rsid w:val="009B6258"/>
    <w:rsid w:val="009B627F"/>
    <w:rsid w:val="009B6665"/>
    <w:rsid w:val="009C0257"/>
    <w:rsid w:val="009C0EFD"/>
    <w:rsid w:val="009C0FC9"/>
    <w:rsid w:val="009C1576"/>
    <w:rsid w:val="009C15E0"/>
    <w:rsid w:val="009C1ED7"/>
    <w:rsid w:val="009C35D5"/>
    <w:rsid w:val="009C566A"/>
    <w:rsid w:val="009C6A66"/>
    <w:rsid w:val="009C6DD9"/>
    <w:rsid w:val="009C7267"/>
    <w:rsid w:val="009C73E9"/>
    <w:rsid w:val="009C7E44"/>
    <w:rsid w:val="009C7FC6"/>
    <w:rsid w:val="009D15EB"/>
    <w:rsid w:val="009D1BB5"/>
    <w:rsid w:val="009D1D0C"/>
    <w:rsid w:val="009D2D75"/>
    <w:rsid w:val="009D328C"/>
    <w:rsid w:val="009D32FB"/>
    <w:rsid w:val="009D3E08"/>
    <w:rsid w:val="009D3EE5"/>
    <w:rsid w:val="009D3F85"/>
    <w:rsid w:val="009D4B52"/>
    <w:rsid w:val="009D51BB"/>
    <w:rsid w:val="009D5C1C"/>
    <w:rsid w:val="009D623C"/>
    <w:rsid w:val="009D76C0"/>
    <w:rsid w:val="009E0065"/>
    <w:rsid w:val="009E04AB"/>
    <w:rsid w:val="009E0728"/>
    <w:rsid w:val="009E0ECD"/>
    <w:rsid w:val="009E100A"/>
    <w:rsid w:val="009E1ADF"/>
    <w:rsid w:val="009E2B55"/>
    <w:rsid w:val="009E56CE"/>
    <w:rsid w:val="009E5AA5"/>
    <w:rsid w:val="009E5B1D"/>
    <w:rsid w:val="009E5C23"/>
    <w:rsid w:val="009E5CFC"/>
    <w:rsid w:val="009E6726"/>
    <w:rsid w:val="009E6DFF"/>
    <w:rsid w:val="009E71C9"/>
    <w:rsid w:val="009E7D52"/>
    <w:rsid w:val="009F09C8"/>
    <w:rsid w:val="009F11F5"/>
    <w:rsid w:val="009F295D"/>
    <w:rsid w:val="009F33A3"/>
    <w:rsid w:val="009F3495"/>
    <w:rsid w:val="009F641B"/>
    <w:rsid w:val="009F6A5B"/>
    <w:rsid w:val="009F791C"/>
    <w:rsid w:val="009F7F48"/>
    <w:rsid w:val="00A00B0D"/>
    <w:rsid w:val="00A021B5"/>
    <w:rsid w:val="00A029B4"/>
    <w:rsid w:val="00A033F9"/>
    <w:rsid w:val="00A04AFF"/>
    <w:rsid w:val="00A0533A"/>
    <w:rsid w:val="00A05B8A"/>
    <w:rsid w:val="00A05E3A"/>
    <w:rsid w:val="00A0686F"/>
    <w:rsid w:val="00A079C7"/>
    <w:rsid w:val="00A07F3D"/>
    <w:rsid w:val="00A10483"/>
    <w:rsid w:val="00A13E11"/>
    <w:rsid w:val="00A1474C"/>
    <w:rsid w:val="00A149AA"/>
    <w:rsid w:val="00A1507A"/>
    <w:rsid w:val="00A152CB"/>
    <w:rsid w:val="00A15984"/>
    <w:rsid w:val="00A169CB"/>
    <w:rsid w:val="00A17720"/>
    <w:rsid w:val="00A21480"/>
    <w:rsid w:val="00A22068"/>
    <w:rsid w:val="00A222EC"/>
    <w:rsid w:val="00A22FFF"/>
    <w:rsid w:val="00A244D6"/>
    <w:rsid w:val="00A25057"/>
    <w:rsid w:val="00A25DE4"/>
    <w:rsid w:val="00A2655A"/>
    <w:rsid w:val="00A26589"/>
    <w:rsid w:val="00A2673B"/>
    <w:rsid w:val="00A30CB6"/>
    <w:rsid w:val="00A31171"/>
    <w:rsid w:val="00A311DC"/>
    <w:rsid w:val="00A3175F"/>
    <w:rsid w:val="00A31973"/>
    <w:rsid w:val="00A31ABF"/>
    <w:rsid w:val="00A31D79"/>
    <w:rsid w:val="00A32753"/>
    <w:rsid w:val="00A32D5E"/>
    <w:rsid w:val="00A32FA8"/>
    <w:rsid w:val="00A34A27"/>
    <w:rsid w:val="00A36E65"/>
    <w:rsid w:val="00A3714C"/>
    <w:rsid w:val="00A377EF"/>
    <w:rsid w:val="00A41366"/>
    <w:rsid w:val="00A41422"/>
    <w:rsid w:val="00A41D2E"/>
    <w:rsid w:val="00A41F3E"/>
    <w:rsid w:val="00A42153"/>
    <w:rsid w:val="00A4243C"/>
    <w:rsid w:val="00A4280F"/>
    <w:rsid w:val="00A43D6D"/>
    <w:rsid w:val="00A43E08"/>
    <w:rsid w:val="00A456AC"/>
    <w:rsid w:val="00A52477"/>
    <w:rsid w:val="00A52D0A"/>
    <w:rsid w:val="00A53C43"/>
    <w:rsid w:val="00A54349"/>
    <w:rsid w:val="00A5449A"/>
    <w:rsid w:val="00A549A1"/>
    <w:rsid w:val="00A54D26"/>
    <w:rsid w:val="00A55E61"/>
    <w:rsid w:val="00A560A1"/>
    <w:rsid w:val="00A5665D"/>
    <w:rsid w:val="00A5780E"/>
    <w:rsid w:val="00A57E6A"/>
    <w:rsid w:val="00A61068"/>
    <w:rsid w:val="00A61C52"/>
    <w:rsid w:val="00A626A3"/>
    <w:rsid w:val="00A633E8"/>
    <w:rsid w:val="00A638E8"/>
    <w:rsid w:val="00A6412A"/>
    <w:rsid w:val="00A648EC"/>
    <w:rsid w:val="00A6523D"/>
    <w:rsid w:val="00A65D38"/>
    <w:rsid w:val="00A65FC1"/>
    <w:rsid w:val="00A70DE8"/>
    <w:rsid w:val="00A71026"/>
    <w:rsid w:val="00A71379"/>
    <w:rsid w:val="00A72FDC"/>
    <w:rsid w:val="00A72FF0"/>
    <w:rsid w:val="00A73C53"/>
    <w:rsid w:val="00A74073"/>
    <w:rsid w:val="00A74076"/>
    <w:rsid w:val="00A7603D"/>
    <w:rsid w:val="00A768E3"/>
    <w:rsid w:val="00A77303"/>
    <w:rsid w:val="00A818EF"/>
    <w:rsid w:val="00A82B76"/>
    <w:rsid w:val="00A840A5"/>
    <w:rsid w:val="00A85B73"/>
    <w:rsid w:val="00A85BE3"/>
    <w:rsid w:val="00A8631C"/>
    <w:rsid w:val="00A9394F"/>
    <w:rsid w:val="00A94760"/>
    <w:rsid w:val="00A95ABC"/>
    <w:rsid w:val="00A962CE"/>
    <w:rsid w:val="00A963E0"/>
    <w:rsid w:val="00A967E1"/>
    <w:rsid w:val="00A97CE2"/>
    <w:rsid w:val="00AA063E"/>
    <w:rsid w:val="00AA0A5A"/>
    <w:rsid w:val="00AA1EC5"/>
    <w:rsid w:val="00AA2283"/>
    <w:rsid w:val="00AA256C"/>
    <w:rsid w:val="00AA3C9F"/>
    <w:rsid w:val="00AA5654"/>
    <w:rsid w:val="00AA5AEB"/>
    <w:rsid w:val="00AA5DAB"/>
    <w:rsid w:val="00AA65D2"/>
    <w:rsid w:val="00AA6B9C"/>
    <w:rsid w:val="00AA6FBD"/>
    <w:rsid w:val="00AA729A"/>
    <w:rsid w:val="00AA7D6A"/>
    <w:rsid w:val="00AB0521"/>
    <w:rsid w:val="00AB1B81"/>
    <w:rsid w:val="00AB365E"/>
    <w:rsid w:val="00AB3CFC"/>
    <w:rsid w:val="00AB6548"/>
    <w:rsid w:val="00AB6AE6"/>
    <w:rsid w:val="00AB7C99"/>
    <w:rsid w:val="00AC00B2"/>
    <w:rsid w:val="00AC0A94"/>
    <w:rsid w:val="00AC15FA"/>
    <w:rsid w:val="00AC173C"/>
    <w:rsid w:val="00AC1DBC"/>
    <w:rsid w:val="00AC30B8"/>
    <w:rsid w:val="00AC3E01"/>
    <w:rsid w:val="00AC50BA"/>
    <w:rsid w:val="00AC5F2B"/>
    <w:rsid w:val="00AC6F43"/>
    <w:rsid w:val="00AD0095"/>
    <w:rsid w:val="00AD0602"/>
    <w:rsid w:val="00AD0604"/>
    <w:rsid w:val="00AD13C9"/>
    <w:rsid w:val="00AD1E70"/>
    <w:rsid w:val="00AD211C"/>
    <w:rsid w:val="00AD2C76"/>
    <w:rsid w:val="00AD3804"/>
    <w:rsid w:val="00AD4684"/>
    <w:rsid w:val="00AD4FB4"/>
    <w:rsid w:val="00AD5612"/>
    <w:rsid w:val="00AD6AAE"/>
    <w:rsid w:val="00AE006D"/>
    <w:rsid w:val="00AE0501"/>
    <w:rsid w:val="00AE12A6"/>
    <w:rsid w:val="00AE1CBA"/>
    <w:rsid w:val="00AE1D79"/>
    <w:rsid w:val="00AE24E3"/>
    <w:rsid w:val="00AE283B"/>
    <w:rsid w:val="00AE2B4E"/>
    <w:rsid w:val="00AE35EC"/>
    <w:rsid w:val="00AE3906"/>
    <w:rsid w:val="00AE4286"/>
    <w:rsid w:val="00AE4B4D"/>
    <w:rsid w:val="00AE4B7D"/>
    <w:rsid w:val="00AE51E3"/>
    <w:rsid w:val="00AE5E44"/>
    <w:rsid w:val="00AE6084"/>
    <w:rsid w:val="00AE7AF1"/>
    <w:rsid w:val="00AE7C3F"/>
    <w:rsid w:val="00AF04C9"/>
    <w:rsid w:val="00AF0581"/>
    <w:rsid w:val="00AF0E1B"/>
    <w:rsid w:val="00AF11BE"/>
    <w:rsid w:val="00AF1C8D"/>
    <w:rsid w:val="00AF2377"/>
    <w:rsid w:val="00AF2D2B"/>
    <w:rsid w:val="00AF381F"/>
    <w:rsid w:val="00AF3D5F"/>
    <w:rsid w:val="00AF4762"/>
    <w:rsid w:val="00AF51FF"/>
    <w:rsid w:val="00AF575D"/>
    <w:rsid w:val="00AF67B9"/>
    <w:rsid w:val="00AF6B06"/>
    <w:rsid w:val="00AF7AFB"/>
    <w:rsid w:val="00B0055F"/>
    <w:rsid w:val="00B00BFD"/>
    <w:rsid w:val="00B02697"/>
    <w:rsid w:val="00B02A21"/>
    <w:rsid w:val="00B03AD5"/>
    <w:rsid w:val="00B05A85"/>
    <w:rsid w:val="00B06148"/>
    <w:rsid w:val="00B062D0"/>
    <w:rsid w:val="00B066BF"/>
    <w:rsid w:val="00B073AB"/>
    <w:rsid w:val="00B078A4"/>
    <w:rsid w:val="00B07C98"/>
    <w:rsid w:val="00B10312"/>
    <w:rsid w:val="00B10C60"/>
    <w:rsid w:val="00B127F2"/>
    <w:rsid w:val="00B13B8A"/>
    <w:rsid w:val="00B1571F"/>
    <w:rsid w:val="00B15ABE"/>
    <w:rsid w:val="00B17CBD"/>
    <w:rsid w:val="00B21E7C"/>
    <w:rsid w:val="00B21FF0"/>
    <w:rsid w:val="00B22155"/>
    <w:rsid w:val="00B2226F"/>
    <w:rsid w:val="00B2420F"/>
    <w:rsid w:val="00B24A99"/>
    <w:rsid w:val="00B24B88"/>
    <w:rsid w:val="00B33F3F"/>
    <w:rsid w:val="00B344AC"/>
    <w:rsid w:val="00B34BDE"/>
    <w:rsid w:val="00B367E0"/>
    <w:rsid w:val="00B376D5"/>
    <w:rsid w:val="00B37EDC"/>
    <w:rsid w:val="00B400EA"/>
    <w:rsid w:val="00B4052A"/>
    <w:rsid w:val="00B406D4"/>
    <w:rsid w:val="00B4203A"/>
    <w:rsid w:val="00B42772"/>
    <w:rsid w:val="00B42B6F"/>
    <w:rsid w:val="00B43624"/>
    <w:rsid w:val="00B436EE"/>
    <w:rsid w:val="00B43A28"/>
    <w:rsid w:val="00B44C34"/>
    <w:rsid w:val="00B44F59"/>
    <w:rsid w:val="00B458CE"/>
    <w:rsid w:val="00B45D70"/>
    <w:rsid w:val="00B45EA2"/>
    <w:rsid w:val="00B467B2"/>
    <w:rsid w:val="00B479D3"/>
    <w:rsid w:val="00B5204A"/>
    <w:rsid w:val="00B526DE"/>
    <w:rsid w:val="00B54B14"/>
    <w:rsid w:val="00B54E99"/>
    <w:rsid w:val="00B56CEA"/>
    <w:rsid w:val="00B5729E"/>
    <w:rsid w:val="00B57FEE"/>
    <w:rsid w:val="00B603A6"/>
    <w:rsid w:val="00B60580"/>
    <w:rsid w:val="00B60745"/>
    <w:rsid w:val="00B61627"/>
    <w:rsid w:val="00B62DC8"/>
    <w:rsid w:val="00B64458"/>
    <w:rsid w:val="00B64E6F"/>
    <w:rsid w:val="00B64EE5"/>
    <w:rsid w:val="00B655E6"/>
    <w:rsid w:val="00B657B3"/>
    <w:rsid w:val="00B65CBB"/>
    <w:rsid w:val="00B6694D"/>
    <w:rsid w:val="00B67D46"/>
    <w:rsid w:val="00B70E82"/>
    <w:rsid w:val="00B71798"/>
    <w:rsid w:val="00B7216A"/>
    <w:rsid w:val="00B72EAF"/>
    <w:rsid w:val="00B75BDA"/>
    <w:rsid w:val="00B7684F"/>
    <w:rsid w:val="00B7719C"/>
    <w:rsid w:val="00B8020F"/>
    <w:rsid w:val="00B80642"/>
    <w:rsid w:val="00B81496"/>
    <w:rsid w:val="00B8153D"/>
    <w:rsid w:val="00B82B74"/>
    <w:rsid w:val="00B8322F"/>
    <w:rsid w:val="00B86083"/>
    <w:rsid w:val="00B90900"/>
    <w:rsid w:val="00B91A7B"/>
    <w:rsid w:val="00B91B7C"/>
    <w:rsid w:val="00B933C3"/>
    <w:rsid w:val="00B93563"/>
    <w:rsid w:val="00B93617"/>
    <w:rsid w:val="00B942D9"/>
    <w:rsid w:val="00B943FD"/>
    <w:rsid w:val="00B9452A"/>
    <w:rsid w:val="00B97668"/>
    <w:rsid w:val="00B97864"/>
    <w:rsid w:val="00BA0ACD"/>
    <w:rsid w:val="00BA0E44"/>
    <w:rsid w:val="00BA0EE8"/>
    <w:rsid w:val="00BA1AB4"/>
    <w:rsid w:val="00BA4A58"/>
    <w:rsid w:val="00BA58A3"/>
    <w:rsid w:val="00BA5BAD"/>
    <w:rsid w:val="00BA6414"/>
    <w:rsid w:val="00BA7DE0"/>
    <w:rsid w:val="00BB2F06"/>
    <w:rsid w:val="00BB3404"/>
    <w:rsid w:val="00BB5140"/>
    <w:rsid w:val="00BB5527"/>
    <w:rsid w:val="00BB55E9"/>
    <w:rsid w:val="00BB619C"/>
    <w:rsid w:val="00BB6A8B"/>
    <w:rsid w:val="00BB6C5C"/>
    <w:rsid w:val="00BC0E10"/>
    <w:rsid w:val="00BC1494"/>
    <w:rsid w:val="00BC1C7B"/>
    <w:rsid w:val="00BC2D7D"/>
    <w:rsid w:val="00BC2E82"/>
    <w:rsid w:val="00BC36DA"/>
    <w:rsid w:val="00BC40C1"/>
    <w:rsid w:val="00BC43CF"/>
    <w:rsid w:val="00BC4455"/>
    <w:rsid w:val="00BC4712"/>
    <w:rsid w:val="00BC68B6"/>
    <w:rsid w:val="00BC772A"/>
    <w:rsid w:val="00BC77FC"/>
    <w:rsid w:val="00BD06AC"/>
    <w:rsid w:val="00BD0D88"/>
    <w:rsid w:val="00BD183D"/>
    <w:rsid w:val="00BD2FCD"/>
    <w:rsid w:val="00BD4326"/>
    <w:rsid w:val="00BD4523"/>
    <w:rsid w:val="00BD59BB"/>
    <w:rsid w:val="00BD680D"/>
    <w:rsid w:val="00BD6E03"/>
    <w:rsid w:val="00BD7E5A"/>
    <w:rsid w:val="00BE068F"/>
    <w:rsid w:val="00BE1217"/>
    <w:rsid w:val="00BE1E7E"/>
    <w:rsid w:val="00BE3327"/>
    <w:rsid w:val="00BE3A44"/>
    <w:rsid w:val="00BE5214"/>
    <w:rsid w:val="00BE6039"/>
    <w:rsid w:val="00BE6A3F"/>
    <w:rsid w:val="00BE6BB7"/>
    <w:rsid w:val="00BF0D08"/>
    <w:rsid w:val="00BF1CA4"/>
    <w:rsid w:val="00BF26D4"/>
    <w:rsid w:val="00BF2DC5"/>
    <w:rsid w:val="00BF3010"/>
    <w:rsid w:val="00BF41FA"/>
    <w:rsid w:val="00BF44F4"/>
    <w:rsid w:val="00BF4B44"/>
    <w:rsid w:val="00BF4E00"/>
    <w:rsid w:val="00BF54AF"/>
    <w:rsid w:val="00BF6A17"/>
    <w:rsid w:val="00BF6A8C"/>
    <w:rsid w:val="00BF6B70"/>
    <w:rsid w:val="00BF7521"/>
    <w:rsid w:val="00BF7679"/>
    <w:rsid w:val="00C001CA"/>
    <w:rsid w:val="00C00B66"/>
    <w:rsid w:val="00C00FFC"/>
    <w:rsid w:val="00C01570"/>
    <w:rsid w:val="00C01744"/>
    <w:rsid w:val="00C018DE"/>
    <w:rsid w:val="00C02106"/>
    <w:rsid w:val="00C03D66"/>
    <w:rsid w:val="00C042FF"/>
    <w:rsid w:val="00C04C2D"/>
    <w:rsid w:val="00C050CC"/>
    <w:rsid w:val="00C05C48"/>
    <w:rsid w:val="00C06179"/>
    <w:rsid w:val="00C06385"/>
    <w:rsid w:val="00C06ACC"/>
    <w:rsid w:val="00C07311"/>
    <w:rsid w:val="00C07D25"/>
    <w:rsid w:val="00C11505"/>
    <w:rsid w:val="00C119E8"/>
    <w:rsid w:val="00C12308"/>
    <w:rsid w:val="00C12991"/>
    <w:rsid w:val="00C13392"/>
    <w:rsid w:val="00C1504F"/>
    <w:rsid w:val="00C16696"/>
    <w:rsid w:val="00C168F1"/>
    <w:rsid w:val="00C1719E"/>
    <w:rsid w:val="00C172CC"/>
    <w:rsid w:val="00C20D83"/>
    <w:rsid w:val="00C210A6"/>
    <w:rsid w:val="00C2135E"/>
    <w:rsid w:val="00C222E7"/>
    <w:rsid w:val="00C231F1"/>
    <w:rsid w:val="00C23584"/>
    <w:rsid w:val="00C24644"/>
    <w:rsid w:val="00C26F4A"/>
    <w:rsid w:val="00C279CC"/>
    <w:rsid w:val="00C30D9D"/>
    <w:rsid w:val="00C30F86"/>
    <w:rsid w:val="00C3155A"/>
    <w:rsid w:val="00C31A90"/>
    <w:rsid w:val="00C32B34"/>
    <w:rsid w:val="00C33214"/>
    <w:rsid w:val="00C3489B"/>
    <w:rsid w:val="00C34F4F"/>
    <w:rsid w:val="00C35A1B"/>
    <w:rsid w:val="00C362FE"/>
    <w:rsid w:val="00C40BF1"/>
    <w:rsid w:val="00C44ADD"/>
    <w:rsid w:val="00C44F33"/>
    <w:rsid w:val="00C4515B"/>
    <w:rsid w:val="00C4599E"/>
    <w:rsid w:val="00C466C3"/>
    <w:rsid w:val="00C4722F"/>
    <w:rsid w:val="00C5144B"/>
    <w:rsid w:val="00C51BF6"/>
    <w:rsid w:val="00C5236F"/>
    <w:rsid w:val="00C523A8"/>
    <w:rsid w:val="00C53064"/>
    <w:rsid w:val="00C530A6"/>
    <w:rsid w:val="00C53D02"/>
    <w:rsid w:val="00C540EA"/>
    <w:rsid w:val="00C54FA6"/>
    <w:rsid w:val="00C55168"/>
    <w:rsid w:val="00C5579A"/>
    <w:rsid w:val="00C56B8E"/>
    <w:rsid w:val="00C576E3"/>
    <w:rsid w:val="00C60173"/>
    <w:rsid w:val="00C60DD9"/>
    <w:rsid w:val="00C62B56"/>
    <w:rsid w:val="00C62B59"/>
    <w:rsid w:val="00C630FE"/>
    <w:rsid w:val="00C65199"/>
    <w:rsid w:val="00C65DD2"/>
    <w:rsid w:val="00C6797E"/>
    <w:rsid w:val="00C74257"/>
    <w:rsid w:val="00C74EB1"/>
    <w:rsid w:val="00C76BCB"/>
    <w:rsid w:val="00C76FC5"/>
    <w:rsid w:val="00C82385"/>
    <w:rsid w:val="00C827A4"/>
    <w:rsid w:val="00C82DF3"/>
    <w:rsid w:val="00C830BC"/>
    <w:rsid w:val="00C847C7"/>
    <w:rsid w:val="00C848D6"/>
    <w:rsid w:val="00C859E9"/>
    <w:rsid w:val="00C85AEF"/>
    <w:rsid w:val="00C869F1"/>
    <w:rsid w:val="00C86CFE"/>
    <w:rsid w:val="00C87958"/>
    <w:rsid w:val="00C90942"/>
    <w:rsid w:val="00C90A1E"/>
    <w:rsid w:val="00C90AC0"/>
    <w:rsid w:val="00C919AD"/>
    <w:rsid w:val="00C9279F"/>
    <w:rsid w:val="00C94F90"/>
    <w:rsid w:val="00C95324"/>
    <w:rsid w:val="00C955EB"/>
    <w:rsid w:val="00C9776B"/>
    <w:rsid w:val="00CA126A"/>
    <w:rsid w:val="00CA1383"/>
    <w:rsid w:val="00CA1865"/>
    <w:rsid w:val="00CA1B80"/>
    <w:rsid w:val="00CA2094"/>
    <w:rsid w:val="00CA2E4F"/>
    <w:rsid w:val="00CA36A1"/>
    <w:rsid w:val="00CA42D1"/>
    <w:rsid w:val="00CA4BBD"/>
    <w:rsid w:val="00CA5C83"/>
    <w:rsid w:val="00CA5D6F"/>
    <w:rsid w:val="00CA61B7"/>
    <w:rsid w:val="00CB0365"/>
    <w:rsid w:val="00CB0B12"/>
    <w:rsid w:val="00CB143D"/>
    <w:rsid w:val="00CB2262"/>
    <w:rsid w:val="00CB4A12"/>
    <w:rsid w:val="00CB4A6B"/>
    <w:rsid w:val="00CB6714"/>
    <w:rsid w:val="00CB68D4"/>
    <w:rsid w:val="00CB7B6B"/>
    <w:rsid w:val="00CC177C"/>
    <w:rsid w:val="00CC2F28"/>
    <w:rsid w:val="00CC36AF"/>
    <w:rsid w:val="00CC3C1A"/>
    <w:rsid w:val="00CC42C5"/>
    <w:rsid w:val="00CC4786"/>
    <w:rsid w:val="00CC4DB5"/>
    <w:rsid w:val="00CC69D9"/>
    <w:rsid w:val="00CC6A6B"/>
    <w:rsid w:val="00CC78E9"/>
    <w:rsid w:val="00CD072F"/>
    <w:rsid w:val="00CD0816"/>
    <w:rsid w:val="00CD10BE"/>
    <w:rsid w:val="00CD1770"/>
    <w:rsid w:val="00CD20A4"/>
    <w:rsid w:val="00CD2FFA"/>
    <w:rsid w:val="00CD42F2"/>
    <w:rsid w:val="00CD43FB"/>
    <w:rsid w:val="00CD44A7"/>
    <w:rsid w:val="00CD4942"/>
    <w:rsid w:val="00CD6C0E"/>
    <w:rsid w:val="00CD6F22"/>
    <w:rsid w:val="00CD6F8A"/>
    <w:rsid w:val="00CE0C80"/>
    <w:rsid w:val="00CE1396"/>
    <w:rsid w:val="00CE263D"/>
    <w:rsid w:val="00CE3B5F"/>
    <w:rsid w:val="00CE4448"/>
    <w:rsid w:val="00CE5D83"/>
    <w:rsid w:val="00CE6124"/>
    <w:rsid w:val="00CE78A9"/>
    <w:rsid w:val="00CE7BA3"/>
    <w:rsid w:val="00CF0267"/>
    <w:rsid w:val="00CF08DF"/>
    <w:rsid w:val="00CF114C"/>
    <w:rsid w:val="00CF17FD"/>
    <w:rsid w:val="00CF3656"/>
    <w:rsid w:val="00CF3931"/>
    <w:rsid w:val="00CF3971"/>
    <w:rsid w:val="00CF39F1"/>
    <w:rsid w:val="00CF3EDD"/>
    <w:rsid w:val="00CF650B"/>
    <w:rsid w:val="00CF65FC"/>
    <w:rsid w:val="00CF6D22"/>
    <w:rsid w:val="00CF772A"/>
    <w:rsid w:val="00D00392"/>
    <w:rsid w:val="00D003E5"/>
    <w:rsid w:val="00D02589"/>
    <w:rsid w:val="00D02B7C"/>
    <w:rsid w:val="00D03095"/>
    <w:rsid w:val="00D03B4D"/>
    <w:rsid w:val="00D04D5A"/>
    <w:rsid w:val="00D05F01"/>
    <w:rsid w:val="00D060DB"/>
    <w:rsid w:val="00D07780"/>
    <w:rsid w:val="00D101E4"/>
    <w:rsid w:val="00D109D3"/>
    <w:rsid w:val="00D16F81"/>
    <w:rsid w:val="00D16FF5"/>
    <w:rsid w:val="00D171EB"/>
    <w:rsid w:val="00D1753C"/>
    <w:rsid w:val="00D20044"/>
    <w:rsid w:val="00D201C3"/>
    <w:rsid w:val="00D2044F"/>
    <w:rsid w:val="00D20ADC"/>
    <w:rsid w:val="00D21E1E"/>
    <w:rsid w:val="00D2220F"/>
    <w:rsid w:val="00D22AA0"/>
    <w:rsid w:val="00D2304F"/>
    <w:rsid w:val="00D2335B"/>
    <w:rsid w:val="00D245D4"/>
    <w:rsid w:val="00D24EBC"/>
    <w:rsid w:val="00D2518C"/>
    <w:rsid w:val="00D26549"/>
    <w:rsid w:val="00D274C0"/>
    <w:rsid w:val="00D306E8"/>
    <w:rsid w:val="00D3139C"/>
    <w:rsid w:val="00D317BC"/>
    <w:rsid w:val="00D3196F"/>
    <w:rsid w:val="00D337EA"/>
    <w:rsid w:val="00D33A5A"/>
    <w:rsid w:val="00D34126"/>
    <w:rsid w:val="00D34173"/>
    <w:rsid w:val="00D344A3"/>
    <w:rsid w:val="00D34AAB"/>
    <w:rsid w:val="00D34BD1"/>
    <w:rsid w:val="00D36015"/>
    <w:rsid w:val="00D36967"/>
    <w:rsid w:val="00D36A07"/>
    <w:rsid w:val="00D36BFF"/>
    <w:rsid w:val="00D37056"/>
    <w:rsid w:val="00D370C7"/>
    <w:rsid w:val="00D40D01"/>
    <w:rsid w:val="00D420C2"/>
    <w:rsid w:val="00D43791"/>
    <w:rsid w:val="00D43BB8"/>
    <w:rsid w:val="00D43FB6"/>
    <w:rsid w:val="00D45484"/>
    <w:rsid w:val="00D456C7"/>
    <w:rsid w:val="00D45879"/>
    <w:rsid w:val="00D47D90"/>
    <w:rsid w:val="00D50A59"/>
    <w:rsid w:val="00D5178F"/>
    <w:rsid w:val="00D5205C"/>
    <w:rsid w:val="00D53D67"/>
    <w:rsid w:val="00D55664"/>
    <w:rsid w:val="00D5587B"/>
    <w:rsid w:val="00D55D8F"/>
    <w:rsid w:val="00D56DD9"/>
    <w:rsid w:val="00D57799"/>
    <w:rsid w:val="00D577A0"/>
    <w:rsid w:val="00D57A8D"/>
    <w:rsid w:val="00D60037"/>
    <w:rsid w:val="00D618E5"/>
    <w:rsid w:val="00D6199B"/>
    <w:rsid w:val="00D62646"/>
    <w:rsid w:val="00D62E7E"/>
    <w:rsid w:val="00D63108"/>
    <w:rsid w:val="00D631FF"/>
    <w:rsid w:val="00D653D9"/>
    <w:rsid w:val="00D7010E"/>
    <w:rsid w:val="00D70F72"/>
    <w:rsid w:val="00D714B1"/>
    <w:rsid w:val="00D7293C"/>
    <w:rsid w:val="00D72E5A"/>
    <w:rsid w:val="00D73737"/>
    <w:rsid w:val="00D73957"/>
    <w:rsid w:val="00D7472A"/>
    <w:rsid w:val="00D75AF1"/>
    <w:rsid w:val="00D800DF"/>
    <w:rsid w:val="00D807FE"/>
    <w:rsid w:val="00D81638"/>
    <w:rsid w:val="00D81B18"/>
    <w:rsid w:val="00D8269E"/>
    <w:rsid w:val="00D841CC"/>
    <w:rsid w:val="00D842B9"/>
    <w:rsid w:val="00D84F31"/>
    <w:rsid w:val="00D850A8"/>
    <w:rsid w:val="00D85280"/>
    <w:rsid w:val="00D8562D"/>
    <w:rsid w:val="00D85B85"/>
    <w:rsid w:val="00D85D01"/>
    <w:rsid w:val="00D862D8"/>
    <w:rsid w:val="00D86E75"/>
    <w:rsid w:val="00D87C37"/>
    <w:rsid w:val="00D90970"/>
    <w:rsid w:val="00D91504"/>
    <w:rsid w:val="00D91881"/>
    <w:rsid w:val="00D92AB4"/>
    <w:rsid w:val="00D932AD"/>
    <w:rsid w:val="00D9347E"/>
    <w:rsid w:val="00D9378F"/>
    <w:rsid w:val="00D938DC"/>
    <w:rsid w:val="00D93971"/>
    <w:rsid w:val="00D95290"/>
    <w:rsid w:val="00D9573E"/>
    <w:rsid w:val="00D96509"/>
    <w:rsid w:val="00D96765"/>
    <w:rsid w:val="00D978A8"/>
    <w:rsid w:val="00DA02C3"/>
    <w:rsid w:val="00DA0B43"/>
    <w:rsid w:val="00DA2117"/>
    <w:rsid w:val="00DA2924"/>
    <w:rsid w:val="00DA3E2F"/>
    <w:rsid w:val="00DA4939"/>
    <w:rsid w:val="00DA4A67"/>
    <w:rsid w:val="00DA4C4E"/>
    <w:rsid w:val="00DA5B98"/>
    <w:rsid w:val="00DA68CE"/>
    <w:rsid w:val="00DB00DB"/>
    <w:rsid w:val="00DB0254"/>
    <w:rsid w:val="00DB1067"/>
    <w:rsid w:val="00DB1320"/>
    <w:rsid w:val="00DB1948"/>
    <w:rsid w:val="00DB2900"/>
    <w:rsid w:val="00DB2A3E"/>
    <w:rsid w:val="00DB44AF"/>
    <w:rsid w:val="00DB48F1"/>
    <w:rsid w:val="00DB5801"/>
    <w:rsid w:val="00DB5A93"/>
    <w:rsid w:val="00DB66DE"/>
    <w:rsid w:val="00DB6FEB"/>
    <w:rsid w:val="00DB7290"/>
    <w:rsid w:val="00DB744C"/>
    <w:rsid w:val="00DC016D"/>
    <w:rsid w:val="00DC0E20"/>
    <w:rsid w:val="00DC1312"/>
    <w:rsid w:val="00DC13A4"/>
    <w:rsid w:val="00DC1D7F"/>
    <w:rsid w:val="00DC2B53"/>
    <w:rsid w:val="00DC2D1C"/>
    <w:rsid w:val="00DC2F03"/>
    <w:rsid w:val="00DC314B"/>
    <w:rsid w:val="00DC3955"/>
    <w:rsid w:val="00DC3C92"/>
    <w:rsid w:val="00DC3D5B"/>
    <w:rsid w:val="00DC5A48"/>
    <w:rsid w:val="00DC672A"/>
    <w:rsid w:val="00DC6897"/>
    <w:rsid w:val="00DC6951"/>
    <w:rsid w:val="00DC7536"/>
    <w:rsid w:val="00DC7BC0"/>
    <w:rsid w:val="00DD0301"/>
    <w:rsid w:val="00DD1040"/>
    <w:rsid w:val="00DD161D"/>
    <w:rsid w:val="00DD2526"/>
    <w:rsid w:val="00DD3526"/>
    <w:rsid w:val="00DD3803"/>
    <w:rsid w:val="00DD469D"/>
    <w:rsid w:val="00DD4817"/>
    <w:rsid w:val="00DD56B8"/>
    <w:rsid w:val="00DD5A3C"/>
    <w:rsid w:val="00DD7014"/>
    <w:rsid w:val="00DD7050"/>
    <w:rsid w:val="00DD79CE"/>
    <w:rsid w:val="00DE0B17"/>
    <w:rsid w:val="00DE1654"/>
    <w:rsid w:val="00DE366E"/>
    <w:rsid w:val="00DE4167"/>
    <w:rsid w:val="00DE425E"/>
    <w:rsid w:val="00DE6B69"/>
    <w:rsid w:val="00DE6CA9"/>
    <w:rsid w:val="00DE76C7"/>
    <w:rsid w:val="00DF2789"/>
    <w:rsid w:val="00DF3BC4"/>
    <w:rsid w:val="00DF3F7A"/>
    <w:rsid w:val="00DF4B11"/>
    <w:rsid w:val="00DF4BF5"/>
    <w:rsid w:val="00DF4CDE"/>
    <w:rsid w:val="00DF5021"/>
    <w:rsid w:val="00DF6BAE"/>
    <w:rsid w:val="00E0060B"/>
    <w:rsid w:val="00E00A07"/>
    <w:rsid w:val="00E0300D"/>
    <w:rsid w:val="00E04BF1"/>
    <w:rsid w:val="00E05B55"/>
    <w:rsid w:val="00E05CD0"/>
    <w:rsid w:val="00E06C96"/>
    <w:rsid w:val="00E0760A"/>
    <w:rsid w:val="00E07B6E"/>
    <w:rsid w:val="00E11E49"/>
    <w:rsid w:val="00E128F7"/>
    <w:rsid w:val="00E12C7B"/>
    <w:rsid w:val="00E13049"/>
    <w:rsid w:val="00E13975"/>
    <w:rsid w:val="00E1657F"/>
    <w:rsid w:val="00E1684A"/>
    <w:rsid w:val="00E16982"/>
    <w:rsid w:val="00E172C2"/>
    <w:rsid w:val="00E20C62"/>
    <w:rsid w:val="00E20DE4"/>
    <w:rsid w:val="00E2249E"/>
    <w:rsid w:val="00E2443F"/>
    <w:rsid w:val="00E2555F"/>
    <w:rsid w:val="00E25989"/>
    <w:rsid w:val="00E267FF"/>
    <w:rsid w:val="00E272C9"/>
    <w:rsid w:val="00E2754E"/>
    <w:rsid w:val="00E32F4C"/>
    <w:rsid w:val="00E32FA3"/>
    <w:rsid w:val="00E33BBA"/>
    <w:rsid w:val="00E347DB"/>
    <w:rsid w:val="00E349E1"/>
    <w:rsid w:val="00E34A23"/>
    <w:rsid w:val="00E35052"/>
    <w:rsid w:val="00E359A9"/>
    <w:rsid w:val="00E35E8B"/>
    <w:rsid w:val="00E361B5"/>
    <w:rsid w:val="00E36ACA"/>
    <w:rsid w:val="00E379AD"/>
    <w:rsid w:val="00E40170"/>
    <w:rsid w:val="00E40876"/>
    <w:rsid w:val="00E4091C"/>
    <w:rsid w:val="00E4113D"/>
    <w:rsid w:val="00E417B2"/>
    <w:rsid w:val="00E41D92"/>
    <w:rsid w:val="00E42CB0"/>
    <w:rsid w:val="00E43A8F"/>
    <w:rsid w:val="00E4488A"/>
    <w:rsid w:val="00E44E48"/>
    <w:rsid w:val="00E457EE"/>
    <w:rsid w:val="00E461C5"/>
    <w:rsid w:val="00E4628A"/>
    <w:rsid w:val="00E4641C"/>
    <w:rsid w:val="00E46E4E"/>
    <w:rsid w:val="00E47F72"/>
    <w:rsid w:val="00E50A36"/>
    <w:rsid w:val="00E50DB7"/>
    <w:rsid w:val="00E50F8F"/>
    <w:rsid w:val="00E51B8A"/>
    <w:rsid w:val="00E51DA2"/>
    <w:rsid w:val="00E53F74"/>
    <w:rsid w:val="00E54D2C"/>
    <w:rsid w:val="00E55480"/>
    <w:rsid w:val="00E55947"/>
    <w:rsid w:val="00E55A6F"/>
    <w:rsid w:val="00E56346"/>
    <w:rsid w:val="00E6047D"/>
    <w:rsid w:val="00E61122"/>
    <w:rsid w:val="00E611AE"/>
    <w:rsid w:val="00E61318"/>
    <w:rsid w:val="00E615C2"/>
    <w:rsid w:val="00E61614"/>
    <w:rsid w:val="00E623DA"/>
    <w:rsid w:val="00E62CE1"/>
    <w:rsid w:val="00E63C32"/>
    <w:rsid w:val="00E6596E"/>
    <w:rsid w:val="00E65AFE"/>
    <w:rsid w:val="00E66E04"/>
    <w:rsid w:val="00E66FC1"/>
    <w:rsid w:val="00E673B9"/>
    <w:rsid w:val="00E6753B"/>
    <w:rsid w:val="00E67CE7"/>
    <w:rsid w:val="00E7080C"/>
    <w:rsid w:val="00E71157"/>
    <w:rsid w:val="00E72024"/>
    <w:rsid w:val="00E72E92"/>
    <w:rsid w:val="00E73067"/>
    <w:rsid w:val="00E7342B"/>
    <w:rsid w:val="00E75048"/>
    <w:rsid w:val="00E7513D"/>
    <w:rsid w:val="00E75993"/>
    <w:rsid w:val="00E766F5"/>
    <w:rsid w:val="00E76DCE"/>
    <w:rsid w:val="00E772F8"/>
    <w:rsid w:val="00E7756F"/>
    <w:rsid w:val="00E80223"/>
    <w:rsid w:val="00E8039E"/>
    <w:rsid w:val="00E80B80"/>
    <w:rsid w:val="00E828FF"/>
    <w:rsid w:val="00E83AAA"/>
    <w:rsid w:val="00E84517"/>
    <w:rsid w:val="00E864FA"/>
    <w:rsid w:val="00E86865"/>
    <w:rsid w:val="00E86F9E"/>
    <w:rsid w:val="00E87463"/>
    <w:rsid w:val="00E8747C"/>
    <w:rsid w:val="00E875AA"/>
    <w:rsid w:val="00E87BB7"/>
    <w:rsid w:val="00E921B7"/>
    <w:rsid w:val="00E92B82"/>
    <w:rsid w:val="00E936DF"/>
    <w:rsid w:val="00E93B93"/>
    <w:rsid w:val="00E93EFA"/>
    <w:rsid w:val="00E95221"/>
    <w:rsid w:val="00E95A25"/>
    <w:rsid w:val="00E95DA5"/>
    <w:rsid w:val="00E96416"/>
    <w:rsid w:val="00E964C0"/>
    <w:rsid w:val="00E96C94"/>
    <w:rsid w:val="00E96CA1"/>
    <w:rsid w:val="00EA079C"/>
    <w:rsid w:val="00EA2BC5"/>
    <w:rsid w:val="00EA2F56"/>
    <w:rsid w:val="00EA3351"/>
    <w:rsid w:val="00EA4094"/>
    <w:rsid w:val="00EA4365"/>
    <w:rsid w:val="00EA43A5"/>
    <w:rsid w:val="00EA5BB8"/>
    <w:rsid w:val="00EA6344"/>
    <w:rsid w:val="00EA7B75"/>
    <w:rsid w:val="00EB020A"/>
    <w:rsid w:val="00EB03D8"/>
    <w:rsid w:val="00EB0F95"/>
    <w:rsid w:val="00EB11AB"/>
    <w:rsid w:val="00EB30DB"/>
    <w:rsid w:val="00EB3DF8"/>
    <w:rsid w:val="00EB64DB"/>
    <w:rsid w:val="00EB6E6A"/>
    <w:rsid w:val="00EC10B6"/>
    <w:rsid w:val="00EC15C8"/>
    <w:rsid w:val="00EC1910"/>
    <w:rsid w:val="00EC6CD0"/>
    <w:rsid w:val="00EC715D"/>
    <w:rsid w:val="00ED051D"/>
    <w:rsid w:val="00ED0B8D"/>
    <w:rsid w:val="00ED0E32"/>
    <w:rsid w:val="00ED18D9"/>
    <w:rsid w:val="00ED18DE"/>
    <w:rsid w:val="00ED225F"/>
    <w:rsid w:val="00ED398B"/>
    <w:rsid w:val="00ED3F23"/>
    <w:rsid w:val="00ED4462"/>
    <w:rsid w:val="00ED45B1"/>
    <w:rsid w:val="00ED4CA3"/>
    <w:rsid w:val="00ED7247"/>
    <w:rsid w:val="00ED739D"/>
    <w:rsid w:val="00EE0AFC"/>
    <w:rsid w:val="00EE108C"/>
    <w:rsid w:val="00EE3AE0"/>
    <w:rsid w:val="00EE4EC6"/>
    <w:rsid w:val="00EE53D0"/>
    <w:rsid w:val="00EE6B08"/>
    <w:rsid w:val="00EE717D"/>
    <w:rsid w:val="00EE7708"/>
    <w:rsid w:val="00EE7B5E"/>
    <w:rsid w:val="00EE7F59"/>
    <w:rsid w:val="00EF0375"/>
    <w:rsid w:val="00EF068B"/>
    <w:rsid w:val="00EF09CB"/>
    <w:rsid w:val="00EF1457"/>
    <w:rsid w:val="00EF1CF6"/>
    <w:rsid w:val="00EF1E44"/>
    <w:rsid w:val="00EF3F41"/>
    <w:rsid w:val="00EF4255"/>
    <w:rsid w:val="00EF6B78"/>
    <w:rsid w:val="00F000FA"/>
    <w:rsid w:val="00F00579"/>
    <w:rsid w:val="00F017DC"/>
    <w:rsid w:val="00F0269B"/>
    <w:rsid w:val="00F0308A"/>
    <w:rsid w:val="00F03464"/>
    <w:rsid w:val="00F0455A"/>
    <w:rsid w:val="00F04FBE"/>
    <w:rsid w:val="00F0606C"/>
    <w:rsid w:val="00F0653A"/>
    <w:rsid w:val="00F06EFD"/>
    <w:rsid w:val="00F07FDB"/>
    <w:rsid w:val="00F108CC"/>
    <w:rsid w:val="00F11292"/>
    <w:rsid w:val="00F1231C"/>
    <w:rsid w:val="00F13B9A"/>
    <w:rsid w:val="00F155E3"/>
    <w:rsid w:val="00F171A5"/>
    <w:rsid w:val="00F20EAE"/>
    <w:rsid w:val="00F214E9"/>
    <w:rsid w:val="00F215CC"/>
    <w:rsid w:val="00F2189A"/>
    <w:rsid w:val="00F2352F"/>
    <w:rsid w:val="00F240FF"/>
    <w:rsid w:val="00F24F8A"/>
    <w:rsid w:val="00F26D17"/>
    <w:rsid w:val="00F27F40"/>
    <w:rsid w:val="00F3150F"/>
    <w:rsid w:val="00F31D2F"/>
    <w:rsid w:val="00F3274A"/>
    <w:rsid w:val="00F3449B"/>
    <w:rsid w:val="00F3449F"/>
    <w:rsid w:val="00F3463A"/>
    <w:rsid w:val="00F354F6"/>
    <w:rsid w:val="00F35CC9"/>
    <w:rsid w:val="00F36F61"/>
    <w:rsid w:val="00F40213"/>
    <w:rsid w:val="00F404F9"/>
    <w:rsid w:val="00F405C3"/>
    <w:rsid w:val="00F406C0"/>
    <w:rsid w:val="00F41BC9"/>
    <w:rsid w:val="00F428F7"/>
    <w:rsid w:val="00F438FE"/>
    <w:rsid w:val="00F44059"/>
    <w:rsid w:val="00F4531B"/>
    <w:rsid w:val="00F46ABF"/>
    <w:rsid w:val="00F46BD3"/>
    <w:rsid w:val="00F4732C"/>
    <w:rsid w:val="00F47447"/>
    <w:rsid w:val="00F4786A"/>
    <w:rsid w:val="00F500CC"/>
    <w:rsid w:val="00F50517"/>
    <w:rsid w:val="00F50EB7"/>
    <w:rsid w:val="00F52B52"/>
    <w:rsid w:val="00F535AB"/>
    <w:rsid w:val="00F53ABE"/>
    <w:rsid w:val="00F55C4A"/>
    <w:rsid w:val="00F560CF"/>
    <w:rsid w:val="00F56E53"/>
    <w:rsid w:val="00F606A8"/>
    <w:rsid w:val="00F60845"/>
    <w:rsid w:val="00F630EC"/>
    <w:rsid w:val="00F63654"/>
    <w:rsid w:val="00F63DCE"/>
    <w:rsid w:val="00F64CEA"/>
    <w:rsid w:val="00F6574A"/>
    <w:rsid w:val="00F65AFB"/>
    <w:rsid w:val="00F660DB"/>
    <w:rsid w:val="00F66C7B"/>
    <w:rsid w:val="00F673DA"/>
    <w:rsid w:val="00F67BE4"/>
    <w:rsid w:val="00F67F69"/>
    <w:rsid w:val="00F711BC"/>
    <w:rsid w:val="00F7151B"/>
    <w:rsid w:val="00F72E33"/>
    <w:rsid w:val="00F7310F"/>
    <w:rsid w:val="00F73A54"/>
    <w:rsid w:val="00F73E3A"/>
    <w:rsid w:val="00F761E9"/>
    <w:rsid w:val="00F7680B"/>
    <w:rsid w:val="00F76B84"/>
    <w:rsid w:val="00F76EAD"/>
    <w:rsid w:val="00F81855"/>
    <w:rsid w:val="00F82B40"/>
    <w:rsid w:val="00F84546"/>
    <w:rsid w:val="00F8502B"/>
    <w:rsid w:val="00F8526F"/>
    <w:rsid w:val="00F87D41"/>
    <w:rsid w:val="00F87DAB"/>
    <w:rsid w:val="00F90B24"/>
    <w:rsid w:val="00F91A0F"/>
    <w:rsid w:val="00F91D31"/>
    <w:rsid w:val="00F923B0"/>
    <w:rsid w:val="00F9354E"/>
    <w:rsid w:val="00F93B15"/>
    <w:rsid w:val="00F94433"/>
    <w:rsid w:val="00F96556"/>
    <w:rsid w:val="00F96A0F"/>
    <w:rsid w:val="00F96CB3"/>
    <w:rsid w:val="00F975D0"/>
    <w:rsid w:val="00FA1A4E"/>
    <w:rsid w:val="00FA2B23"/>
    <w:rsid w:val="00FA2F74"/>
    <w:rsid w:val="00FA44D6"/>
    <w:rsid w:val="00FA4841"/>
    <w:rsid w:val="00FA5D70"/>
    <w:rsid w:val="00FA6326"/>
    <w:rsid w:val="00FA6912"/>
    <w:rsid w:val="00FA6D03"/>
    <w:rsid w:val="00FA6D7C"/>
    <w:rsid w:val="00FA713C"/>
    <w:rsid w:val="00FA7A0B"/>
    <w:rsid w:val="00FB33EA"/>
    <w:rsid w:val="00FB361A"/>
    <w:rsid w:val="00FB4141"/>
    <w:rsid w:val="00FB456A"/>
    <w:rsid w:val="00FB49EB"/>
    <w:rsid w:val="00FB58E1"/>
    <w:rsid w:val="00FB6A0B"/>
    <w:rsid w:val="00FB72C0"/>
    <w:rsid w:val="00FB7B86"/>
    <w:rsid w:val="00FB7DE6"/>
    <w:rsid w:val="00FC0057"/>
    <w:rsid w:val="00FC12BD"/>
    <w:rsid w:val="00FC2203"/>
    <w:rsid w:val="00FC28C2"/>
    <w:rsid w:val="00FC2AC5"/>
    <w:rsid w:val="00FC34A8"/>
    <w:rsid w:val="00FC4AE4"/>
    <w:rsid w:val="00FC6BC4"/>
    <w:rsid w:val="00FC7097"/>
    <w:rsid w:val="00FC73EE"/>
    <w:rsid w:val="00FD0AD6"/>
    <w:rsid w:val="00FD22E6"/>
    <w:rsid w:val="00FD2F7E"/>
    <w:rsid w:val="00FD39A7"/>
    <w:rsid w:val="00FD3D7B"/>
    <w:rsid w:val="00FD5A8A"/>
    <w:rsid w:val="00FD632E"/>
    <w:rsid w:val="00FD64EA"/>
    <w:rsid w:val="00FD65F0"/>
    <w:rsid w:val="00FD6BE4"/>
    <w:rsid w:val="00FD72A9"/>
    <w:rsid w:val="00FD7CCD"/>
    <w:rsid w:val="00FE4843"/>
    <w:rsid w:val="00FE4F3A"/>
    <w:rsid w:val="00FE667E"/>
    <w:rsid w:val="00FE675F"/>
    <w:rsid w:val="00FE6CD1"/>
    <w:rsid w:val="00FE7526"/>
    <w:rsid w:val="00FF177F"/>
    <w:rsid w:val="00FF22CE"/>
    <w:rsid w:val="00FF3FD1"/>
    <w:rsid w:val="00FF412E"/>
    <w:rsid w:val="00FF46FD"/>
    <w:rsid w:val="00FF4A8C"/>
    <w:rsid w:val="00FF5103"/>
    <w:rsid w:val="00FF5601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0E9"/>
    <w:rPr>
      <w:b/>
      <w:bCs/>
    </w:rPr>
  </w:style>
  <w:style w:type="paragraph" w:styleId="a4">
    <w:name w:val="Normal (Web)"/>
    <w:basedOn w:val="a"/>
    <w:rsid w:val="005B50E9"/>
    <w:pPr>
      <w:spacing w:before="280" w:after="280"/>
    </w:pPr>
    <w:rPr>
      <w:rFonts w:eastAsia="Times New Roman"/>
    </w:rPr>
  </w:style>
  <w:style w:type="paragraph" w:styleId="a5">
    <w:name w:val="No Spacing"/>
    <w:qFormat/>
    <w:rsid w:val="005B50E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3C1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73B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673B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5</cp:revision>
  <dcterms:created xsi:type="dcterms:W3CDTF">2014-05-14T10:57:00Z</dcterms:created>
  <dcterms:modified xsi:type="dcterms:W3CDTF">2014-09-29T16:17:00Z</dcterms:modified>
</cp:coreProperties>
</file>