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C" w:rsidRPr="00EA6462" w:rsidRDefault="003A605C" w:rsidP="003A605C">
      <w:pPr>
        <w:shd w:val="clear" w:color="auto" w:fill="FFFFFF"/>
        <w:autoSpaceDN w:val="0"/>
        <w:adjustRightInd w:val="0"/>
      </w:pPr>
    </w:p>
    <w:p w:rsidR="003A605C" w:rsidRPr="00930E3A" w:rsidRDefault="00270B4D" w:rsidP="00930E3A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520" cy="8155940"/>
            <wp:effectExtent l="19050" t="0" r="5080" b="0"/>
            <wp:docPr id="1" name="Рисунок 1" descr="C:\Documents and Settings\Admin\Local Settings\Temporary Internet Files\Content.MSO\8450C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8450CE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5C" w:rsidRPr="005B5810" w:rsidRDefault="003A605C" w:rsidP="003A605C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3.1. Четкое определение места, роли и задач учебной дисциплины в подготовке обучающихся.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3.2. Полнота отражения требований действующего федерального государственного образовательного стандарта по предмету.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3.3. Соответствие современному уровню развития науки, техники, культуры, искусства.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3.4. Реализация принципов системного подхода в отборе программного материала и </w:t>
      </w:r>
      <w:r w:rsidRPr="005B5810">
        <w:rPr>
          <w:sz w:val="24"/>
          <w:szCs w:val="24"/>
        </w:rPr>
        <w:lastRenderedPageBreak/>
        <w:t xml:space="preserve">определения последовательности его изучения </w:t>
      </w:r>
      <w:proofErr w:type="gramStart"/>
      <w:r w:rsidRPr="005B5810">
        <w:rPr>
          <w:sz w:val="24"/>
          <w:szCs w:val="24"/>
        </w:rPr>
        <w:t>обучающимися</w:t>
      </w:r>
      <w:proofErr w:type="gramEnd"/>
      <w:r w:rsidRPr="005B5810">
        <w:rPr>
          <w:sz w:val="24"/>
          <w:szCs w:val="24"/>
        </w:rPr>
        <w:t>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3.5. Учет связей с другими дисциплинами учебного плана.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3.6. Логическая преемственность элементов содержания программы.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3.7. Конкретность определения совокупности приобретаемых </w:t>
      </w:r>
      <w:proofErr w:type="gramStart"/>
      <w:r w:rsidRPr="005B5810">
        <w:rPr>
          <w:sz w:val="24"/>
          <w:szCs w:val="24"/>
        </w:rPr>
        <w:t>обучающимися</w:t>
      </w:r>
      <w:proofErr w:type="gramEnd"/>
      <w:r w:rsidRPr="005B5810">
        <w:rPr>
          <w:sz w:val="24"/>
          <w:szCs w:val="24"/>
        </w:rPr>
        <w:t xml:space="preserve"> знаний и умений.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3.8. Рациональный выбор форм организации образовательного процесса с учетом специфики учебной дисциплины.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3.9. Обоснованная дозировка разделов и тем программного материала с учетом специфики уровня преподавания.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</w:p>
    <w:p w:rsidR="003A605C" w:rsidRPr="005B5810" w:rsidRDefault="003A605C" w:rsidP="003A605C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5B5810">
        <w:rPr>
          <w:b/>
          <w:bCs/>
          <w:sz w:val="24"/>
          <w:szCs w:val="24"/>
        </w:rPr>
        <w:t>4. Структура программ</w:t>
      </w:r>
    </w:p>
    <w:p w:rsidR="003A605C" w:rsidRPr="005B5810" w:rsidRDefault="003A605C" w:rsidP="003A605C">
      <w:pPr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Структура программ содержит следующие элементы: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титульный лист;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вводную часть;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пояснительную записку;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содержание курса;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перечень требований к знаниям и умениям обучающихся;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тематический план;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календарно-тематическое планирование;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список литературы;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приложение.</w:t>
      </w:r>
    </w:p>
    <w:p w:rsidR="003A605C" w:rsidRPr="005B5810" w:rsidRDefault="003A605C" w:rsidP="003A605C">
      <w:pPr>
        <w:autoSpaceDN w:val="0"/>
        <w:adjustRightInd w:val="0"/>
        <w:ind w:firstLine="36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Порядок расположения названных элементов</w:t>
      </w:r>
      <w:r w:rsidRPr="005B5810">
        <w:rPr>
          <w:i/>
          <w:iCs/>
          <w:sz w:val="24"/>
          <w:szCs w:val="24"/>
        </w:rPr>
        <w:t xml:space="preserve"> </w:t>
      </w:r>
      <w:r w:rsidRPr="005B5810">
        <w:rPr>
          <w:sz w:val="24"/>
          <w:szCs w:val="24"/>
        </w:rPr>
        <w:t>программы должен соответствовать приведенному перечню.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4.1. </w:t>
      </w:r>
      <w:r w:rsidRPr="005B5810">
        <w:rPr>
          <w:bCs/>
          <w:iCs/>
          <w:sz w:val="24"/>
          <w:szCs w:val="24"/>
        </w:rPr>
        <w:t>Титульный лист</w:t>
      </w:r>
      <w:r w:rsidRPr="005B5810">
        <w:rPr>
          <w:b/>
          <w:bCs/>
          <w:i/>
          <w:iCs/>
          <w:sz w:val="24"/>
          <w:szCs w:val="24"/>
        </w:rPr>
        <w:t xml:space="preserve"> </w:t>
      </w:r>
      <w:r w:rsidRPr="005B5810">
        <w:rPr>
          <w:sz w:val="24"/>
          <w:szCs w:val="24"/>
        </w:rPr>
        <w:t>программы должен содержать следующие сведения (приложение 1):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полное наименование Учреждения;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грифы обсуждения, рекомендации и утверждения;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наименование учебной дисциплины;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наименование вида документа;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класс;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ФИО составителя программы;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 xml:space="preserve"> место и год издания.</w:t>
      </w:r>
    </w:p>
    <w:p w:rsidR="003A605C" w:rsidRPr="005B5810" w:rsidRDefault="003A605C" w:rsidP="003A605C">
      <w:pPr>
        <w:pStyle w:val="20"/>
        <w:ind w:firstLine="0"/>
        <w:rPr>
          <w:rFonts w:ascii="Times New Roman" w:hAnsi="Times New Roman" w:cs="Times New Roman"/>
          <w:sz w:val="24"/>
        </w:rPr>
      </w:pPr>
      <w:r w:rsidRPr="005B5810">
        <w:rPr>
          <w:rFonts w:ascii="Times New Roman" w:hAnsi="Times New Roman" w:cs="Times New Roman"/>
          <w:sz w:val="24"/>
        </w:rPr>
        <w:t>4.2. Вводная часть должна содержать (приложение 2):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 xml:space="preserve">наименование предмета; 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класс;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количество часов в год, неделю;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количество административных контрольных работ;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количество контрольных работ;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 xml:space="preserve">количество лабораторных (практических) работ; 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на основании какой программы составлена (автор, издательство, год издания);</w:t>
      </w:r>
    </w:p>
    <w:p w:rsidR="003A605C" w:rsidRPr="005B5810" w:rsidRDefault="003A605C" w:rsidP="003A605C">
      <w:pPr>
        <w:numPr>
          <w:ilvl w:val="0"/>
          <w:numId w:val="5"/>
        </w:numPr>
        <w:autoSpaceDN w:val="0"/>
        <w:adjustRightInd w:val="0"/>
        <w:jc w:val="both"/>
        <w:rPr>
          <w:iCs/>
          <w:sz w:val="24"/>
          <w:szCs w:val="24"/>
        </w:rPr>
      </w:pPr>
      <w:r w:rsidRPr="005B5810">
        <w:rPr>
          <w:iCs/>
          <w:sz w:val="24"/>
          <w:szCs w:val="24"/>
        </w:rPr>
        <w:t>учебник (автор, издательство, год издания).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4.3. </w:t>
      </w:r>
      <w:r w:rsidRPr="005B5810">
        <w:rPr>
          <w:bCs/>
          <w:iCs/>
          <w:sz w:val="24"/>
          <w:szCs w:val="24"/>
        </w:rPr>
        <w:t>Пояснительная записка</w:t>
      </w:r>
      <w:r w:rsidRPr="005B5810">
        <w:rPr>
          <w:b/>
          <w:bCs/>
          <w:i/>
          <w:iCs/>
          <w:sz w:val="24"/>
          <w:szCs w:val="24"/>
        </w:rPr>
        <w:t xml:space="preserve"> </w:t>
      </w:r>
      <w:r w:rsidRPr="005B5810">
        <w:rPr>
          <w:sz w:val="24"/>
          <w:szCs w:val="24"/>
        </w:rPr>
        <w:t>содержит общую характеристику учебной дисциплины и раскрывает особенности ее изучения. Пояснительная записка должна содержать сведения, кратко характеризующие:</w:t>
      </w:r>
    </w:p>
    <w:p w:rsidR="003A605C" w:rsidRPr="005B5810" w:rsidRDefault="003A605C" w:rsidP="003A605C">
      <w:pPr>
        <w:widowControl/>
        <w:numPr>
          <w:ilvl w:val="0"/>
          <w:numId w:val="5"/>
        </w:numPr>
        <w:tabs>
          <w:tab w:val="left" w:pos="1725"/>
        </w:tabs>
        <w:autoSpaceDE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цели и задачи </w:t>
      </w:r>
      <w:proofErr w:type="gramStart"/>
      <w:r w:rsidRPr="005B5810">
        <w:rPr>
          <w:sz w:val="24"/>
          <w:szCs w:val="24"/>
        </w:rPr>
        <w:t>обучения по предмету</w:t>
      </w:r>
      <w:proofErr w:type="gramEnd"/>
      <w:r w:rsidRPr="005B5810">
        <w:rPr>
          <w:sz w:val="24"/>
          <w:szCs w:val="24"/>
        </w:rPr>
        <w:t xml:space="preserve"> в данном классе;</w:t>
      </w:r>
    </w:p>
    <w:p w:rsidR="003A605C" w:rsidRPr="005B5810" w:rsidRDefault="003A605C" w:rsidP="003A605C">
      <w:pPr>
        <w:widowControl/>
        <w:numPr>
          <w:ilvl w:val="0"/>
          <w:numId w:val="5"/>
        </w:numPr>
        <w:tabs>
          <w:tab w:val="left" w:pos="1725"/>
        </w:tabs>
        <w:autoSpaceDE/>
        <w:jc w:val="both"/>
        <w:rPr>
          <w:sz w:val="24"/>
          <w:szCs w:val="24"/>
        </w:rPr>
      </w:pPr>
      <w:r w:rsidRPr="005B5810">
        <w:rPr>
          <w:sz w:val="24"/>
          <w:szCs w:val="24"/>
        </w:rPr>
        <w:t>отличительные особенности по сравнению с примерной программой (изменение количества часов на изучение отдельных тем, перестановка порядка изучения тем, расширение содержания учебного материала и т.д.), обоснование внесенных дополнений и изменений;</w:t>
      </w:r>
    </w:p>
    <w:p w:rsidR="003A605C" w:rsidRPr="005B5810" w:rsidRDefault="003A605C" w:rsidP="003A605C">
      <w:pPr>
        <w:widowControl/>
        <w:numPr>
          <w:ilvl w:val="0"/>
          <w:numId w:val="5"/>
        </w:numPr>
        <w:autoSpaceDE/>
        <w:jc w:val="both"/>
        <w:rPr>
          <w:sz w:val="24"/>
          <w:szCs w:val="24"/>
        </w:rPr>
      </w:pPr>
      <w:r w:rsidRPr="005B5810">
        <w:rPr>
          <w:sz w:val="24"/>
          <w:szCs w:val="24"/>
        </w:rPr>
        <w:t>количество учебных часов, на которое рассчитана программа, в том числе количестве часов для проведения контрольных (с указанием вида), лабораторных, практических работ, экскурсий, проектов, исследований, уроков развития речи;</w:t>
      </w:r>
    </w:p>
    <w:p w:rsidR="003A605C" w:rsidRPr="005B5810" w:rsidRDefault="003A605C" w:rsidP="003A605C">
      <w:pPr>
        <w:widowControl/>
        <w:numPr>
          <w:ilvl w:val="0"/>
          <w:numId w:val="5"/>
        </w:numPr>
        <w:autoSpaceDE/>
        <w:jc w:val="both"/>
        <w:rPr>
          <w:sz w:val="24"/>
          <w:szCs w:val="24"/>
        </w:rPr>
      </w:pPr>
      <w:proofErr w:type="spellStart"/>
      <w:r w:rsidRPr="005B5810">
        <w:rPr>
          <w:sz w:val="24"/>
          <w:szCs w:val="24"/>
        </w:rPr>
        <w:t>межпредметные</w:t>
      </w:r>
      <w:proofErr w:type="spellEnd"/>
      <w:r w:rsidRPr="005B5810">
        <w:rPr>
          <w:sz w:val="24"/>
          <w:szCs w:val="24"/>
        </w:rPr>
        <w:t xml:space="preserve"> (</w:t>
      </w:r>
      <w:proofErr w:type="spellStart"/>
      <w:r w:rsidRPr="005B5810">
        <w:rPr>
          <w:sz w:val="24"/>
          <w:szCs w:val="24"/>
        </w:rPr>
        <w:t>метапредметные</w:t>
      </w:r>
      <w:proofErr w:type="spellEnd"/>
      <w:r w:rsidRPr="005B5810">
        <w:rPr>
          <w:sz w:val="24"/>
          <w:szCs w:val="24"/>
        </w:rPr>
        <w:t>) связи учебного предмета;</w:t>
      </w:r>
    </w:p>
    <w:p w:rsidR="003A605C" w:rsidRPr="005B5810" w:rsidRDefault="003A605C" w:rsidP="003A605C">
      <w:pPr>
        <w:widowControl/>
        <w:numPr>
          <w:ilvl w:val="0"/>
          <w:numId w:val="5"/>
        </w:numPr>
        <w:tabs>
          <w:tab w:val="left" w:pos="1725"/>
        </w:tabs>
        <w:autoSpaceDE/>
        <w:jc w:val="both"/>
        <w:rPr>
          <w:sz w:val="24"/>
          <w:szCs w:val="24"/>
        </w:rPr>
      </w:pPr>
      <w:r w:rsidRPr="005B5810">
        <w:rPr>
          <w:sz w:val="24"/>
          <w:szCs w:val="24"/>
        </w:rPr>
        <w:lastRenderedPageBreak/>
        <w:t>особенности организации учебного процесса по предмету: формы, методы, средства  обучения, используемые учителем;</w:t>
      </w:r>
    </w:p>
    <w:p w:rsidR="003A605C" w:rsidRPr="005B5810" w:rsidRDefault="003A605C" w:rsidP="003A605C">
      <w:pPr>
        <w:widowControl/>
        <w:numPr>
          <w:ilvl w:val="0"/>
          <w:numId w:val="5"/>
        </w:numPr>
        <w:tabs>
          <w:tab w:val="left" w:pos="1725"/>
        </w:tabs>
        <w:autoSpaceDE/>
        <w:jc w:val="both"/>
        <w:rPr>
          <w:sz w:val="24"/>
          <w:szCs w:val="24"/>
        </w:rPr>
      </w:pPr>
      <w:r w:rsidRPr="005B5810">
        <w:rPr>
          <w:sz w:val="24"/>
          <w:szCs w:val="24"/>
        </w:rPr>
        <w:t>виды контроля (вводный, текущий, тематический, итоговый).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iCs/>
          <w:sz w:val="24"/>
          <w:szCs w:val="24"/>
        </w:rPr>
        <w:t>4.4</w:t>
      </w:r>
      <w:r w:rsidRPr="005B5810">
        <w:rPr>
          <w:b/>
          <w:bCs/>
          <w:iCs/>
          <w:sz w:val="24"/>
          <w:szCs w:val="24"/>
        </w:rPr>
        <w:t>.</w:t>
      </w:r>
      <w:r w:rsidRPr="005B5810">
        <w:rPr>
          <w:b/>
          <w:bCs/>
          <w:i/>
          <w:iCs/>
          <w:sz w:val="24"/>
          <w:szCs w:val="24"/>
        </w:rPr>
        <w:t xml:space="preserve"> </w:t>
      </w:r>
      <w:r w:rsidRPr="005B5810">
        <w:rPr>
          <w:bCs/>
          <w:iCs/>
          <w:sz w:val="24"/>
          <w:szCs w:val="24"/>
        </w:rPr>
        <w:t>Содержание курса</w:t>
      </w:r>
      <w:r w:rsidRPr="005B5810">
        <w:rPr>
          <w:b/>
          <w:bCs/>
          <w:i/>
          <w:iCs/>
          <w:sz w:val="24"/>
          <w:szCs w:val="24"/>
        </w:rPr>
        <w:t xml:space="preserve">. </w:t>
      </w:r>
      <w:r w:rsidRPr="005B5810">
        <w:rPr>
          <w:sz w:val="24"/>
          <w:szCs w:val="24"/>
        </w:rPr>
        <w:t>Те</w:t>
      </w:r>
      <w:proofErr w:type="gramStart"/>
      <w:r w:rsidRPr="005B5810">
        <w:rPr>
          <w:sz w:val="24"/>
          <w:szCs w:val="24"/>
        </w:rPr>
        <w:t>кст пр</w:t>
      </w:r>
      <w:proofErr w:type="gramEnd"/>
      <w:r w:rsidRPr="005B5810">
        <w:rPr>
          <w:sz w:val="24"/>
          <w:szCs w:val="24"/>
        </w:rPr>
        <w:t>ограммы характеризует содержание разделов и тем курса в последовательности, строго соответствующей структуре тематического плана (приложение 3). Содержание каждого раздела и темы программы должно начинаться соответственно со слов «Раздел», «Тема» с указанием количества часов, отводимых на каждую тему.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Стиль изложения материала программы должен быть ясным и четким. Не допускается использование фраз, имеющих многозначное толкование, а также пространных предложений со сложной структурой.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iCs/>
          <w:sz w:val="24"/>
          <w:szCs w:val="24"/>
        </w:rPr>
        <w:t>4.5.</w:t>
      </w:r>
      <w:r w:rsidRPr="005B5810">
        <w:rPr>
          <w:i/>
          <w:iCs/>
          <w:sz w:val="24"/>
          <w:szCs w:val="24"/>
        </w:rPr>
        <w:t xml:space="preserve"> </w:t>
      </w:r>
      <w:r w:rsidRPr="005B5810">
        <w:rPr>
          <w:bCs/>
          <w:iCs/>
          <w:sz w:val="24"/>
          <w:szCs w:val="24"/>
        </w:rPr>
        <w:t>Перечень требований к знаниям и умениям обучающихся</w:t>
      </w:r>
      <w:r w:rsidRPr="005B5810">
        <w:rPr>
          <w:b/>
          <w:bCs/>
          <w:i/>
          <w:iCs/>
          <w:sz w:val="24"/>
          <w:szCs w:val="24"/>
        </w:rPr>
        <w:t xml:space="preserve"> </w:t>
      </w:r>
      <w:r w:rsidRPr="005B5810">
        <w:rPr>
          <w:sz w:val="24"/>
          <w:szCs w:val="24"/>
        </w:rPr>
        <w:t>указывает на знания и умения обучающихся, которые они приобретают по окончании курса (приложение 4).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4.6. </w:t>
      </w:r>
      <w:r w:rsidRPr="005B5810">
        <w:rPr>
          <w:bCs/>
          <w:iCs/>
          <w:sz w:val="24"/>
          <w:szCs w:val="24"/>
        </w:rPr>
        <w:t>Тематический план</w:t>
      </w:r>
      <w:r w:rsidRPr="005B5810">
        <w:rPr>
          <w:b/>
          <w:bCs/>
          <w:i/>
          <w:iCs/>
          <w:sz w:val="24"/>
          <w:szCs w:val="24"/>
        </w:rPr>
        <w:t xml:space="preserve"> </w:t>
      </w:r>
      <w:r w:rsidRPr="005B5810">
        <w:rPr>
          <w:sz w:val="24"/>
          <w:szCs w:val="24"/>
        </w:rPr>
        <w:t>дает представление о последовательности изучения учебной дисциплины по разделам и количестве часов, отводимых на их изучение (приложение 5). Распределение объема часов, отводимых на изучения тем и разделов, осуществляется, исходя из задач и особенностей учебной дисциплины.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4.7. Календарно-тематическое планирование составляется в традиционной форме. Основным структурным элементом календарно-тематического планирования являются раздел, тема. Элементы планирования подлежат нумерации. Разделы нумеруются римскими, а темы – арабскими цифрами. 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4.7. </w:t>
      </w:r>
      <w:r w:rsidRPr="005B5810">
        <w:rPr>
          <w:bCs/>
          <w:iCs/>
          <w:sz w:val="24"/>
          <w:szCs w:val="24"/>
        </w:rPr>
        <w:t>Список литературы</w:t>
      </w:r>
      <w:r w:rsidRPr="005B5810">
        <w:rPr>
          <w:b/>
          <w:bCs/>
          <w:i/>
          <w:iCs/>
          <w:sz w:val="24"/>
          <w:szCs w:val="24"/>
        </w:rPr>
        <w:t xml:space="preserve"> </w:t>
      </w:r>
      <w:r w:rsidRPr="005B5810">
        <w:rPr>
          <w:sz w:val="24"/>
          <w:szCs w:val="24"/>
        </w:rPr>
        <w:t>должен включать литературу для педагогов, обучающихся с указанием автора, названия, издательства и года издания (приложение 6).</w:t>
      </w:r>
    </w:p>
    <w:p w:rsidR="003A605C" w:rsidRPr="005B5810" w:rsidRDefault="003A605C" w:rsidP="003A605C">
      <w:pPr>
        <w:autoSpaceDN w:val="0"/>
        <w:adjustRightInd w:val="0"/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4.8. </w:t>
      </w:r>
      <w:r w:rsidRPr="005B5810">
        <w:rPr>
          <w:iCs/>
          <w:sz w:val="24"/>
          <w:szCs w:val="24"/>
        </w:rPr>
        <w:t xml:space="preserve">Приложения </w:t>
      </w:r>
      <w:r w:rsidRPr="005B5810">
        <w:rPr>
          <w:sz w:val="24"/>
          <w:szCs w:val="24"/>
        </w:rPr>
        <w:t xml:space="preserve">включают в себя дидактический материал, нормативы и примерные тексты контрольных заданий, тесты, справочные таблицы и т. п.                                                                                                                                                     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                     </w:t>
      </w:r>
    </w:p>
    <w:p w:rsidR="003A605C" w:rsidRPr="005B5810" w:rsidRDefault="003A605C" w:rsidP="005B5810">
      <w:pPr>
        <w:jc w:val="right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</w:t>
      </w:r>
      <w:r w:rsidR="005B5810">
        <w:rPr>
          <w:sz w:val="24"/>
          <w:szCs w:val="24"/>
        </w:rPr>
        <w:t xml:space="preserve">           </w:t>
      </w:r>
      <w:r w:rsidRPr="005B5810">
        <w:rPr>
          <w:sz w:val="24"/>
          <w:szCs w:val="24"/>
        </w:rPr>
        <w:t xml:space="preserve"> Приложение 1                                                                                             Образец оформления титульного                      </w:t>
      </w:r>
    </w:p>
    <w:p w:rsidR="003A605C" w:rsidRPr="005B5810" w:rsidRDefault="003A605C" w:rsidP="005B5810">
      <w:pPr>
        <w:tabs>
          <w:tab w:val="left" w:pos="7020"/>
        </w:tabs>
        <w:jc w:val="right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                   листа рабочей программы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jc w:val="center"/>
        <w:rPr>
          <w:b/>
          <w:sz w:val="24"/>
          <w:szCs w:val="24"/>
        </w:rPr>
      </w:pPr>
      <w:r w:rsidRPr="005B5810">
        <w:rPr>
          <w:b/>
          <w:sz w:val="24"/>
          <w:szCs w:val="24"/>
        </w:rPr>
        <w:t xml:space="preserve">Муниципальное </w:t>
      </w:r>
      <w:r w:rsidR="005B5810" w:rsidRPr="005B5810">
        <w:rPr>
          <w:b/>
          <w:sz w:val="24"/>
          <w:szCs w:val="24"/>
        </w:rPr>
        <w:t xml:space="preserve">общеобразовательное </w:t>
      </w:r>
      <w:r w:rsidRPr="005B5810">
        <w:rPr>
          <w:b/>
          <w:sz w:val="24"/>
          <w:szCs w:val="24"/>
        </w:rPr>
        <w:t>бюджетное учреждение</w:t>
      </w:r>
    </w:p>
    <w:p w:rsidR="003A605C" w:rsidRPr="005B5810" w:rsidRDefault="005B5810" w:rsidP="003A60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«Маячная с</w:t>
      </w:r>
      <w:r w:rsidR="003A605C" w:rsidRPr="005B5810">
        <w:rPr>
          <w:b/>
          <w:sz w:val="24"/>
          <w:szCs w:val="24"/>
        </w:rPr>
        <w:t>редняя общеобразовательная школ</w:t>
      </w:r>
      <w:r>
        <w:rPr>
          <w:b/>
          <w:sz w:val="24"/>
          <w:szCs w:val="24"/>
        </w:rPr>
        <w:t>а</w:t>
      </w:r>
      <w:r w:rsidR="003A605C" w:rsidRPr="005B581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b/>
          <w:sz w:val="24"/>
          <w:szCs w:val="24"/>
        </w:rPr>
        <w:t>Соль-Илецкого</w:t>
      </w:r>
      <w:proofErr w:type="spellEnd"/>
      <w:r>
        <w:rPr>
          <w:b/>
          <w:sz w:val="24"/>
          <w:szCs w:val="24"/>
        </w:rPr>
        <w:t xml:space="preserve"> района Оренбургской области</w:t>
      </w:r>
    </w:p>
    <w:p w:rsidR="003A605C" w:rsidRPr="005B5810" w:rsidRDefault="003A605C" w:rsidP="005B5810">
      <w:pPr>
        <w:rPr>
          <w:b/>
          <w:sz w:val="24"/>
          <w:szCs w:val="24"/>
        </w:rPr>
      </w:pPr>
    </w:p>
    <w:p w:rsidR="003A605C" w:rsidRPr="005B5810" w:rsidRDefault="003A605C" w:rsidP="003A605C">
      <w:pPr>
        <w:jc w:val="both"/>
        <w:rPr>
          <w:sz w:val="24"/>
          <w:szCs w:val="24"/>
        </w:rPr>
      </w:pPr>
      <w:r w:rsidRPr="005B5810">
        <w:rPr>
          <w:sz w:val="24"/>
          <w:szCs w:val="24"/>
        </w:rPr>
        <w:t>Обсуж</w:t>
      </w:r>
      <w:r w:rsidR="005B5810">
        <w:rPr>
          <w:sz w:val="24"/>
          <w:szCs w:val="24"/>
        </w:rPr>
        <w:t xml:space="preserve">дено </w:t>
      </w:r>
      <w:proofErr w:type="gramStart"/>
      <w:r w:rsidR="005B5810">
        <w:rPr>
          <w:sz w:val="24"/>
          <w:szCs w:val="24"/>
        </w:rPr>
        <w:t xml:space="preserve">на </w:t>
      </w:r>
      <w:r w:rsidR="005B5810">
        <w:rPr>
          <w:sz w:val="24"/>
          <w:szCs w:val="24"/>
        </w:rPr>
        <w:tab/>
      </w:r>
      <w:r w:rsidR="005B5810">
        <w:rPr>
          <w:sz w:val="24"/>
          <w:szCs w:val="24"/>
        </w:rPr>
        <w:tab/>
      </w:r>
      <w:r w:rsidR="005B5810">
        <w:rPr>
          <w:sz w:val="24"/>
          <w:szCs w:val="24"/>
        </w:rPr>
        <w:tab/>
      </w:r>
      <w:r w:rsidR="005B5810">
        <w:rPr>
          <w:sz w:val="24"/>
          <w:szCs w:val="24"/>
        </w:rPr>
        <w:tab/>
      </w:r>
      <w:r w:rsidR="005B5810">
        <w:rPr>
          <w:sz w:val="24"/>
          <w:szCs w:val="24"/>
        </w:rPr>
        <w:tab/>
        <w:t xml:space="preserve">          </w:t>
      </w:r>
      <w:r w:rsidRPr="005B5810">
        <w:rPr>
          <w:sz w:val="24"/>
          <w:szCs w:val="24"/>
        </w:rPr>
        <w:t>УТВЕРЖДАЮ</w:t>
      </w:r>
      <w:proofErr w:type="gramEnd"/>
      <w:r w:rsidRPr="005B5810">
        <w:rPr>
          <w:sz w:val="24"/>
          <w:szCs w:val="24"/>
        </w:rPr>
        <w:t xml:space="preserve"> </w:t>
      </w:r>
    </w:p>
    <w:p w:rsidR="003A605C" w:rsidRPr="005B5810" w:rsidRDefault="003A605C" w:rsidP="003A605C">
      <w:pPr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методическом объединении          </w:t>
      </w:r>
      <w:r w:rsidR="005B5810">
        <w:rPr>
          <w:sz w:val="24"/>
          <w:szCs w:val="24"/>
        </w:rPr>
        <w:t xml:space="preserve">                         </w:t>
      </w:r>
      <w:r w:rsidRPr="005B5810">
        <w:rPr>
          <w:sz w:val="24"/>
          <w:szCs w:val="24"/>
        </w:rPr>
        <w:t>Директор М</w:t>
      </w:r>
      <w:r w:rsidR="005B5810" w:rsidRPr="005B5810">
        <w:rPr>
          <w:sz w:val="24"/>
          <w:szCs w:val="24"/>
        </w:rPr>
        <w:t>О</w:t>
      </w:r>
      <w:r w:rsidRPr="005B5810">
        <w:rPr>
          <w:sz w:val="24"/>
          <w:szCs w:val="24"/>
        </w:rPr>
        <w:t>БУ «</w:t>
      </w:r>
      <w:r w:rsidR="005B5810">
        <w:rPr>
          <w:sz w:val="24"/>
          <w:szCs w:val="24"/>
        </w:rPr>
        <w:t xml:space="preserve">Маячная </w:t>
      </w:r>
      <w:r w:rsidRPr="005B5810">
        <w:rPr>
          <w:sz w:val="24"/>
          <w:szCs w:val="24"/>
        </w:rPr>
        <w:t xml:space="preserve">СОШ» </w:t>
      </w:r>
      <w:proofErr w:type="gramStart"/>
      <w:r w:rsidR="005B5810">
        <w:rPr>
          <w:sz w:val="24"/>
          <w:szCs w:val="24"/>
        </w:rPr>
        <w:t>гуманитарного</w:t>
      </w:r>
      <w:proofErr w:type="gramEnd"/>
      <w:r w:rsidRPr="005B5810">
        <w:rPr>
          <w:sz w:val="24"/>
          <w:szCs w:val="24"/>
        </w:rPr>
        <w:t xml:space="preserve">                                </w:t>
      </w:r>
      <w:r w:rsidR="005B5810">
        <w:rPr>
          <w:sz w:val="24"/>
          <w:szCs w:val="24"/>
        </w:rPr>
        <w:t xml:space="preserve">                           </w:t>
      </w:r>
      <w:r w:rsidRPr="005B5810">
        <w:rPr>
          <w:sz w:val="24"/>
          <w:szCs w:val="24"/>
        </w:rPr>
        <w:t xml:space="preserve"> ____________ Т.Н. </w:t>
      </w:r>
      <w:proofErr w:type="spellStart"/>
      <w:r w:rsidRPr="005B5810">
        <w:rPr>
          <w:sz w:val="24"/>
          <w:szCs w:val="24"/>
        </w:rPr>
        <w:t>Шайдулина</w:t>
      </w:r>
      <w:proofErr w:type="spellEnd"/>
    </w:p>
    <w:p w:rsidR="003A605C" w:rsidRPr="005B5810" w:rsidRDefault="005B5810" w:rsidP="003A6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цикла                           </w:t>
      </w:r>
      <w:r w:rsidR="003A605C" w:rsidRPr="005B581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="003A605C" w:rsidRPr="005B5810">
        <w:rPr>
          <w:sz w:val="24"/>
          <w:szCs w:val="24"/>
        </w:rPr>
        <w:t>приказ №  ___  от  ______ 20__г.</w:t>
      </w:r>
    </w:p>
    <w:p w:rsidR="003A605C" w:rsidRPr="005B5810" w:rsidRDefault="003A605C" w:rsidP="003A605C">
      <w:pPr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протокол № ____ от _____ 20__ </w:t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  <w:t xml:space="preserve">                        </w:t>
      </w:r>
    </w:p>
    <w:p w:rsidR="003A605C" w:rsidRPr="005B5810" w:rsidRDefault="003A605C" w:rsidP="003A605C">
      <w:pPr>
        <w:jc w:val="both"/>
        <w:rPr>
          <w:sz w:val="24"/>
          <w:szCs w:val="24"/>
        </w:rPr>
      </w:pPr>
      <w:r w:rsidRPr="005B5810">
        <w:rPr>
          <w:sz w:val="24"/>
          <w:szCs w:val="24"/>
        </w:rPr>
        <w:t>Рекомендовано к работе</w:t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</w:p>
    <w:p w:rsidR="003A605C" w:rsidRPr="005B5810" w:rsidRDefault="003A605C" w:rsidP="003A605C">
      <w:pPr>
        <w:jc w:val="both"/>
        <w:rPr>
          <w:sz w:val="24"/>
          <w:szCs w:val="24"/>
        </w:rPr>
      </w:pPr>
      <w:r w:rsidRPr="005B5810">
        <w:rPr>
          <w:sz w:val="24"/>
          <w:szCs w:val="24"/>
        </w:rPr>
        <w:t>педагогическим советом школы</w:t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</w:p>
    <w:p w:rsidR="003A605C" w:rsidRPr="005B5810" w:rsidRDefault="003A605C" w:rsidP="003A605C">
      <w:pPr>
        <w:jc w:val="both"/>
        <w:rPr>
          <w:sz w:val="24"/>
          <w:szCs w:val="24"/>
        </w:rPr>
      </w:pPr>
      <w:r w:rsidRPr="005B5810">
        <w:rPr>
          <w:sz w:val="24"/>
          <w:szCs w:val="24"/>
        </w:rPr>
        <w:t>протокол № ____ от ______ 20__</w:t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  <w:r w:rsidRPr="005B5810">
        <w:rPr>
          <w:sz w:val="24"/>
          <w:szCs w:val="24"/>
        </w:rPr>
        <w:tab/>
      </w:r>
    </w:p>
    <w:p w:rsidR="003A605C" w:rsidRPr="005B5810" w:rsidRDefault="003A605C" w:rsidP="003A605C">
      <w:pPr>
        <w:jc w:val="both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                         </w:t>
      </w:r>
    </w:p>
    <w:p w:rsidR="003A605C" w:rsidRPr="005B5810" w:rsidRDefault="003A605C" w:rsidP="003A605C">
      <w:pPr>
        <w:jc w:val="both"/>
        <w:rPr>
          <w:sz w:val="24"/>
          <w:szCs w:val="24"/>
        </w:rPr>
      </w:pPr>
    </w:p>
    <w:p w:rsidR="003A605C" w:rsidRPr="005B5810" w:rsidRDefault="003A605C" w:rsidP="003A605C">
      <w:pPr>
        <w:jc w:val="both"/>
        <w:rPr>
          <w:sz w:val="24"/>
          <w:szCs w:val="24"/>
        </w:rPr>
      </w:pPr>
    </w:p>
    <w:p w:rsidR="003A605C" w:rsidRPr="000263AF" w:rsidRDefault="005B5810" w:rsidP="00026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3A605C" w:rsidRPr="005B5810" w:rsidRDefault="003A605C" w:rsidP="003A605C">
      <w:pPr>
        <w:jc w:val="center"/>
        <w:rPr>
          <w:b/>
          <w:sz w:val="24"/>
          <w:szCs w:val="24"/>
        </w:rPr>
      </w:pPr>
      <w:r w:rsidRPr="005B5810">
        <w:rPr>
          <w:b/>
          <w:sz w:val="24"/>
          <w:szCs w:val="24"/>
        </w:rPr>
        <w:t>РАБОЧАЯ ПРОГРАММА</w:t>
      </w:r>
    </w:p>
    <w:p w:rsidR="003A605C" w:rsidRPr="005B5810" w:rsidRDefault="003A605C" w:rsidP="000263AF">
      <w:pPr>
        <w:jc w:val="center"/>
        <w:rPr>
          <w:b/>
          <w:sz w:val="24"/>
          <w:szCs w:val="24"/>
        </w:rPr>
      </w:pPr>
      <w:r w:rsidRPr="005B5810">
        <w:rPr>
          <w:b/>
          <w:sz w:val="24"/>
          <w:szCs w:val="24"/>
        </w:rPr>
        <w:t>6 класс</w:t>
      </w:r>
    </w:p>
    <w:p w:rsidR="003A605C" w:rsidRPr="005B5810" w:rsidRDefault="003A605C" w:rsidP="003A605C">
      <w:pPr>
        <w:jc w:val="center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</w:t>
      </w:r>
      <w:r w:rsidR="005B5810">
        <w:rPr>
          <w:sz w:val="24"/>
          <w:szCs w:val="24"/>
        </w:rPr>
        <w:t xml:space="preserve"> </w:t>
      </w:r>
      <w:r w:rsidRPr="005B5810">
        <w:rPr>
          <w:sz w:val="24"/>
          <w:szCs w:val="24"/>
        </w:rPr>
        <w:t xml:space="preserve">Составила </w:t>
      </w:r>
    </w:p>
    <w:p w:rsidR="003A605C" w:rsidRPr="005B5810" w:rsidRDefault="003A605C" w:rsidP="003A605C">
      <w:pPr>
        <w:jc w:val="center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</w:t>
      </w:r>
      <w:r w:rsidR="005B5810">
        <w:rPr>
          <w:sz w:val="24"/>
          <w:szCs w:val="24"/>
        </w:rPr>
        <w:t xml:space="preserve">                              </w:t>
      </w:r>
      <w:r w:rsidRPr="005B5810">
        <w:rPr>
          <w:sz w:val="24"/>
          <w:szCs w:val="24"/>
        </w:rPr>
        <w:t xml:space="preserve">Макарова Елена Васильевна, </w:t>
      </w:r>
    </w:p>
    <w:p w:rsidR="003A605C" w:rsidRPr="000263AF" w:rsidRDefault="003A605C" w:rsidP="000263AF">
      <w:pPr>
        <w:jc w:val="center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      </w:t>
      </w:r>
      <w:r w:rsidR="005B5810">
        <w:rPr>
          <w:sz w:val="24"/>
          <w:szCs w:val="24"/>
        </w:rPr>
        <w:t>учитель русского языка и литературы</w:t>
      </w:r>
    </w:p>
    <w:p w:rsidR="003A605C" w:rsidRPr="005B5810" w:rsidRDefault="003A605C" w:rsidP="003A605C">
      <w:pPr>
        <w:shd w:val="clear" w:color="auto" w:fill="FFFFFF"/>
        <w:jc w:val="right"/>
        <w:rPr>
          <w:sz w:val="24"/>
          <w:szCs w:val="24"/>
        </w:rPr>
      </w:pPr>
      <w:r w:rsidRPr="005B5810">
        <w:rPr>
          <w:color w:val="000000"/>
          <w:spacing w:val="-4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5B5810">
        <w:rPr>
          <w:color w:val="000000"/>
          <w:spacing w:val="-4"/>
          <w:sz w:val="24"/>
          <w:szCs w:val="24"/>
        </w:rPr>
        <w:t xml:space="preserve">                    </w:t>
      </w:r>
      <w:r w:rsidRPr="005B5810">
        <w:rPr>
          <w:color w:val="000000"/>
          <w:spacing w:val="-4"/>
          <w:sz w:val="24"/>
          <w:szCs w:val="24"/>
        </w:rPr>
        <w:t xml:space="preserve">  Приложение 2</w:t>
      </w:r>
    </w:p>
    <w:p w:rsidR="003A605C" w:rsidRPr="005B5810" w:rsidRDefault="003A605C" w:rsidP="003A605C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Образец оформления</w:t>
      </w:r>
    </w:p>
    <w:p w:rsidR="003A605C" w:rsidRPr="005B5810" w:rsidRDefault="003A605C" w:rsidP="003A605C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>вводной части рабочей</w:t>
      </w:r>
    </w:p>
    <w:p w:rsidR="003A605C" w:rsidRPr="005B5810" w:rsidRDefault="003A605C" w:rsidP="003A605C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 xml:space="preserve"> программы </w:t>
      </w:r>
    </w:p>
    <w:p w:rsidR="003A605C" w:rsidRPr="005B5810" w:rsidRDefault="003A605C" w:rsidP="000263AF">
      <w:pPr>
        <w:rPr>
          <w:b/>
          <w:sz w:val="24"/>
          <w:szCs w:val="24"/>
        </w:rPr>
      </w:pPr>
    </w:p>
    <w:p w:rsidR="003A605C" w:rsidRPr="005B5810" w:rsidRDefault="003A605C" w:rsidP="003A605C">
      <w:pPr>
        <w:jc w:val="center"/>
        <w:rPr>
          <w:b/>
          <w:sz w:val="24"/>
          <w:szCs w:val="24"/>
        </w:rPr>
      </w:pPr>
      <w:r w:rsidRPr="005B5810">
        <w:rPr>
          <w:b/>
          <w:sz w:val="24"/>
          <w:szCs w:val="24"/>
        </w:rPr>
        <w:t>Вводная часть</w:t>
      </w:r>
    </w:p>
    <w:p w:rsidR="003A605C" w:rsidRPr="005B5810" w:rsidRDefault="003A605C" w:rsidP="003A605C">
      <w:pPr>
        <w:jc w:val="center"/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 xml:space="preserve">Предмет _____________________________ 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 xml:space="preserve">Класс _______________________________ 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Количество часов: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 xml:space="preserve">всего __________, в неделю _________ 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Плановых контрольных работ ________, зачётов _______,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тестов ______, лабораторных работ _______,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 xml:space="preserve">административных контрольных работ _________ 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Программа составлена на основе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(указать название документа, автора, издательство</w:t>
      </w:r>
      <w:proofErr w:type="gramStart"/>
      <w:r w:rsidRPr="005B5810">
        <w:rPr>
          <w:sz w:val="24"/>
          <w:szCs w:val="24"/>
        </w:rPr>
        <w:t xml:space="preserve"> ,</w:t>
      </w:r>
      <w:proofErr w:type="gramEnd"/>
      <w:r w:rsidRPr="005B5810">
        <w:rPr>
          <w:sz w:val="24"/>
          <w:szCs w:val="24"/>
        </w:rPr>
        <w:t xml:space="preserve"> год издания)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Учебник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(указать название учебника, автора, издательство, год издания)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jc w:val="center"/>
        <w:rPr>
          <w:sz w:val="24"/>
          <w:szCs w:val="24"/>
        </w:rPr>
      </w:pPr>
    </w:p>
    <w:p w:rsidR="003A605C" w:rsidRPr="005B5810" w:rsidRDefault="003A605C" w:rsidP="005B5810">
      <w:pPr>
        <w:shd w:val="clear" w:color="auto" w:fill="FFFFFF"/>
        <w:spacing w:line="418" w:lineRule="exact"/>
        <w:rPr>
          <w:color w:val="3D3D3D"/>
          <w:spacing w:val="-9"/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left="4416"/>
        <w:jc w:val="right"/>
        <w:rPr>
          <w:sz w:val="24"/>
          <w:szCs w:val="24"/>
        </w:rPr>
      </w:pPr>
      <w:r w:rsidRPr="005B5810">
        <w:rPr>
          <w:sz w:val="24"/>
          <w:szCs w:val="24"/>
        </w:rPr>
        <w:t xml:space="preserve">Приложение 3 </w:t>
      </w:r>
    </w:p>
    <w:p w:rsidR="003A605C" w:rsidRPr="005B5810" w:rsidRDefault="003A605C" w:rsidP="003A605C">
      <w:pPr>
        <w:shd w:val="clear" w:color="auto" w:fill="FFFFFF"/>
        <w:jc w:val="right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                                               Образец оформления с содержания </w:t>
      </w:r>
    </w:p>
    <w:p w:rsidR="003A605C" w:rsidRPr="005B5810" w:rsidRDefault="003A605C" w:rsidP="003A605C">
      <w:pPr>
        <w:shd w:val="clear" w:color="auto" w:fill="FFFFFF"/>
        <w:jc w:val="right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                                                   рабочей программы</w:t>
      </w:r>
    </w:p>
    <w:p w:rsidR="003A605C" w:rsidRPr="005B5810" w:rsidRDefault="003A605C" w:rsidP="005B5810">
      <w:pPr>
        <w:shd w:val="clear" w:color="auto" w:fill="FFFFFF"/>
        <w:ind w:right="10"/>
        <w:rPr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right="10"/>
        <w:jc w:val="center"/>
        <w:rPr>
          <w:sz w:val="24"/>
          <w:szCs w:val="24"/>
        </w:rPr>
      </w:pPr>
      <w:r w:rsidRPr="005B5810">
        <w:rPr>
          <w:sz w:val="24"/>
          <w:szCs w:val="24"/>
        </w:rPr>
        <w:t>Содержание курса</w:t>
      </w:r>
    </w:p>
    <w:p w:rsidR="003A605C" w:rsidRPr="005B5810" w:rsidRDefault="003A605C" w:rsidP="003A605C">
      <w:pPr>
        <w:shd w:val="clear" w:color="auto" w:fill="FFFFFF"/>
        <w:ind w:right="10"/>
        <w:jc w:val="center"/>
        <w:rPr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right="31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МАТЕМАТИКА </w:t>
      </w:r>
    </w:p>
    <w:p w:rsidR="003A605C" w:rsidRPr="005B5810" w:rsidRDefault="003A605C" w:rsidP="003A605C">
      <w:pPr>
        <w:shd w:val="clear" w:color="auto" w:fill="FFFFFF"/>
        <w:ind w:right="31"/>
        <w:rPr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left="4133" w:right="4142"/>
        <w:jc w:val="center"/>
        <w:rPr>
          <w:sz w:val="24"/>
          <w:szCs w:val="24"/>
        </w:rPr>
      </w:pPr>
      <w:r w:rsidRPr="005B5810">
        <w:rPr>
          <w:sz w:val="24"/>
          <w:szCs w:val="24"/>
        </w:rPr>
        <w:t>2 КЛАСС</w:t>
      </w:r>
    </w:p>
    <w:p w:rsidR="003A605C" w:rsidRPr="005B5810" w:rsidRDefault="003A605C" w:rsidP="003A605C">
      <w:pPr>
        <w:shd w:val="clear" w:color="auto" w:fill="FFFFFF"/>
        <w:ind w:left="4133" w:right="4142"/>
        <w:jc w:val="center"/>
        <w:rPr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right="31"/>
        <w:jc w:val="center"/>
        <w:rPr>
          <w:sz w:val="24"/>
          <w:szCs w:val="24"/>
        </w:rPr>
      </w:pPr>
      <w:r w:rsidRPr="005B5810">
        <w:rPr>
          <w:sz w:val="24"/>
          <w:szCs w:val="24"/>
        </w:rPr>
        <w:t xml:space="preserve">Раздел </w:t>
      </w:r>
      <w:r w:rsidRPr="005B5810">
        <w:rPr>
          <w:sz w:val="24"/>
          <w:szCs w:val="24"/>
          <w:lang w:val="en-US"/>
        </w:rPr>
        <w:t>I</w:t>
      </w:r>
      <w:r w:rsidRPr="005B5810">
        <w:rPr>
          <w:sz w:val="24"/>
          <w:szCs w:val="24"/>
        </w:rPr>
        <w:t xml:space="preserve">. Изучение чисел (52 часа) </w:t>
      </w:r>
    </w:p>
    <w:p w:rsidR="003A605C" w:rsidRPr="005B5810" w:rsidRDefault="003A605C" w:rsidP="003A605C">
      <w:pPr>
        <w:shd w:val="clear" w:color="auto" w:fill="FFFFFF"/>
        <w:ind w:right="31"/>
        <w:jc w:val="center"/>
        <w:rPr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right="31"/>
        <w:jc w:val="center"/>
        <w:rPr>
          <w:sz w:val="24"/>
          <w:szCs w:val="24"/>
        </w:rPr>
      </w:pPr>
      <w:r w:rsidRPr="005B5810">
        <w:rPr>
          <w:sz w:val="24"/>
          <w:szCs w:val="24"/>
        </w:rPr>
        <w:t>Тема 1. Двузначные числа (20 часов)</w:t>
      </w:r>
    </w:p>
    <w:p w:rsidR="003A605C" w:rsidRPr="005B5810" w:rsidRDefault="003A605C" w:rsidP="003A605C">
      <w:pPr>
        <w:shd w:val="clear" w:color="auto" w:fill="FFFFFF"/>
        <w:ind w:left="5" w:firstLine="701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Устная и письменная нумерация двузначных чисел. Закономерности образования количественных числительных, обозначающих многозначные числа.</w:t>
      </w:r>
    </w:p>
    <w:p w:rsidR="003A605C" w:rsidRPr="005B5810" w:rsidRDefault="003A605C" w:rsidP="003A605C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5B5810">
        <w:rPr>
          <w:sz w:val="24"/>
          <w:szCs w:val="24"/>
        </w:rPr>
        <w:t>Сравнение всех изученных чисел. Первое представление об алгоритме сравнения натуральных чисел.</w:t>
      </w:r>
    </w:p>
    <w:p w:rsidR="003A605C" w:rsidRPr="005B5810" w:rsidRDefault="003A605C" w:rsidP="003A605C">
      <w:pPr>
        <w:shd w:val="clear" w:color="auto" w:fill="FFFFFF"/>
        <w:ind w:left="706"/>
        <w:jc w:val="both"/>
        <w:rPr>
          <w:sz w:val="24"/>
          <w:szCs w:val="24"/>
        </w:rPr>
      </w:pPr>
      <w:r w:rsidRPr="005B5810">
        <w:rPr>
          <w:sz w:val="24"/>
          <w:szCs w:val="24"/>
        </w:rPr>
        <w:lastRenderedPageBreak/>
        <w:t>Представление двузначных чисел в виде суммы разрядных слагаемых.</w:t>
      </w:r>
    </w:p>
    <w:p w:rsidR="003A605C" w:rsidRPr="005B5810" w:rsidRDefault="003A605C" w:rsidP="005B5810">
      <w:pPr>
        <w:shd w:val="clear" w:color="auto" w:fill="FFFFFF"/>
        <w:ind w:right="5"/>
        <w:rPr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right="5"/>
        <w:jc w:val="center"/>
        <w:rPr>
          <w:sz w:val="24"/>
          <w:szCs w:val="24"/>
        </w:rPr>
      </w:pPr>
      <w:r w:rsidRPr="005B5810">
        <w:rPr>
          <w:sz w:val="24"/>
          <w:szCs w:val="24"/>
        </w:rPr>
        <w:t>Тема 2. Трехзначные числа (25 часов)</w:t>
      </w:r>
    </w:p>
    <w:p w:rsidR="000263AF" w:rsidRPr="005B5810" w:rsidRDefault="000263AF" w:rsidP="003A605C">
      <w:pPr>
        <w:widowControl/>
        <w:autoSpaceDE/>
        <w:rPr>
          <w:sz w:val="24"/>
          <w:szCs w:val="24"/>
        </w:rPr>
        <w:sectPr w:rsidR="000263AF" w:rsidRPr="005B5810" w:rsidSect="0084335E">
          <w:footerReference w:type="even" r:id="rId8"/>
          <w:footerReference w:type="default" r:id="rId9"/>
          <w:pgSz w:w="11909" w:h="16834"/>
          <w:pgMar w:top="719" w:right="851" w:bottom="899" w:left="1701" w:header="720" w:footer="720" w:gutter="0"/>
          <w:cols w:space="720"/>
          <w:titlePg/>
        </w:sectPr>
      </w:pPr>
    </w:p>
    <w:p w:rsidR="003A605C" w:rsidRPr="005B5810" w:rsidRDefault="003A605C" w:rsidP="003A605C">
      <w:pPr>
        <w:shd w:val="clear" w:color="auto" w:fill="FFFFFF"/>
        <w:jc w:val="right"/>
        <w:rPr>
          <w:sz w:val="24"/>
          <w:szCs w:val="24"/>
        </w:rPr>
      </w:pPr>
      <w:r w:rsidRPr="005B5810">
        <w:rPr>
          <w:color w:val="000000"/>
          <w:spacing w:val="1"/>
          <w:sz w:val="24"/>
          <w:szCs w:val="24"/>
        </w:rPr>
        <w:lastRenderedPageBreak/>
        <w:t>Приложение 4</w:t>
      </w:r>
    </w:p>
    <w:p w:rsidR="003A605C" w:rsidRPr="005B5810" w:rsidRDefault="003A605C" w:rsidP="003A605C">
      <w:pPr>
        <w:shd w:val="clear" w:color="auto" w:fill="FFFFFF"/>
        <w:ind w:left="202"/>
        <w:jc w:val="right"/>
        <w:rPr>
          <w:color w:val="000000"/>
          <w:spacing w:val="-1"/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Образец оформления перечня </w:t>
      </w:r>
    </w:p>
    <w:p w:rsidR="003A605C" w:rsidRPr="005B5810" w:rsidRDefault="003A605C" w:rsidP="003A605C">
      <w:pPr>
        <w:shd w:val="clear" w:color="auto" w:fill="FFFFFF"/>
        <w:ind w:left="202"/>
        <w:jc w:val="right"/>
        <w:rPr>
          <w:color w:val="000000"/>
          <w:spacing w:val="-1"/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требований к знаниям, умениям и </w:t>
      </w:r>
    </w:p>
    <w:p w:rsidR="003A605C" w:rsidRPr="005B5810" w:rsidRDefault="003A605C" w:rsidP="005B5810">
      <w:pPr>
        <w:shd w:val="clear" w:color="auto" w:fill="FFFFFF"/>
        <w:ind w:left="202"/>
        <w:jc w:val="right"/>
        <w:rPr>
          <w:color w:val="000000"/>
          <w:spacing w:val="-3"/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навыкам </w:t>
      </w:r>
      <w:proofErr w:type="gramStart"/>
      <w:r w:rsidRPr="005B5810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5B5810">
        <w:rPr>
          <w:color w:val="000000"/>
          <w:spacing w:val="-1"/>
          <w:sz w:val="24"/>
          <w:szCs w:val="24"/>
        </w:rPr>
        <w:t xml:space="preserve"> </w:t>
      </w:r>
    </w:p>
    <w:p w:rsidR="003A605C" w:rsidRPr="005B5810" w:rsidRDefault="003A605C" w:rsidP="003A605C">
      <w:pPr>
        <w:shd w:val="clear" w:color="auto" w:fill="FFFFFF"/>
        <w:ind w:left="202"/>
        <w:rPr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jc w:val="center"/>
        <w:rPr>
          <w:b/>
          <w:bCs/>
          <w:color w:val="000000"/>
          <w:spacing w:val="5"/>
          <w:sz w:val="24"/>
          <w:szCs w:val="24"/>
        </w:rPr>
      </w:pPr>
      <w:r w:rsidRPr="005B5810">
        <w:rPr>
          <w:b/>
          <w:bCs/>
          <w:color w:val="000000"/>
          <w:spacing w:val="4"/>
          <w:sz w:val="24"/>
          <w:szCs w:val="24"/>
        </w:rPr>
        <w:t xml:space="preserve">Перечень требований к знаниям, умениям и навыкам </w:t>
      </w:r>
      <w:r w:rsidRPr="005B5810">
        <w:rPr>
          <w:b/>
          <w:bCs/>
          <w:color w:val="000000"/>
          <w:spacing w:val="5"/>
          <w:sz w:val="24"/>
          <w:szCs w:val="24"/>
        </w:rPr>
        <w:t xml:space="preserve">обучающихся к концу </w:t>
      </w:r>
    </w:p>
    <w:p w:rsidR="003A605C" w:rsidRPr="005B5810" w:rsidRDefault="003A605C" w:rsidP="003A605C">
      <w:pPr>
        <w:shd w:val="clear" w:color="auto" w:fill="FFFFFF"/>
        <w:jc w:val="center"/>
        <w:rPr>
          <w:sz w:val="24"/>
          <w:szCs w:val="24"/>
        </w:rPr>
      </w:pPr>
      <w:r w:rsidRPr="005B5810">
        <w:rPr>
          <w:b/>
          <w:bCs/>
          <w:color w:val="000000"/>
          <w:spacing w:val="5"/>
          <w:sz w:val="24"/>
          <w:szCs w:val="24"/>
        </w:rPr>
        <w:t>второго года обучения</w:t>
      </w:r>
    </w:p>
    <w:p w:rsidR="003A605C" w:rsidRPr="005B5810" w:rsidRDefault="003A605C" w:rsidP="003A605C">
      <w:pPr>
        <w:shd w:val="clear" w:color="auto" w:fill="FFFFFF"/>
        <w:ind w:left="14"/>
        <w:jc w:val="center"/>
        <w:rPr>
          <w:b/>
          <w:bCs/>
          <w:color w:val="000000"/>
          <w:spacing w:val="-5"/>
          <w:sz w:val="24"/>
          <w:szCs w:val="24"/>
        </w:rPr>
      </w:pPr>
      <w:r w:rsidRPr="005B5810">
        <w:rPr>
          <w:b/>
          <w:bCs/>
          <w:color w:val="000000"/>
          <w:spacing w:val="-5"/>
          <w:sz w:val="24"/>
          <w:szCs w:val="24"/>
        </w:rPr>
        <w:t>По разделу «Изучение чисел»</w:t>
      </w:r>
    </w:p>
    <w:p w:rsidR="003A605C" w:rsidRPr="005B5810" w:rsidRDefault="003A605C" w:rsidP="003A605C">
      <w:pPr>
        <w:shd w:val="clear" w:color="auto" w:fill="FFFFFF"/>
        <w:ind w:left="14"/>
        <w:jc w:val="center"/>
        <w:rPr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left="10"/>
        <w:rPr>
          <w:sz w:val="24"/>
          <w:szCs w:val="24"/>
        </w:rPr>
      </w:pPr>
      <w:r w:rsidRPr="005B5810">
        <w:rPr>
          <w:color w:val="000000"/>
          <w:spacing w:val="-2"/>
          <w:sz w:val="24"/>
          <w:szCs w:val="24"/>
        </w:rPr>
        <w:t>Иметь представление:</w:t>
      </w:r>
    </w:p>
    <w:p w:rsidR="003A605C" w:rsidRPr="005B5810" w:rsidRDefault="003A605C" w:rsidP="003A605C">
      <w:pPr>
        <w:shd w:val="clear" w:color="auto" w:fill="FFFFFF"/>
        <w:ind w:left="14"/>
        <w:rPr>
          <w:sz w:val="24"/>
          <w:szCs w:val="24"/>
        </w:rPr>
      </w:pPr>
      <w:r w:rsidRPr="005B5810">
        <w:rPr>
          <w:color w:val="000000"/>
          <w:sz w:val="24"/>
          <w:szCs w:val="24"/>
        </w:rPr>
        <w:t>О счете группами как основе позиционной системы исчисления;</w:t>
      </w:r>
    </w:p>
    <w:p w:rsidR="003A605C" w:rsidRPr="005B5810" w:rsidRDefault="003A605C" w:rsidP="003A605C">
      <w:pPr>
        <w:shd w:val="clear" w:color="auto" w:fill="FFFFFF"/>
        <w:ind w:left="19"/>
        <w:rPr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>О различии понятий «число» и «цифра»;</w:t>
      </w:r>
    </w:p>
    <w:p w:rsidR="003A605C" w:rsidRPr="005B5810" w:rsidRDefault="003A605C" w:rsidP="003A605C">
      <w:pPr>
        <w:shd w:val="clear" w:color="auto" w:fill="FFFFFF"/>
        <w:ind w:left="14"/>
        <w:rPr>
          <w:sz w:val="24"/>
          <w:szCs w:val="24"/>
        </w:rPr>
      </w:pPr>
      <w:r w:rsidRPr="005B5810">
        <w:rPr>
          <w:color w:val="000000"/>
          <w:sz w:val="24"/>
          <w:szCs w:val="24"/>
        </w:rPr>
        <w:t>О римской письменной нумерац</w:t>
      </w:r>
      <w:proofErr w:type="gramStart"/>
      <w:r w:rsidRPr="005B5810">
        <w:rPr>
          <w:color w:val="000000"/>
          <w:sz w:val="24"/>
          <w:szCs w:val="24"/>
        </w:rPr>
        <w:t>ии и ее</w:t>
      </w:r>
      <w:proofErr w:type="gramEnd"/>
      <w:r w:rsidRPr="005B5810">
        <w:rPr>
          <w:color w:val="000000"/>
          <w:sz w:val="24"/>
          <w:szCs w:val="24"/>
        </w:rPr>
        <w:t xml:space="preserve"> отличии от позиционной десятичной системы.</w:t>
      </w:r>
    </w:p>
    <w:p w:rsidR="003A605C" w:rsidRPr="005B5810" w:rsidRDefault="003A605C" w:rsidP="003A605C">
      <w:pPr>
        <w:shd w:val="clear" w:color="auto" w:fill="FFFFFF"/>
        <w:ind w:left="10"/>
        <w:rPr>
          <w:sz w:val="24"/>
          <w:szCs w:val="24"/>
        </w:rPr>
      </w:pPr>
      <w:r w:rsidRPr="005B5810">
        <w:rPr>
          <w:color w:val="000000"/>
          <w:spacing w:val="-4"/>
          <w:sz w:val="24"/>
          <w:szCs w:val="24"/>
        </w:rPr>
        <w:t>Знать:</w:t>
      </w:r>
    </w:p>
    <w:p w:rsidR="003A605C" w:rsidRPr="005B5810" w:rsidRDefault="003A605C" w:rsidP="003A605C">
      <w:pPr>
        <w:shd w:val="clear" w:color="auto" w:fill="FFFFFF"/>
        <w:ind w:left="10"/>
        <w:rPr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>Арабские цифры и значение каждой из них;</w:t>
      </w:r>
    </w:p>
    <w:p w:rsidR="003A605C" w:rsidRPr="005B5810" w:rsidRDefault="003A605C" w:rsidP="003A605C">
      <w:pPr>
        <w:shd w:val="clear" w:color="auto" w:fill="FFFFFF"/>
        <w:ind w:left="5"/>
        <w:rPr>
          <w:sz w:val="24"/>
          <w:szCs w:val="24"/>
        </w:rPr>
      </w:pPr>
      <w:r w:rsidRPr="005B5810">
        <w:rPr>
          <w:color w:val="000000"/>
          <w:spacing w:val="1"/>
          <w:sz w:val="24"/>
          <w:szCs w:val="24"/>
        </w:rPr>
        <w:t>Римские цифры  и значение каждой из них.</w:t>
      </w:r>
    </w:p>
    <w:p w:rsidR="003A605C" w:rsidRPr="005B5810" w:rsidRDefault="003A605C" w:rsidP="003A605C">
      <w:pPr>
        <w:shd w:val="clear" w:color="auto" w:fill="FFFFFF"/>
        <w:ind w:left="5"/>
        <w:rPr>
          <w:sz w:val="24"/>
          <w:szCs w:val="24"/>
        </w:rPr>
      </w:pPr>
      <w:r w:rsidRPr="005B5810">
        <w:rPr>
          <w:color w:val="000000"/>
          <w:spacing w:val="-5"/>
          <w:sz w:val="24"/>
          <w:szCs w:val="24"/>
        </w:rPr>
        <w:t>Уметь:</w:t>
      </w:r>
    </w:p>
    <w:p w:rsidR="003A605C" w:rsidRPr="005B5810" w:rsidRDefault="003A605C" w:rsidP="003A605C">
      <w:pPr>
        <w:shd w:val="clear" w:color="auto" w:fill="FFFFFF"/>
        <w:ind w:left="5"/>
        <w:rPr>
          <w:sz w:val="24"/>
          <w:szCs w:val="24"/>
        </w:rPr>
      </w:pPr>
      <w:r w:rsidRPr="005B5810">
        <w:rPr>
          <w:color w:val="000000"/>
          <w:sz w:val="24"/>
          <w:szCs w:val="24"/>
        </w:rPr>
        <w:t>Прочитать и записать любое однозначное и двузначное число, а также трехзначные числа,</w:t>
      </w:r>
    </w:p>
    <w:p w:rsidR="003A605C" w:rsidRPr="005B5810" w:rsidRDefault="003A605C" w:rsidP="003A605C">
      <w:pPr>
        <w:shd w:val="clear" w:color="auto" w:fill="FFFFFF"/>
        <w:ind w:left="5"/>
        <w:rPr>
          <w:sz w:val="24"/>
          <w:szCs w:val="24"/>
        </w:rPr>
      </w:pPr>
      <w:proofErr w:type="gramStart"/>
      <w:r w:rsidRPr="005B5810">
        <w:rPr>
          <w:color w:val="000000"/>
          <w:spacing w:val="-1"/>
          <w:sz w:val="24"/>
          <w:szCs w:val="24"/>
        </w:rPr>
        <w:t>оканчивающиеся</w:t>
      </w:r>
      <w:proofErr w:type="gramEnd"/>
      <w:r w:rsidRPr="005B5810">
        <w:rPr>
          <w:color w:val="000000"/>
          <w:spacing w:val="-1"/>
          <w:sz w:val="24"/>
          <w:szCs w:val="24"/>
        </w:rPr>
        <w:t xml:space="preserve"> двумя или одним нулем;</w:t>
      </w:r>
    </w:p>
    <w:p w:rsidR="003A605C" w:rsidRPr="005B5810" w:rsidRDefault="003A605C" w:rsidP="003A605C">
      <w:pPr>
        <w:shd w:val="clear" w:color="auto" w:fill="FFFFFF"/>
        <w:ind w:left="10"/>
        <w:rPr>
          <w:sz w:val="24"/>
          <w:szCs w:val="24"/>
        </w:rPr>
      </w:pPr>
      <w:r w:rsidRPr="005B5810">
        <w:rPr>
          <w:color w:val="000000"/>
          <w:sz w:val="24"/>
          <w:szCs w:val="24"/>
        </w:rPr>
        <w:t>Определить место каждого из изученных чисел в натуральном ряду;</w:t>
      </w:r>
    </w:p>
    <w:p w:rsidR="003A605C" w:rsidRPr="005B5810" w:rsidRDefault="003A605C" w:rsidP="003A605C">
      <w:pPr>
        <w:shd w:val="clear" w:color="auto" w:fill="FFFFFF"/>
        <w:rPr>
          <w:sz w:val="24"/>
          <w:szCs w:val="24"/>
        </w:rPr>
      </w:pPr>
      <w:r w:rsidRPr="005B5810">
        <w:rPr>
          <w:color w:val="000000"/>
          <w:spacing w:val="-1"/>
          <w:sz w:val="24"/>
          <w:szCs w:val="24"/>
        </w:rPr>
        <w:t>Установить отношение между любыми изученными числами и записать эти отношения при помощи математических знаков;</w:t>
      </w:r>
    </w:p>
    <w:p w:rsidR="003A605C" w:rsidRPr="005B5810" w:rsidRDefault="003A605C" w:rsidP="005B5810">
      <w:pPr>
        <w:shd w:val="clear" w:color="auto" w:fill="FFFFFF"/>
        <w:rPr>
          <w:sz w:val="24"/>
          <w:szCs w:val="24"/>
        </w:rPr>
      </w:pPr>
      <w:r w:rsidRPr="005B5810">
        <w:rPr>
          <w:color w:val="000000"/>
          <w:spacing w:val="1"/>
          <w:sz w:val="24"/>
          <w:szCs w:val="24"/>
        </w:rPr>
        <w:t>Записать римскими цифрами любое число от 1 до 39.</w:t>
      </w:r>
    </w:p>
    <w:p w:rsidR="003A605C" w:rsidRPr="005B5810" w:rsidRDefault="003A605C" w:rsidP="005B5810">
      <w:pPr>
        <w:tabs>
          <w:tab w:val="left" w:pos="5745"/>
        </w:tabs>
        <w:jc w:val="right"/>
        <w:rPr>
          <w:sz w:val="24"/>
          <w:szCs w:val="24"/>
        </w:rPr>
      </w:pPr>
      <w:r w:rsidRPr="005B5810">
        <w:rPr>
          <w:sz w:val="24"/>
          <w:szCs w:val="24"/>
        </w:rPr>
        <w:t xml:space="preserve">                                                                                                                                        Приложение 5</w:t>
      </w:r>
    </w:p>
    <w:p w:rsidR="003A605C" w:rsidRPr="005B5810" w:rsidRDefault="003A605C" w:rsidP="003A605C">
      <w:pPr>
        <w:jc w:val="center"/>
        <w:rPr>
          <w:b/>
          <w:sz w:val="24"/>
          <w:szCs w:val="24"/>
        </w:rPr>
      </w:pPr>
    </w:p>
    <w:p w:rsidR="003A605C" w:rsidRPr="005B5810" w:rsidRDefault="003A605C" w:rsidP="005B5810">
      <w:pPr>
        <w:jc w:val="center"/>
        <w:rPr>
          <w:b/>
          <w:sz w:val="24"/>
          <w:szCs w:val="24"/>
        </w:rPr>
      </w:pPr>
      <w:r w:rsidRPr="005B5810">
        <w:rPr>
          <w:b/>
          <w:sz w:val="24"/>
          <w:szCs w:val="24"/>
        </w:rPr>
        <w:t xml:space="preserve">Тематический план        </w:t>
      </w:r>
    </w:p>
    <w:p w:rsidR="003A605C" w:rsidRPr="005B5810" w:rsidRDefault="003A605C" w:rsidP="003A605C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867"/>
        <w:gridCol w:w="2160"/>
        <w:gridCol w:w="2340"/>
      </w:tblGrid>
      <w:tr w:rsidR="003A605C" w:rsidRPr="005B5810" w:rsidTr="00FE5A32">
        <w:tc>
          <w:tcPr>
            <w:tcW w:w="993" w:type="dxa"/>
          </w:tcPr>
          <w:p w:rsidR="003A605C" w:rsidRPr="005B5810" w:rsidRDefault="003A605C" w:rsidP="00FE5A32">
            <w:pPr>
              <w:jc w:val="center"/>
              <w:rPr>
                <w:sz w:val="24"/>
                <w:szCs w:val="24"/>
              </w:rPr>
            </w:pPr>
            <w:r w:rsidRPr="005B5810">
              <w:rPr>
                <w:sz w:val="24"/>
                <w:szCs w:val="24"/>
              </w:rPr>
              <w:t>№ раздела</w:t>
            </w:r>
          </w:p>
          <w:p w:rsidR="003A605C" w:rsidRPr="005B5810" w:rsidRDefault="003A605C" w:rsidP="00FE5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:rsidR="003A605C" w:rsidRPr="005B5810" w:rsidRDefault="003A605C" w:rsidP="00FE5A32">
            <w:pPr>
              <w:jc w:val="center"/>
              <w:rPr>
                <w:sz w:val="24"/>
                <w:szCs w:val="24"/>
              </w:rPr>
            </w:pPr>
            <w:r w:rsidRPr="005B5810">
              <w:rPr>
                <w:sz w:val="24"/>
                <w:szCs w:val="24"/>
              </w:rPr>
              <w:t>Название раздела</w:t>
            </w:r>
          </w:p>
          <w:p w:rsidR="003A605C" w:rsidRPr="005B5810" w:rsidRDefault="003A605C" w:rsidP="00FE5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605C" w:rsidRPr="005B5810" w:rsidRDefault="003A605C" w:rsidP="00FE5A32">
            <w:pPr>
              <w:jc w:val="center"/>
              <w:rPr>
                <w:sz w:val="24"/>
                <w:szCs w:val="24"/>
              </w:rPr>
            </w:pPr>
            <w:r w:rsidRPr="005B5810">
              <w:rPr>
                <w:sz w:val="24"/>
                <w:szCs w:val="24"/>
              </w:rPr>
              <w:t>Количество часов</w:t>
            </w:r>
          </w:p>
          <w:p w:rsidR="003A605C" w:rsidRPr="005B5810" w:rsidRDefault="003A605C" w:rsidP="00FE5A32">
            <w:pPr>
              <w:jc w:val="center"/>
              <w:rPr>
                <w:sz w:val="24"/>
                <w:szCs w:val="24"/>
              </w:rPr>
            </w:pPr>
            <w:r w:rsidRPr="005B5810">
              <w:rPr>
                <w:sz w:val="24"/>
                <w:szCs w:val="24"/>
              </w:rPr>
              <w:t>рабочей программы</w:t>
            </w:r>
          </w:p>
          <w:p w:rsidR="003A605C" w:rsidRPr="005B5810" w:rsidRDefault="003A605C" w:rsidP="00FE5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A605C" w:rsidRPr="005B5810" w:rsidRDefault="003A605C" w:rsidP="00FE5A32">
            <w:pPr>
              <w:jc w:val="center"/>
              <w:rPr>
                <w:sz w:val="24"/>
                <w:szCs w:val="24"/>
              </w:rPr>
            </w:pPr>
            <w:r w:rsidRPr="005B5810">
              <w:rPr>
                <w:sz w:val="24"/>
                <w:szCs w:val="24"/>
              </w:rPr>
              <w:t>Изменения, внесённые в примерную (авторскую) программу</w:t>
            </w:r>
          </w:p>
        </w:tc>
      </w:tr>
    </w:tbl>
    <w:p w:rsidR="003A605C" w:rsidRPr="005B5810" w:rsidRDefault="003A605C" w:rsidP="005B5810">
      <w:pPr>
        <w:shd w:val="clear" w:color="auto" w:fill="FFFFFF"/>
        <w:spacing w:line="413" w:lineRule="exact"/>
        <w:rPr>
          <w:color w:val="000000"/>
          <w:spacing w:val="-9"/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spacing w:line="413" w:lineRule="exact"/>
        <w:rPr>
          <w:color w:val="000000"/>
          <w:spacing w:val="-9"/>
          <w:sz w:val="24"/>
          <w:szCs w:val="24"/>
        </w:rPr>
      </w:pPr>
    </w:p>
    <w:p w:rsidR="003A605C" w:rsidRPr="005B5810" w:rsidRDefault="003A605C" w:rsidP="003A605C">
      <w:pPr>
        <w:shd w:val="clear" w:color="auto" w:fill="FFFFFF"/>
        <w:ind w:left="2767"/>
        <w:jc w:val="right"/>
        <w:rPr>
          <w:color w:val="000000"/>
          <w:spacing w:val="-9"/>
          <w:sz w:val="24"/>
          <w:szCs w:val="24"/>
        </w:rPr>
      </w:pPr>
      <w:r w:rsidRPr="005B5810">
        <w:rPr>
          <w:color w:val="000000"/>
          <w:spacing w:val="-9"/>
          <w:sz w:val="24"/>
          <w:szCs w:val="24"/>
        </w:rPr>
        <w:t xml:space="preserve">Приложение 6 </w:t>
      </w:r>
    </w:p>
    <w:p w:rsidR="003A605C" w:rsidRPr="005B5810" w:rsidRDefault="003A605C" w:rsidP="003A605C">
      <w:pPr>
        <w:shd w:val="clear" w:color="auto" w:fill="FFFFFF"/>
        <w:ind w:left="2767"/>
        <w:jc w:val="right"/>
        <w:rPr>
          <w:color w:val="000000"/>
          <w:spacing w:val="-6"/>
          <w:sz w:val="24"/>
          <w:szCs w:val="24"/>
        </w:rPr>
      </w:pPr>
      <w:r w:rsidRPr="005B5810">
        <w:rPr>
          <w:color w:val="000000"/>
          <w:spacing w:val="-6"/>
          <w:sz w:val="24"/>
          <w:szCs w:val="24"/>
        </w:rPr>
        <w:t>Образец оформления списка литературы</w:t>
      </w:r>
    </w:p>
    <w:p w:rsidR="003A605C" w:rsidRPr="005B5810" w:rsidRDefault="003A605C" w:rsidP="003A605C">
      <w:pPr>
        <w:shd w:val="clear" w:color="auto" w:fill="FFFFFF"/>
        <w:ind w:left="2767"/>
        <w:jc w:val="right"/>
        <w:rPr>
          <w:sz w:val="24"/>
          <w:szCs w:val="24"/>
        </w:rPr>
      </w:pPr>
      <w:r w:rsidRPr="005B5810">
        <w:rPr>
          <w:color w:val="000000"/>
          <w:spacing w:val="-6"/>
          <w:sz w:val="24"/>
          <w:szCs w:val="24"/>
        </w:rPr>
        <w:t xml:space="preserve">                            рабочей программы</w:t>
      </w:r>
    </w:p>
    <w:p w:rsidR="003A605C" w:rsidRPr="005B5810" w:rsidRDefault="003A605C" w:rsidP="003A605C">
      <w:pPr>
        <w:jc w:val="center"/>
        <w:rPr>
          <w:b/>
          <w:bCs/>
          <w:sz w:val="24"/>
          <w:szCs w:val="24"/>
        </w:rPr>
      </w:pPr>
    </w:p>
    <w:p w:rsidR="003A605C" w:rsidRPr="005B5810" w:rsidRDefault="003A605C" w:rsidP="003A605C">
      <w:pPr>
        <w:jc w:val="center"/>
        <w:rPr>
          <w:b/>
          <w:bCs/>
          <w:sz w:val="24"/>
          <w:szCs w:val="24"/>
        </w:rPr>
      </w:pPr>
      <w:r w:rsidRPr="005B5810">
        <w:rPr>
          <w:b/>
          <w:bCs/>
          <w:sz w:val="24"/>
          <w:szCs w:val="24"/>
        </w:rPr>
        <w:t>Литература</w:t>
      </w:r>
    </w:p>
    <w:p w:rsidR="003A605C" w:rsidRPr="005B5810" w:rsidRDefault="003A605C" w:rsidP="003A605C">
      <w:pPr>
        <w:rPr>
          <w:b/>
          <w:sz w:val="24"/>
          <w:szCs w:val="24"/>
        </w:rPr>
      </w:pPr>
      <w:r w:rsidRPr="005B5810">
        <w:rPr>
          <w:b/>
          <w:sz w:val="24"/>
          <w:szCs w:val="24"/>
        </w:rPr>
        <w:t xml:space="preserve">Для учителя: 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обязательная</w:t>
      </w:r>
    </w:p>
    <w:p w:rsidR="003A605C" w:rsidRPr="005B5810" w:rsidRDefault="003A605C" w:rsidP="003A605C">
      <w:pPr>
        <w:numPr>
          <w:ilvl w:val="0"/>
          <w:numId w:val="2"/>
        </w:numPr>
        <w:rPr>
          <w:bCs/>
          <w:sz w:val="24"/>
          <w:szCs w:val="24"/>
        </w:rPr>
      </w:pPr>
      <w:r w:rsidRPr="005B5810">
        <w:rPr>
          <w:bCs/>
          <w:sz w:val="24"/>
          <w:szCs w:val="24"/>
        </w:rPr>
        <w:t>Зубарева И. И., Мордкович А.Г. Математика. 6 класс : учеб</w:t>
      </w:r>
      <w:proofErr w:type="gramStart"/>
      <w:r w:rsidRPr="005B5810">
        <w:rPr>
          <w:bCs/>
          <w:sz w:val="24"/>
          <w:szCs w:val="24"/>
        </w:rPr>
        <w:t>.</w:t>
      </w:r>
      <w:proofErr w:type="gramEnd"/>
      <w:r w:rsidRPr="005B5810">
        <w:rPr>
          <w:bCs/>
          <w:sz w:val="24"/>
          <w:szCs w:val="24"/>
        </w:rPr>
        <w:t xml:space="preserve"> </w:t>
      </w:r>
      <w:proofErr w:type="gramStart"/>
      <w:r w:rsidRPr="005B5810">
        <w:rPr>
          <w:bCs/>
          <w:sz w:val="24"/>
          <w:szCs w:val="24"/>
        </w:rPr>
        <w:t>д</w:t>
      </w:r>
      <w:proofErr w:type="gramEnd"/>
      <w:r w:rsidRPr="005B5810">
        <w:rPr>
          <w:bCs/>
          <w:sz w:val="24"/>
          <w:szCs w:val="24"/>
        </w:rPr>
        <w:t xml:space="preserve">ля учащихся </w:t>
      </w:r>
      <w:proofErr w:type="spellStart"/>
      <w:r w:rsidRPr="005B5810">
        <w:rPr>
          <w:bCs/>
          <w:sz w:val="24"/>
          <w:szCs w:val="24"/>
        </w:rPr>
        <w:t>общеобразоват</w:t>
      </w:r>
      <w:proofErr w:type="spellEnd"/>
      <w:r w:rsidRPr="005B5810">
        <w:rPr>
          <w:bCs/>
          <w:sz w:val="24"/>
          <w:szCs w:val="24"/>
        </w:rPr>
        <w:t>. учреждений. —10-е изд., стер. — М.</w:t>
      </w:r>
      <w:proofErr w:type="gramStart"/>
      <w:r w:rsidRPr="005B5810">
        <w:rPr>
          <w:bCs/>
          <w:sz w:val="24"/>
          <w:szCs w:val="24"/>
        </w:rPr>
        <w:t xml:space="preserve"> :</w:t>
      </w:r>
      <w:proofErr w:type="gramEnd"/>
      <w:r w:rsidRPr="005B5810">
        <w:rPr>
          <w:bCs/>
          <w:sz w:val="24"/>
          <w:szCs w:val="24"/>
        </w:rPr>
        <w:t xml:space="preserve"> Мнемозина, 2012. — 264 с.</w:t>
      </w:r>
    </w:p>
    <w:p w:rsidR="003A605C" w:rsidRPr="005B5810" w:rsidRDefault="003A605C" w:rsidP="003A605C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5B5810">
        <w:rPr>
          <w:bCs/>
          <w:sz w:val="24"/>
          <w:szCs w:val="24"/>
        </w:rPr>
        <w:t>Тульчинская</w:t>
      </w:r>
      <w:proofErr w:type="spellEnd"/>
      <w:r w:rsidRPr="005B5810">
        <w:rPr>
          <w:bCs/>
          <w:sz w:val="24"/>
          <w:szCs w:val="24"/>
        </w:rPr>
        <w:t xml:space="preserve"> Е.Е. Математика. 6 класс. </w:t>
      </w:r>
      <w:proofErr w:type="spellStart"/>
      <w:r w:rsidRPr="005B5810">
        <w:rPr>
          <w:bCs/>
          <w:sz w:val="24"/>
          <w:szCs w:val="24"/>
        </w:rPr>
        <w:t>Блицопрос</w:t>
      </w:r>
      <w:proofErr w:type="spellEnd"/>
      <w:r w:rsidRPr="005B5810">
        <w:rPr>
          <w:bCs/>
          <w:sz w:val="24"/>
          <w:szCs w:val="24"/>
        </w:rPr>
        <w:t xml:space="preserve">. 3-е изд., стер. - М.: Мнемозина, 2010. - 112 </w:t>
      </w:r>
      <w:proofErr w:type="gramStart"/>
      <w:r w:rsidRPr="005B5810">
        <w:rPr>
          <w:bCs/>
          <w:sz w:val="24"/>
          <w:szCs w:val="24"/>
        </w:rPr>
        <w:t>с</w:t>
      </w:r>
      <w:proofErr w:type="gramEnd"/>
      <w:r w:rsidRPr="005B5810">
        <w:rPr>
          <w:bCs/>
          <w:sz w:val="24"/>
          <w:szCs w:val="24"/>
        </w:rPr>
        <w:t>.</w:t>
      </w:r>
    </w:p>
    <w:p w:rsidR="003A605C" w:rsidRPr="005B5810" w:rsidRDefault="003A605C" w:rsidP="003A605C">
      <w:pPr>
        <w:numPr>
          <w:ilvl w:val="0"/>
          <w:numId w:val="2"/>
        </w:numPr>
        <w:rPr>
          <w:sz w:val="24"/>
          <w:szCs w:val="24"/>
        </w:rPr>
      </w:pPr>
      <w:r w:rsidRPr="005B5810">
        <w:rPr>
          <w:bCs/>
          <w:sz w:val="24"/>
          <w:szCs w:val="24"/>
        </w:rPr>
        <w:t>Зубарева И. И. Математика. 6 класс. Самостоятельные работы : учеб</w:t>
      </w:r>
      <w:proofErr w:type="gramStart"/>
      <w:r w:rsidRPr="005B5810">
        <w:rPr>
          <w:bCs/>
          <w:sz w:val="24"/>
          <w:szCs w:val="24"/>
        </w:rPr>
        <w:t>.</w:t>
      </w:r>
      <w:proofErr w:type="gramEnd"/>
      <w:r w:rsidRPr="005B5810">
        <w:rPr>
          <w:bCs/>
          <w:sz w:val="24"/>
          <w:szCs w:val="24"/>
        </w:rPr>
        <w:t xml:space="preserve"> </w:t>
      </w:r>
      <w:proofErr w:type="gramStart"/>
      <w:r w:rsidRPr="005B5810">
        <w:rPr>
          <w:bCs/>
          <w:sz w:val="24"/>
          <w:szCs w:val="24"/>
        </w:rPr>
        <w:t>п</w:t>
      </w:r>
      <w:proofErr w:type="gramEnd"/>
      <w:r w:rsidRPr="005B5810">
        <w:rPr>
          <w:bCs/>
          <w:sz w:val="24"/>
          <w:szCs w:val="24"/>
        </w:rPr>
        <w:t xml:space="preserve">особие для </w:t>
      </w:r>
      <w:proofErr w:type="spellStart"/>
      <w:r w:rsidRPr="005B5810">
        <w:rPr>
          <w:bCs/>
          <w:sz w:val="24"/>
          <w:szCs w:val="24"/>
        </w:rPr>
        <w:t>общеобразоват</w:t>
      </w:r>
      <w:proofErr w:type="spellEnd"/>
      <w:r w:rsidRPr="005B5810">
        <w:rPr>
          <w:bCs/>
          <w:sz w:val="24"/>
          <w:szCs w:val="24"/>
        </w:rPr>
        <w:t xml:space="preserve">. учреждений / И. И. Зубарева, </w:t>
      </w:r>
      <w:proofErr w:type="spellStart"/>
      <w:r w:rsidRPr="005B5810">
        <w:rPr>
          <w:bCs/>
          <w:sz w:val="24"/>
          <w:szCs w:val="24"/>
        </w:rPr>
        <w:t>И.П.Лепешонкова</w:t>
      </w:r>
      <w:proofErr w:type="spellEnd"/>
      <w:r w:rsidRPr="005B5810">
        <w:rPr>
          <w:bCs/>
          <w:sz w:val="24"/>
          <w:szCs w:val="24"/>
        </w:rPr>
        <w:t xml:space="preserve">,  М. С. </w:t>
      </w:r>
      <w:proofErr w:type="spellStart"/>
      <w:r w:rsidRPr="005B5810">
        <w:rPr>
          <w:bCs/>
          <w:sz w:val="24"/>
          <w:szCs w:val="24"/>
        </w:rPr>
        <w:t>Мильштейн</w:t>
      </w:r>
      <w:proofErr w:type="spellEnd"/>
      <w:r w:rsidRPr="005B5810">
        <w:rPr>
          <w:bCs/>
          <w:sz w:val="24"/>
          <w:szCs w:val="24"/>
        </w:rPr>
        <w:t xml:space="preserve">; под ред. И. И. Зубаревой. — М.: Мнемозина, 2012. — 136 </w:t>
      </w:r>
      <w:proofErr w:type="gramStart"/>
      <w:r w:rsidRPr="005B5810">
        <w:rPr>
          <w:bCs/>
          <w:sz w:val="24"/>
          <w:szCs w:val="24"/>
        </w:rPr>
        <w:t>с</w:t>
      </w:r>
      <w:proofErr w:type="gramEnd"/>
      <w:r w:rsidRPr="005B5810">
        <w:rPr>
          <w:bCs/>
          <w:sz w:val="24"/>
          <w:szCs w:val="24"/>
        </w:rPr>
        <w:t>.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дополнительная:</w:t>
      </w:r>
    </w:p>
    <w:p w:rsidR="003A605C" w:rsidRPr="005B5810" w:rsidRDefault="003A605C" w:rsidP="003A605C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5B5810">
        <w:rPr>
          <w:sz w:val="24"/>
          <w:szCs w:val="24"/>
        </w:rPr>
        <w:lastRenderedPageBreak/>
        <w:t>Фарков</w:t>
      </w:r>
      <w:proofErr w:type="spellEnd"/>
      <w:r w:rsidRPr="005B5810">
        <w:rPr>
          <w:sz w:val="24"/>
          <w:szCs w:val="24"/>
        </w:rPr>
        <w:t xml:space="preserve"> А.В. Математические олимпиады: методика подготовки:5-8 классы. М.: ВАКО, 2012. – 176с.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b/>
          <w:sz w:val="24"/>
          <w:szCs w:val="24"/>
        </w:rPr>
      </w:pPr>
      <w:r w:rsidRPr="005B5810">
        <w:rPr>
          <w:b/>
          <w:sz w:val="24"/>
          <w:szCs w:val="24"/>
        </w:rPr>
        <w:t xml:space="preserve">Для обучающегося: </w:t>
      </w: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обязательная</w:t>
      </w:r>
    </w:p>
    <w:p w:rsidR="003A605C" w:rsidRPr="005B5810" w:rsidRDefault="003A605C" w:rsidP="003A605C">
      <w:pPr>
        <w:numPr>
          <w:ilvl w:val="0"/>
          <w:numId w:val="3"/>
        </w:numPr>
        <w:rPr>
          <w:bCs/>
          <w:sz w:val="24"/>
          <w:szCs w:val="24"/>
        </w:rPr>
      </w:pPr>
      <w:r w:rsidRPr="005B5810">
        <w:rPr>
          <w:bCs/>
          <w:sz w:val="24"/>
          <w:szCs w:val="24"/>
        </w:rPr>
        <w:t>Зубарева И. И., Мордкович А.Г. Математика. 6 класс : учеб</w:t>
      </w:r>
      <w:proofErr w:type="gramStart"/>
      <w:r w:rsidRPr="005B5810">
        <w:rPr>
          <w:bCs/>
          <w:sz w:val="24"/>
          <w:szCs w:val="24"/>
        </w:rPr>
        <w:t>.</w:t>
      </w:r>
      <w:proofErr w:type="gramEnd"/>
      <w:r w:rsidRPr="005B5810">
        <w:rPr>
          <w:bCs/>
          <w:sz w:val="24"/>
          <w:szCs w:val="24"/>
        </w:rPr>
        <w:t xml:space="preserve"> </w:t>
      </w:r>
      <w:proofErr w:type="gramStart"/>
      <w:r w:rsidRPr="005B5810">
        <w:rPr>
          <w:bCs/>
          <w:sz w:val="24"/>
          <w:szCs w:val="24"/>
        </w:rPr>
        <w:t>д</w:t>
      </w:r>
      <w:proofErr w:type="gramEnd"/>
      <w:r w:rsidRPr="005B5810">
        <w:rPr>
          <w:bCs/>
          <w:sz w:val="24"/>
          <w:szCs w:val="24"/>
        </w:rPr>
        <w:t xml:space="preserve">ля учащихся </w:t>
      </w:r>
      <w:proofErr w:type="spellStart"/>
      <w:r w:rsidRPr="005B5810">
        <w:rPr>
          <w:bCs/>
          <w:sz w:val="24"/>
          <w:szCs w:val="24"/>
        </w:rPr>
        <w:t>общеобразоват</w:t>
      </w:r>
      <w:proofErr w:type="spellEnd"/>
      <w:r w:rsidRPr="005B5810">
        <w:rPr>
          <w:bCs/>
          <w:sz w:val="24"/>
          <w:szCs w:val="24"/>
        </w:rPr>
        <w:t>. учреждений. —10-е изд., стер. — М.</w:t>
      </w:r>
      <w:proofErr w:type="gramStart"/>
      <w:r w:rsidRPr="005B5810">
        <w:rPr>
          <w:bCs/>
          <w:sz w:val="24"/>
          <w:szCs w:val="24"/>
        </w:rPr>
        <w:t xml:space="preserve"> :</w:t>
      </w:r>
      <w:proofErr w:type="gramEnd"/>
      <w:r w:rsidRPr="005B5810">
        <w:rPr>
          <w:bCs/>
          <w:sz w:val="24"/>
          <w:szCs w:val="24"/>
        </w:rPr>
        <w:t xml:space="preserve"> Мнемозина, 2012. — 264 с.</w:t>
      </w:r>
    </w:p>
    <w:p w:rsidR="003A605C" w:rsidRPr="005B5810" w:rsidRDefault="003A605C" w:rsidP="003A605C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5B5810">
        <w:rPr>
          <w:bCs/>
          <w:sz w:val="24"/>
          <w:szCs w:val="24"/>
        </w:rPr>
        <w:t>Тульчинская</w:t>
      </w:r>
      <w:proofErr w:type="spellEnd"/>
      <w:r w:rsidRPr="005B5810">
        <w:rPr>
          <w:bCs/>
          <w:sz w:val="24"/>
          <w:szCs w:val="24"/>
        </w:rPr>
        <w:t xml:space="preserve"> Е.Е. Математика. 6 класс. </w:t>
      </w:r>
      <w:proofErr w:type="spellStart"/>
      <w:r w:rsidRPr="005B5810">
        <w:rPr>
          <w:bCs/>
          <w:sz w:val="24"/>
          <w:szCs w:val="24"/>
        </w:rPr>
        <w:t>Блицопрос</w:t>
      </w:r>
      <w:proofErr w:type="spellEnd"/>
      <w:r w:rsidRPr="005B5810">
        <w:rPr>
          <w:bCs/>
          <w:sz w:val="24"/>
          <w:szCs w:val="24"/>
        </w:rPr>
        <w:t xml:space="preserve">. 3-е изд., стер. - М.: Мнемозина, 2010. - 112 </w:t>
      </w:r>
      <w:proofErr w:type="gramStart"/>
      <w:r w:rsidRPr="005B5810">
        <w:rPr>
          <w:bCs/>
          <w:sz w:val="24"/>
          <w:szCs w:val="24"/>
        </w:rPr>
        <w:t>с</w:t>
      </w:r>
      <w:proofErr w:type="gramEnd"/>
      <w:r w:rsidRPr="005B5810">
        <w:rPr>
          <w:bCs/>
          <w:sz w:val="24"/>
          <w:szCs w:val="24"/>
        </w:rPr>
        <w:t>.</w:t>
      </w:r>
    </w:p>
    <w:p w:rsidR="003A605C" w:rsidRPr="005B5810" w:rsidRDefault="003A605C" w:rsidP="003A605C">
      <w:pPr>
        <w:numPr>
          <w:ilvl w:val="0"/>
          <w:numId w:val="3"/>
        </w:numPr>
        <w:rPr>
          <w:sz w:val="24"/>
          <w:szCs w:val="24"/>
        </w:rPr>
      </w:pPr>
      <w:r w:rsidRPr="005B5810">
        <w:rPr>
          <w:bCs/>
          <w:sz w:val="24"/>
          <w:szCs w:val="24"/>
        </w:rPr>
        <w:t>Зубарева И. И. Математика. 6 класс. Самостоятельные работы : учеб</w:t>
      </w:r>
      <w:proofErr w:type="gramStart"/>
      <w:r w:rsidRPr="005B5810">
        <w:rPr>
          <w:bCs/>
          <w:sz w:val="24"/>
          <w:szCs w:val="24"/>
        </w:rPr>
        <w:t>.</w:t>
      </w:r>
      <w:proofErr w:type="gramEnd"/>
      <w:r w:rsidRPr="005B5810">
        <w:rPr>
          <w:bCs/>
          <w:sz w:val="24"/>
          <w:szCs w:val="24"/>
        </w:rPr>
        <w:t xml:space="preserve"> </w:t>
      </w:r>
      <w:proofErr w:type="gramStart"/>
      <w:r w:rsidRPr="005B5810">
        <w:rPr>
          <w:bCs/>
          <w:sz w:val="24"/>
          <w:szCs w:val="24"/>
        </w:rPr>
        <w:t>п</w:t>
      </w:r>
      <w:proofErr w:type="gramEnd"/>
      <w:r w:rsidRPr="005B5810">
        <w:rPr>
          <w:bCs/>
          <w:sz w:val="24"/>
          <w:szCs w:val="24"/>
        </w:rPr>
        <w:t xml:space="preserve">особие для </w:t>
      </w:r>
      <w:proofErr w:type="spellStart"/>
      <w:r w:rsidRPr="005B5810">
        <w:rPr>
          <w:bCs/>
          <w:sz w:val="24"/>
          <w:szCs w:val="24"/>
        </w:rPr>
        <w:t>общеобразоват</w:t>
      </w:r>
      <w:proofErr w:type="spellEnd"/>
      <w:r w:rsidRPr="005B5810">
        <w:rPr>
          <w:bCs/>
          <w:sz w:val="24"/>
          <w:szCs w:val="24"/>
        </w:rPr>
        <w:t xml:space="preserve">. учреждений / И. И. Зубарева, </w:t>
      </w:r>
      <w:proofErr w:type="spellStart"/>
      <w:r w:rsidRPr="005B5810">
        <w:rPr>
          <w:bCs/>
          <w:sz w:val="24"/>
          <w:szCs w:val="24"/>
        </w:rPr>
        <w:t>И.П.Лепешонкова</w:t>
      </w:r>
      <w:proofErr w:type="spellEnd"/>
      <w:r w:rsidRPr="005B5810">
        <w:rPr>
          <w:bCs/>
          <w:sz w:val="24"/>
          <w:szCs w:val="24"/>
        </w:rPr>
        <w:t xml:space="preserve">,  М. С. </w:t>
      </w:r>
      <w:proofErr w:type="spellStart"/>
      <w:r w:rsidRPr="005B5810">
        <w:rPr>
          <w:bCs/>
          <w:sz w:val="24"/>
          <w:szCs w:val="24"/>
        </w:rPr>
        <w:t>Мильштейн</w:t>
      </w:r>
      <w:proofErr w:type="spellEnd"/>
      <w:r w:rsidRPr="005B5810">
        <w:rPr>
          <w:bCs/>
          <w:sz w:val="24"/>
          <w:szCs w:val="24"/>
        </w:rPr>
        <w:t xml:space="preserve">; под ред. И. И. Зубаревой. — М.: Мнемозина, 2012. — 136 </w:t>
      </w:r>
      <w:proofErr w:type="gramStart"/>
      <w:r w:rsidRPr="005B5810">
        <w:rPr>
          <w:bCs/>
          <w:sz w:val="24"/>
          <w:szCs w:val="24"/>
        </w:rPr>
        <w:t>с</w:t>
      </w:r>
      <w:proofErr w:type="gramEnd"/>
      <w:r w:rsidRPr="005B5810">
        <w:rPr>
          <w:bCs/>
          <w:sz w:val="24"/>
          <w:szCs w:val="24"/>
        </w:rPr>
        <w:t>.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  <w:r w:rsidRPr="005B5810">
        <w:rPr>
          <w:sz w:val="24"/>
          <w:szCs w:val="24"/>
        </w:rPr>
        <w:t>дополнительная:</w:t>
      </w:r>
    </w:p>
    <w:p w:rsidR="003A605C" w:rsidRPr="005B5810" w:rsidRDefault="003A605C" w:rsidP="003A605C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5B5810">
        <w:rPr>
          <w:sz w:val="24"/>
          <w:szCs w:val="24"/>
        </w:rPr>
        <w:t>Фарков</w:t>
      </w:r>
      <w:proofErr w:type="spellEnd"/>
      <w:r w:rsidRPr="005B5810">
        <w:rPr>
          <w:sz w:val="24"/>
          <w:szCs w:val="24"/>
        </w:rPr>
        <w:t xml:space="preserve"> А.В. Математические олимпиады: методика подготовки:5-8 классы. М.: ВАКО, 2012. – 176с.</w:t>
      </w: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3A605C" w:rsidRPr="005B5810" w:rsidRDefault="003A605C" w:rsidP="003A605C">
      <w:pPr>
        <w:rPr>
          <w:sz w:val="24"/>
          <w:szCs w:val="24"/>
        </w:rPr>
      </w:pPr>
    </w:p>
    <w:p w:rsidR="00E267FF" w:rsidRPr="005B5810" w:rsidRDefault="00E267FF">
      <w:pPr>
        <w:rPr>
          <w:sz w:val="24"/>
          <w:szCs w:val="24"/>
        </w:rPr>
      </w:pPr>
    </w:p>
    <w:sectPr w:rsidR="00E267FF" w:rsidRPr="005B5810" w:rsidSect="006A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3E" w:rsidRDefault="001B7D3E" w:rsidP="006A60E3">
      <w:r>
        <w:separator/>
      </w:r>
    </w:p>
  </w:endnote>
  <w:endnote w:type="continuationSeparator" w:id="1">
    <w:p w:rsidR="001B7D3E" w:rsidRDefault="001B7D3E" w:rsidP="006A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9" w:rsidRDefault="005744B7" w:rsidP="008433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979" w:rsidRDefault="00930E3A" w:rsidP="005B56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9" w:rsidRDefault="005744B7" w:rsidP="008433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0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E3A">
      <w:rPr>
        <w:rStyle w:val="a5"/>
        <w:noProof/>
      </w:rPr>
      <w:t>5</w:t>
    </w:r>
    <w:r>
      <w:rPr>
        <w:rStyle w:val="a5"/>
      </w:rPr>
      <w:fldChar w:fldCharType="end"/>
    </w:r>
  </w:p>
  <w:p w:rsidR="007C7979" w:rsidRDefault="00930E3A" w:rsidP="005B56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3E" w:rsidRDefault="001B7D3E" w:rsidP="006A60E3">
      <w:r>
        <w:separator/>
      </w:r>
    </w:p>
  </w:footnote>
  <w:footnote w:type="continuationSeparator" w:id="1">
    <w:p w:rsidR="001B7D3E" w:rsidRDefault="001B7D3E" w:rsidP="006A6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D6A"/>
    <w:multiLevelType w:val="hybridMultilevel"/>
    <w:tmpl w:val="8F649536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75704"/>
    <w:multiLevelType w:val="multilevel"/>
    <w:tmpl w:val="6498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5E02AA2"/>
    <w:multiLevelType w:val="hybridMultilevel"/>
    <w:tmpl w:val="6CEADA42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B2297"/>
    <w:multiLevelType w:val="hybridMultilevel"/>
    <w:tmpl w:val="46BE5C3A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27204"/>
    <w:multiLevelType w:val="hybridMultilevel"/>
    <w:tmpl w:val="4E3E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F515F"/>
    <w:multiLevelType w:val="hybridMultilevel"/>
    <w:tmpl w:val="FDEC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05C"/>
    <w:rsid w:val="00000B72"/>
    <w:rsid w:val="000015CC"/>
    <w:rsid w:val="0000187C"/>
    <w:rsid w:val="00002437"/>
    <w:rsid w:val="000025E9"/>
    <w:rsid w:val="00003D93"/>
    <w:rsid w:val="0000539B"/>
    <w:rsid w:val="000054E5"/>
    <w:rsid w:val="00007948"/>
    <w:rsid w:val="000111F6"/>
    <w:rsid w:val="000114D1"/>
    <w:rsid w:val="000117C6"/>
    <w:rsid w:val="00011E63"/>
    <w:rsid w:val="00012AD9"/>
    <w:rsid w:val="0001304F"/>
    <w:rsid w:val="00013238"/>
    <w:rsid w:val="00013501"/>
    <w:rsid w:val="000136A4"/>
    <w:rsid w:val="000151E1"/>
    <w:rsid w:val="00015AD4"/>
    <w:rsid w:val="000160B7"/>
    <w:rsid w:val="0001656F"/>
    <w:rsid w:val="00016C53"/>
    <w:rsid w:val="00016C5B"/>
    <w:rsid w:val="00017C0F"/>
    <w:rsid w:val="000203D0"/>
    <w:rsid w:val="00020544"/>
    <w:rsid w:val="00020ADC"/>
    <w:rsid w:val="00020E56"/>
    <w:rsid w:val="00021726"/>
    <w:rsid w:val="00021873"/>
    <w:rsid w:val="00021CBF"/>
    <w:rsid w:val="00021F82"/>
    <w:rsid w:val="0002383B"/>
    <w:rsid w:val="00025825"/>
    <w:rsid w:val="000263AF"/>
    <w:rsid w:val="00026D21"/>
    <w:rsid w:val="00026F84"/>
    <w:rsid w:val="000275F0"/>
    <w:rsid w:val="00027D2A"/>
    <w:rsid w:val="000304C5"/>
    <w:rsid w:val="000315B8"/>
    <w:rsid w:val="000318B0"/>
    <w:rsid w:val="00031BAF"/>
    <w:rsid w:val="0003245E"/>
    <w:rsid w:val="000334A7"/>
    <w:rsid w:val="000339D4"/>
    <w:rsid w:val="00033F4E"/>
    <w:rsid w:val="0003410D"/>
    <w:rsid w:val="00035990"/>
    <w:rsid w:val="00035B9E"/>
    <w:rsid w:val="00035DAE"/>
    <w:rsid w:val="0003641C"/>
    <w:rsid w:val="00036421"/>
    <w:rsid w:val="00036DE2"/>
    <w:rsid w:val="00037381"/>
    <w:rsid w:val="0003742B"/>
    <w:rsid w:val="00037EA8"/>
    <w:rsid w:val="000404AD"/>
    <w:rsid w:val="00040D23"/>
    <w:rsid w:val="000419BE"/>
    <w:rsid w:val="00042309"/>
    <w:rsid w:val="00042353"/>
    <w:rsid w:val="00042906"/>
    <w:rsid w:val="00042C36"/>
    <w:rsid w:val="000432F8"/>
    <w:rsid w:val="00043864"/>
    <w:rsid w:val="00043A5B"/>
    <w:rsid w:val="00043C5D"/>
    <w:rsid w:val="00044536"/>
    <w:rsid w:val="000450B9"/>
    <w:rsid w:val="00045F40"/>
    <w:rsid w:val="000462AB"/>
    <w:rsid w:val="000462E1"/>
    <w:rsid w:val="00046588"/>
    <w:rsid w:val="000465EF"/>
    <w:rsid w:val="00047B54"/>
    <w:rsid w:val="00047D97"/>
    <w:rsid w:val="00050A5F"/>
    <w:rsid w:val="00051BC8"/>
    <w:rsid w:val="00051DD3"/>
    <w:rsid w:val="00051F50"/>
    <w:rsid w:val="000522FC"/>
    <w:rsid w:val="0005248F"/>
    <w:rsid w:val="00052E94"/>
    <w:rsid w:val="00055E51"/>
    <w:rsid w:val="00056305"/>
    <w:rsid w:val="000564F8"/>
    <w:rsid w:val="00060860"/>
    <w:rsid w:val="00061B71"/>
    <w:rsid w:val="000621AF"/>
    <w:rsid w:val="0006275B"/>
    <w:rsid w:val="00062D00"/>
    <w:rsid w:val="00063D37"/>
    <w:rsid w:val="00065817"/>
    <w:rsid w:val="000714EF"/>
    <w:rsid w:val="00071E5D"/>
    <w:rsid w:val="00072370"/>
    <w:rsid w:val="000734F7"/>
    <w:rsid w:val="00073793"/>
    <w:rsid w:val="00073849"/>
    <w:rsid w:val="000740CD"/>
    <w:rsid w:val="000743A8"/>
    <w:rsid w:val="00075305"/>
    <w:rsid w:val="000765FC"/>
    <w:rsid w:val="00076622"/>
    <w:rsid w:val="00077279"/>
    <w:rsid w:val="00077C6A"/>
    <w:rsid w:val="00077CEA"/>
    <w:rsid w:val="000804B1"/>
    <w:rsid w:val="00080A1D"/>
    <w:rsid w:val="00080A8A"/>
    <w:rsid w:val="000819AA"/>
    <w:rsid w:val="00081AF9"/>
    <w:rsid w:val="000829AD"/>
    <w:rsid w:val="00083A08"/>
    <w:rsid w:val="00084CB3"/>
    <w:rsid w:val="00085230"/>
    <w:rsid w:val="000852CE"/>
    <w:rsid w:val="000853F8"/>
    <w:rsid w:val="00085D99"/>
    <w:rsid w:val="00085E10"/>
    <w:rsid w:val="00086464"/>
    <w:rsid w:val="00087128"/>
    <w:rsid w:val="0008748C"/>
    <w:rsid w:val="00090304"/>
    <w:rsid w:val="0009035E"/>
    <w:rsid w:val="00090479"/>
    <w:rsid w:val="0009077F"/>
    <w:rsid w:val="000926E8"/>
    <w:rsid w:val="00092C41"/>
    <w:rsid w:val="0009448E"/>
    <w:rsid w:val="00094D05"/>
    <w:rsid w:val="00094E51"/>
    <w:rsid w:val="00095347"/>
    <w:rsid w:val="0009619C"/>
    <w:rsid w:val="0009632C"/>
    <w:rsid w:val="00096374"/>
    <w:rsid w:val="00096F32"/>
    <w:rsid w:val="00096F44"/>
    <w:rsid w:val="0009786C"/>
    <w:rsid w:val="000A01C8"/>
    <w:rsid w:val="000A1A29"/>
    <w:rsid w:val="000A204E"/>
    <w:rsid w:val="000A2314"/>
    <w:rsid w:val="000A31B1"/>
    <w:rsid w:val="000A31C2"/>
    <w:rsid w:val="000A426F"/>
    <w:rsid w:val="000A45EA"/>
    <w:rsid w:val="000A47C7"/>
    <w:rsid w:val="000A4888"/>
    <w:rsid w:val="000A52D9"/>
    <w:rsid w:val="000A5911"/>
    <w:rsid w:val="000A5B62"/>
    <w:rsid w:val="000A5D54"/>
    <w:rsid w:val="000A6226"/>
    <w:rsid w:val="000A6FC2"/>
    <w:rsid w:val="000A7909"/>
    <w:rsid w:val="000A7F34"/>
    <w:rsid w:val="000B05AD"/>
    <w:rsid w:val="000B06F4"/>
    <w:rsid w:val="000B07F9"/>
    <w:rsid w:val="000B08C0"/>
    <w:rsid w:val="000B0C44"/>
    <w:rsid w:val="000B0D6C"/>
    <w:rsid w:val="000B0F23"/>
    <w:rsid w:val="000B30F1"/>
    <w:rsid w:val="000B3A61"/>
    <w:rsid w:val="000B4590"/>
    <w:rsid w:val="000B486B"/>
    <w:rsid w:val="000B499D"/>
    <w:rsid w:val="000B4F82"/>
    <w:rsid w:val="000B5057"/>
    <w:rsid w:val="000B5265"/>
    <w:rsid w:val="000B6B42"/>
    <w:rsid w:val="000B6BA9"/>
    <w:rsid w:val="000B6DEB"/>
    <w:rsid w:val="000B7276"/>
    <w:rsid w:val="000C00CB"/>
    <w:rsid w:val="000C0174"/>
    <w:rsid w:val="000C0E86"/>
    <w:rsid w:val="000C1397"/>
    <w:rsid w:val="000C2679"/>
    <w:rsid w:val="000C26B8"/>
    <w:rsid w:val="000C34DE"/>
    <w:rsid w:val="000C3724"/>
    <w:rsid w:val="000C50FC"/>
    <w:rsid w:val="000C590E"/>
    <w:rsid w:val="000C5E7F"/>
    <w:rsid w:val="000C79FB"/>
    <w:rsid w:val="000C7E24"/>
    <w:rsid w:val="000D02A2"/>
    <w:rsid w:val="000D1A32"/>
    <w:rsid w:val="000D2A6E"/>
    <w:rsid w:val="000D2F3B"/>
    <w:rsid w:val="000D4691"/>
    <w:rsid w:val="000D4C06"/>
    <w:rsid w:val="000D6108"/>
    <w:rsid w:val="000D6481"/>
    <w:rsid w:val="000D664E"/>
    <w:rsid w:val="000D6DFA"/>
    <w:rsid w:val="000D7117"/>
    <w:rsid w:val="000D7B4A"/>
    <w:rsid w:val="000D7C95"/>
    <w:rsid w:val="000E0AF7"/>
    <w:rsid w:val="000E0E80"/>
    <w:rsid w:val="000E128A"/>
    <w:rsid w:val="000E1ACF"/>
    <w:rsid w:val="000E3E9C"/>
    <w:rsid w:val="000E3F1D"/>
    <w:rsid w:val="000E40CC"/>
    <w:rsid w:val="000E42C7"/>
    <w:rsid w:val="000E4D4F"/>
    <w:rsid w:val="000E54BA"/>
    <w:rsid w:val="000E61BE"/>
    <w:rsid w:val="000E6E49"/>
    <w:rsid w:val="000E6F7A"/>
    <w:rsid w:val="000E79E6"/>
    <w:rsid w:val="000F01C2"/>
    <w:rsid w:val="000F0760"/>
    <w:rsid w:val="000F0C9B"/>
    <w:rsid w:val="000F196D"/>
    <w:rsid w:val="000F240E"/>
    <w:rsid w:val="000F41EE"/>
    <w:rsid w:val="000F457F"/>
    <w:rsid w:val="000F5667"/>
    <w:rsid w:val="000F5F91"/>
    <w:rsid w:val="000F69C6"/>
    <w:rsid w:val="000F77DE"/>
    <w:rsid w:val="000F795D"/>
    <w:rsid w:val="000F7D83"/>
    <w:rsid w:val="0010040C"/>
    <w:rsid w:val="00100681"/>
    <w:rsid w:val="00100946"/>
    <w:rsid w:val="00101583"/>
    <w:rsid w:val="00101DA5"/>
    <w:rsid w:val="00102465"/>
    <w:rsid w:val="00102810"/>
    <w:rsid w:val="00102B44"/>
    <w:rsid w:val="00102E8F"/>
    <w:rsid w:val="001033E7"/>
    <w:rsid w:val="00104059"/>
    <w:rsid w:val="0010476A"/>
    <w:rsid w:val="00104CE7"/>
    <w:rsid w:val="0010537E"/>
    <w:rsid w:val="00105E44"/>
    <w:rsid w:val="001061A9"/>
    <w:rsid w:val="00106B74"/>
    <w:rsid w:val="00106DCF"/>
    <w:rsid w:val="00107361"/>
    <w:rsid w:val="00110D0A"/>
    <w:rsid w:val="0011100A"/>
    <w:rsid w:val="00111958"/>
    <w:rsid w:val="0011204E"/>
    <w:rsid w:val="001121A5"/>
    <w:rsid w:val="00113338"/>
    <w:rsid w:val="00113A4E"/>
    <w:rsid w:val="00113CA1"/>
    <w:rsid w:val="001142A2"/>
    <w:rsid w:val="00115CDC"/>
    <w:rsid w:val="001160DB"/>
    <w:rsid w:val="001164E2"/>
    <w:rsid w:val="00117018"/>
    <w:rsid w:val="001171C1"/>
    <w:rsid w:val="00117CD8"/>
    <w:rsid w:val="00117E19"/>
    <w:rsid w:val="0012086C"/>
    <w:rsid w:val="0012136D"/>
    <w:rsid w:val="00121438"/>
    <w:rsid w:val="00121FDD"/>
    <w:rsid w:val="00122840"/>
    <w:rsid w:val="001229E3"/>
    <w:rsid w:val="00122AEE"/>
    <w:rsid w:val="00122D99"/>
    <w:rsid w:val="00123878"/>
    <w:rsid w:val="00124871"/>
    <w:rsid w:val="00124B74"/>
    <w:rsid w:val="00126D06"/>
    <w:rsid w:val="00126DD7"/>
    <w:rsid w:val="0012713A"/>
    <w:rsid w:val="001272FC"/>
    <w:rsid w:val="00127F46"/>
    <w:rsid w:val="001308C2"/>
    <w:rsid w:val="001312DE"/>
    <w:rsid w:val="00132E1A"/>
    <w:rsid w:val="00133097"/>
    <w:rsid w:val="00133952"/>
    <w:rsid w:val="001340D6"/>
    <w:rsid w:val="00134963"/>
    <w:rsid w:val="00134F0B"/>
    <w:rsid w:val="00135462"/>
    <w:rsid w:val="0013574C"/>
    <w:rsid w:val="00135D55"/>
    <w:rsid w:val="00136791"/>
    <w:rsid w:val="00136B9F"/>
    <w:rsid w:val="0013720D"/>
    <w:rsid w:val="00140D5A"/>
    <w:rsid w:val="00141160"/>
    <w:rsid w:val="00141ED3"/>
    <w:rsid w:val="00142072"/>
    <w:rsid w:val="00144795"/>
    <w:rsid w:val="00144F3B"/>
    <w:rsid w:val="0014520A"/>
    <w:rsid w:val="00145C6E"/>
    <w:rsid w:val="001463B0"/>
    <w:rsid w:val="00146647"/>
    <w:rsid w:val="001475EF"/>
    <w:rsid w:val="00147E58"/>
    <w:rsid w:val="00150603"/>
    <w:rsid w:val="00150A4C"/>
    <w:rsid w:val="0015142C"/>
    <w:rsid w:val="0015193C"/>
    <w:rsid w:val="001520B1"/>
    <w:rsid w:val="001520B4"/>
    <w:rsid w:val="0015245B"/>
    <w:rsid w:val="001529E0"/>
    <w:rsid w:val="00152F34"/>
    <w:rsid w:val="00155C05"/>
    <w:rsid w:val="001560A2"/>
    <w:rsid w:val="00156440"/>
    <w:rsid w:val="00156EE5"/>
    <w:rsid w:val="00157A6C"/>
    <w:rsid w:val="00160199"/>
    <w:rsid w:val="00160212"/>
    <w:rsid w:val="0016184D"/>
    <w:rsid w:val="00161DDC"/>
    <w:rsid w:val="0016403A"/>
    <w:rsid w:val="001649D0"/>
    <w:rsid w:val="00164CB7"/>
    <w:rsid w:val="001650B8"/>
    <w:rsid w:val="0016522B"/>
    <w:rsid w:val="00165D0C"/>
    <w:rsid w:val="0016632C"/>
    <w:rsid w:val="00166FF5"/>
    <w:rsid w:val="001672B1"/>
    <w:rsid w:val="00167874"/>
    <w:rsid w:val="001708DF"/>
    <w:rsid w:val="0017118F"/>
    <w:rsid w:val="001716F6"/>
    <w:rsid w:val="00172281"/>
    <w:rsid w:val="001724EE"/>
    <w:rsid w:val="001735E4"/>
    <w:rsid w:val="001739BB"/>
    <w:rsid w:val="001746C9"/>
    <w:rsid w:val="00174F42"/>
    <w:rsid w:val="0017556E"/>
    <w:rsid w:val="001758FE"/>
    <w:rsid w:val="00175D9B"/>
    <w:rsid w:val="001760FA"/>
    <w:rsid w:val="00176266"/>
    <w:rsid w:val="00177D01"/>
    <w:rsid w:val="0018086D"/>
    <w:rsid w:val="0018151D"/>
    <w:rsid w:val="00181BB6"/>
    <w:rsid w:val="0018201B"/>
    <w:rsid w:val="0018204A"/>
    <w:rsid w:val="001835B9"/>
    <w:rsid w:val="001835D5"/>
    <w:rsid w:val="0018367E"/>
    <w:rsid w:val="00183B68"/>
    <w:rsid w:val="00183CA8"/>
    <w:rsid w:val="00183FFE"/>
    <w:rsid w:val="00184399"/>
    <w:rsid w:val="00184C5D"/>
    <w:rsid w:val="00184CC7"/>
    <w:rsid w:val="001858FD"/>
    <w:rsid w:val="001859D4"/>
    <w:rsid w:val="0018648F"/>
    <w:rsid w:val="00186DE4"/>
    <w:rsid w:val="00187C98"/>
    <w:rsid w:val="00190303"/>
    <w:rsid w:val="001903BA"/>
    <w:rsid w:val="00190EA7"/>
    <w:rsid w:val="00190F05"/>
    <w:rsid w:val="0019144B"/>
    <w:rsid w:val="0019645A"/>
    <w:rsid w:val="0019690D"/>
    <w:rsid w:val="00197A8A"/>
    <w:rsid w:val="00197B21"/>
    <w:rsid w:val="001A00AB"/>
    <w:rsid w:val="001A1375"/>
    <w:rsid w:val="001A1A49"/>
    <w:rsid w:val="001A1B1A"/>
    <w:rsid w:val="001A2324"/>
    <w:rsid w:val="001A3654"/>
    <w:rsid w:val="001A4098"/>
    <w:rsid w:val="001A419E"/>
    <w:rsid w:val="001A4E80"/>
    <w:rsid w:val="001A57ED"/>
    <w:rsid w:val="001A602D"/>
    <w:rsid w:val="001A656D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292"/>
    <w:rsid w:val="001B7340"/>
    <w:rsid w:val="001B796C"/>
    <w:rsid w:val="001B7A59"/>
    <w:rsid w:val="001B7D3E"/>
    <w:rsid w:val="001C0458"/>
    <w:rsid w:val="001C0758"/>
    <w:rsid w:val="001C10B9"/>
    <w:rsid w:val="001C138F"/>
    <w:rsid w:val="001C204B"/>
    <w:rsid w:val="001C2159"/>
    <w:rsid w:val="001C34E7"/>
    <w:rsid w:val="001C39AA"/>
    <w:rsid w:val="001C4FA8"/>
    <w:rsid w:val="001C52B0"/>
    <w:rsid w:val="001C669A"/>
    <w:rsid w:val="001C6EEC"/>
    <w:rsid w:val="001D16B2"/>
    <w:rsid w:val="001D20D0"/>
    <w:rsid w:val="001D3289"/>
    <w:rsid w:val="001D39F2"/>
    <w:rsid w:val="001D4241"/>
    <w:rsid w:val="001D46C3"/>
    <w:rsid w:val="001D518E"/>
    <w:rsid w:val="001D61A2"/>
    <w:rsid w:val="001D64A3"/>
    <w:rsid w:val="001D6BAA"/>
    <w:rsid w:val="001E0841"/>
    <w:rsid w:val="001E1214"/>
    <w:rsid w:val="001E1DAE"/>
    <w:rsid w:val="001E2A12"/>
    <w:rsid w:val="001E3679"/>
    <w:rsid w:val="001E4277"/>
    <w:rsid w:val="001E5A54"/>
    <w:rsid w:val="001E5DC2"/>
    <w:rsid w:val="001E6393"/>
    <w:rsid w:val="001E6401"/>
    <w:rsid w:val="001E692E"/>
    <w:rsid w:val="001E6E6B"/>
    <w:rsid w:val="001E6E89"/>
    <w:rsid w:val="001E7206"/>
    <w:rsid w:val="001E7494"/>
    <w:rsid w:val="001E7F25"/>
    <w:rsid w:val="001F01BA"/>
    <w:rsid w:val="001F0641"/>
    <w:rsid w:val="001F176E"/>
    <w:rsid w:val="001F276E"/>
    <w:rsid w:val="001F2814"/>
    <w:rsid w:val="001F3F26"/>
    <w:rsid w:val="001F41C2"/>
    <w:rsid w:val="001F43E2"/>
    <w:rsid w:val="001F4627"/>
    <w:rsid w:val="001F4A6D"/>
    <w:rsid w:val="001F4FD2"/>
    <w:rsid w:val="001F61A3"/>
    <w:rsid w:val="001F6274"/>
    <w:rsid w:val="001F7C1E"/>
    <w:rsid w:val="001F7C57"/>
    <w:rsid w:val="00200ABB"/>
    <w:rsid w:val="00201A13"/>
    <w:rsid w:val="00202159"/>
    <w:rsid w:val="00202BD2"/>
    <w:rsid w:val="00202F77"/>
    <w:rsid w:val="00203B7B"/>
    <w:rsid w:val="00204012"/>
    <w:rsid w:val="0020406F"/>
    <w:rsid w:val="002047FD"/>
    <w:rsid w:val="00205045"/>
    <w:rsid w:val="00205814"/>
    <w:rsid w:val="002060F7"/>
    <w:rsid w:val="00206183"/>
    <w:rsid w:val="002067E1"/>
    <w:rsid w:val="002067F1"/>
    <w:rsid w:val="002068E1"/>
    <w:rsid w:val="00207348"/>
    <w:rsid w:val="002076DA"/>
    <w:rsid w:val="00207A3C"/>
    <w:rsid w:val="00207B01"/>
    <w:rsid w:val="00210EEF"/>
    <w:rsid w:val="002114C7"/>
    <w:rsid w:val="00211D34"/>
    <w:rsid w:val="0021243D"/>
    <w:rsid w:val="00212C6F"/>
    <w:rsid w:val="00214C50"/>
    <w:rsid w:val="00214F0F"/>
    <w:rsid w:val="00215277"/>
    <w:rsid w:val="00215A31"/>
    <w:rsid w:val="00215FC4"/>
    <w:rsid w:val="002162A5"/>
    <w:rsid w:val="002203AC"/>
    <w:rsid w:val="00220696"/>
    <w:rsid w:val="00220EDD"/>
    <w:rsid w:val="00221876"/>
    <w:rsid w:val="00221D7A"/>
    <w:rsid w:val="002220FA"/>
    <w:rsid w:val="002221D4"/>
    <w:rsid w:val="0022223C"/>
    <w:rsid w:val="002223BC"/>
    <w:rsid w:val="002224AD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44F9"/>
    <w:rsid w:val="00234A6E"/>
    <w:rsid w:val="00234D72"/>
    <w:rsid w:val="00235EE7"/>
    <w:rsid w:val="00235F85"/>
    <w:rsid w:val="0023613C"/>
    <w:rsid w:val="002365F8"/>
    <w:rsid w:val="00237A0A"/>
    <w:rsid w:val="00241367"/>
    <w:rsid w:val="00242740"/>
    <w:rsid w:val="00242B5D"/>
    <w:rsid w:val="00242D06"/>
    <w:rsid w:val="002430CF"/>
    <w:rsid w:val="00244911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3CF6"/>
    <w:rsid w:val="002542E4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7FD"/>
    <w:rsid w:val="00265B1B"/>
    <w:rsid w:val="002664D2"/>
    <w:rsid w:val="00266F69"/>
    <w:rsid w:val="00267379"/>
    <w:rsid w:val="002676FE"/>
    <w:rsid w:val="002678F6"/>
    <w:rsid w:val="00267CCC"/>
    <w:rsid w:val="002707DB"/>
    <w:rsid w:val="00270B4D"/>
    <w:rsid w:val="0027260F"/>
    <w:rsid w:val="00272DF0"/>
    <w:rsid w:val="0027326F"/>
    <w:rsid w:val="0027333B"/>
    <w:rsid w:val="002737AF"/>
    <w:rsid w:val="00274A7F"/>
    <w:rsid w:val="00276474"/>
    <w:rsid w:val="002765DF"/>
    <w:rsid w:val="00276808"/>
    <w:rsid w:val="00277187"/>
    <w:rsid w:val="0027791C"/>
    <w:rsid w:val="002828B7"/>
    <w:rsid w:val="00282A71"/>
    <w:rsid w:val="00282A72"/>
    <w:rsid w:val="00284780"/>
    <w:rsid w:val="00284A79"/>
    <w:rsid w:val="00285201"/>
    <w:rsid w:val="00285A4B"/>
    <w:rsid w:val="00285BDB"/>
    <w:rsid w:val="002861C2"/>
    <w:rsid w:val="002862CE"/>
    <w:rsid w:val="002868C3"/>
    <w:rsid w:val="00287B16"/>
    <w:rsid w:val="00287BE3"/>
    <w:rsid w:val="0029002C"/>
    <w:rsid w:val="0029012E"/>
    <w:rsid w:val="00290383"/>
    <w:rsid w:val="00290CF1"/>
    <w:rsid w:val="00291203"/>
    <w:rsid w:val="0029214C"/>
    <w:rsid w:val="002944FE"/>
    <w:rsid w:val="00295E78"/>
    <w:rsid w:val="00295FCA"/>
    <w:rsid w:val="002975BD"/>
    <w:rsid w:val="002A0AEB"/>
    <w:rsid w:val="002A0BC4"/>
    <w:rsid w:val="002A1DC6"/>
    <w:rsid w:val="002A2372"/>
    <w:rsid w:val="002A2389"/>
    <w:rsid w:val="002A2F38"/>
    <w:rsid w:val="002A35E7"/>
    <w:rsid w:val="002A3A1A"/>
    <w:rsid w:val="002A44EE"/>
    <w:rsid w:val="002A4CFA"/>
    <w:rsid w:val="002A5700"/>
    <w:rsid w:val="002A578C"/>
    <w:rsid w:val="002A6994"/>
    <w:rsid w:val="002A6E89"/>
    <w:rsid w:val="002A6FE9"/>
    <w:rsid w:val="002A74AB"/>
    <w:rsid w:val="002A7562"/>
    <w:rsid w:val="002A7D43"/>
    <w:rsid w:val="002B003E"/>
    <w:rsid w:val="002B1273"/>
    <w:rsid w:val="002B19A0"/>
    <w:rsid w:val="002B25A1"/>
    <w:rsid w:val="002B2786"/>
    <w:rsid w:val="002B3235"/>
    <w:rsid w:val="002B3487"/>
    <w:rsid w:val="002B43B0"/>
    <w:rsid w:val="002B4B50"/>
    <w:rsid w:val="002B5295"/>
    <w:rsid w:val="002B637E"/>
    <w:rsid w:val="002B6C6B"/>
    <w:rsid w:val="002B7238"/>
    <w:rsid w:val="002B7A13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0D1"/>
    <w:rsid w:val="002D00E6"/>
    <w:rsid w:val="002D0474"/>
    <w:rsid w:val="002D16F5"/>
    <w:rsid w:val="002D1E19"/>
    <w:rsid w:val="002D1E6A"/>
    <w:rsid w:val="002D3B61"/>
    <w:rsid w:val="002D3BF9"/>
    <w:rsid w:val="002D3F6E"/>
    <w:rsid w:val="002D4451"/>
    <w:rsid w:val="002D4AC6"/>
    <w:rsid w:val="002D4EF3"/>
    <w:rsid w:val="002D4FD0"/>
    <w:rsid w:val="002D5E45"/>
    <w:rsid w:val="002D68C9"/>
    <w:rsid w:val="002D6E44"/>
    <w:rsid w:val="002D6FC8"/>
    <w:rsid w:val="002D7005"/>
    <w:rsid w:val="002E0D63"/>
    <w:rsid w:val="002E217C"/>
    <w:rsid w:val="002E253F"/>
    <w:rsid w:val="002E2632"/>
    <w:rsid w:val="002E3BFA"/>
    <w:rsid w:val="002E406D"/>
    <w:rsid w:val="002E4863"/>
    <w:rsid w:val="002E5A65"/>
    <w:rsid w:val="002E5A92"/>
    <w:rsid w:val="002E5C67"/>
    <w:rsid w:val="002E669A"/>
    <w:rsid w:val="002E6A48"/>
    <w:rsid w:val="002E7D3D"/>
    <w:rsid w:val="002F0B17"/>
    <w:rsid w:val="002F0DC3"/>
    <w:rsid w:val="002F109A"/>
    <w:rsid w:val="002F1334"/>
    <w:rsid w:val="002F2465"/>
    <w:rsid w:val="002F28FC"/>
    <w:rsid w:val="002F2D0E"/>
    <w:rsid w:val="002F3206"/>
    <w:rsid w:val="002F34BE"/>
    <w:rsid w:val="002F34FD"/>
    <w:rsid w:val="002F35A8"/>
    <w:rsid w:val="002F4FCA"/>
    <w:rsid w:val="002F5DFA"/>
    <w:rsid w:val="002F786D"/>
    <w:rsid w:val="00300A4C"/>
    <w:rsid w:val="0030138D"/>
    <w:rsid w:val="0030244A"/>
    <w:rsid w:val="003025CF"/>
    <w:rsid w:val="00302920"/>
    <w:rsid w:val="00303014"/>
    <w:rsid w:val="00304902"/>
    <w:rsid w:val="003051B7"/>
    <w:rsid w:val="00305819"/>
    <w:rsid w:val="00307044"/>
    <w:rsid w:val="003071E6"/>
    <w:rsid w:val="00307775"/>
    <w:rsid w:val="0031112E"/>
    <w:rsid w:val="003118FB"/>
    <w:rsid w:val="00312749"/>
    <w:rsid w:val="00312C68"/>
    <w:rsid w:val="00314BAA"/>
    <w:rsid w:val="0031617A"/>
    <w:rsid w:val="0031646E"/>
    <w:rsid w:val="003164A4"/>
    <w:rsid w:val="00316667"/>
    <w:rsid w:val="00316F17"/>
    <w:rsid w:val="0031795C"/>
    <w:rsid w:val="00317EAA"/>
    <w:rsid w:val="0032028A"/>
    <w:rsid w:val="003206C8"/>
    <w:rsid w:val="00320C58"/>
    <w:rsid w:val="00321132"/>
    <w:rsid w:val="00321745"/>
    <w:rsid w:val="003218C7"/>
    <w:rsid w:val="003219E4"/>
    <w:rsid w:val="00322267"/>
    <w:rsid w:val="0032262F"/>
    <w:rsid w:val="00322913"/>
    <w:rsid w:val="003232BF"/>
    <w:rsid w:val="003254EA"/>
    <w:rsid w:val="00325530"/>
    <w:rsid w:val="00325F1B"/>
    <w:rsid w:val="00327329"/>
    <w:rsid w:val="00327957"/>
    <w:rsid w:val="00330900"/>
    <w:rsid w:val="00330CF0"/>
    <w:rsid w:val="003315DB"/>
    <w:rsid w:val="00331F0C"/>
    <w:rsid w:val="00332532"/>
    <w:rsid w:val="00333624"/>
    <w:rsid w:val="00334CBB"/>
    <w:rsid w:val="00334E0C"/>
    <w:rsid w:val="00334F03"/>
    <w:rsid w:val="00335542"/>
    <w:rsid w:val="00335A1A"/>
    <w:rsid w:val="0033617C"/>
    <w:rsid w:val="00336769"/>
    <w:rsid w:val="003377B3"/>
    <w:rsid w:val="00337ACA"/>
    <w:rsid w:val="003404C1"/>
    <w:rsid w:val="00340813"/>
    <w:rsid w:val="003411AF"/>
    <w:rsid w:val="00341C31"/>
    <w:rsid w:val="00342288"/>
    <w:rsid w:val="00342FA7"/>
    <w:rsid w:val="003430D8"/>
    <w:rsid w:val="00343F24"/>
    <w:rsid w:val="003444FB"/>
    <w:rsid w:val="00344983"/>
    <w:rsid w:val="003454F1"/>
    <w:rsid w:val="0034555B"/>
    <w:rsid w:val="00345F92"/>
    <w:rsid w:val="003460CF"/>
    <w:rsid w:val="0034641B"/>
    <w:rsid w:val="0034760C"/>
    <w:rsid w:val="00347E78"/>
    <w:rsid w:val="00350864"/>
    <w:rsid w:val="00351BA9"/>
    <w:rsid w:val="00351D68"/>
    <w:rsid w:val="00352E4F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66D9"/>
    <w:rsid w:val="00367167"/>
    <w:rsid w:val="00370E20"/>
    <w:rsid w:val="00371317"/>
    <w:rsid w:val="00371D57"/>
    <w:rsid w:val="00371F30"/>
    <w:rsid w:val="00373814"/>
    <w:rsid w:val="003740A0"/>
    <w:rsid w:val="003760F3"/>
    <w:rsid w:val="00376730"/>
    <w:rsid w:val="00377205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5FB3"/>
    <w:rsid w:val="00386262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5346"/>
    <w:rsid w:val="003961D5"/>
    <w:rsid w:val="00396420"/>
    <w:rsid w:val="003972C5"/>
    <w:rsid w:val="00397442"/>
    <w:rsid w:val="00397B48"/>
    <w:rsid w:val="003A135A"/>
    <w:rsid w:val="003A1F2D"/>
    <w:rsid w:val="003A27E2"/>
    <w:rsid w:val="003A4C14"/>
    <w:rsid w:val="003A4EC6"/>
    <w:rsid w:val="003A52E4"/>
    <w:rsid w:val="003A554C"/>
    <w:rsid w:val="003A5DCC"/>
    <w:rsid w:val="003A5E5F"/>
    <w:rsid w:val="003A605C"/>
    <w:rsid w:val="003A60AB"/>
    <w:rsid w:val="003A6308"/>
    <w:rsid w:val="003A6873"/>
    <w:rsid w:val="003A7670"/>
    <w:rsid w:val="003B038B"/>
    <w:rsid w:val="003B0D97"/>
    <w:rsid w:val="003B19BC"/>
    <w:rsid w:val="003B1EAC"/>
    <w:rsid w:val="003B3268"/>
    <w:rsid w:val="003B4C7C"/>
    <w:rsid w:val="003B534C"/>
    <w:rsid w:val="003B56A9"/>
    <w:rsid w:val="003B5EFF"/>
    <w:rsid w:val="003B68C6"/>
    <w:rsid w:val="003B72A1"/>
    <w:rsid w:val="003B7501"/>
    <w:rsid w:val="003C0D2D"/>
    <w:rsid w:val="003C162A"/>
    <w:rsid w:val="003C2E61"/>
    <w:rsid w:val="003C3316"/>
    <w:rsid w:val="003C5945"/>
    <w:rsid w:val="003C6999"/>
    <w:rsid w:val="003C6A81"/>
    <w:rsid w:val="003D0A3A"/>
    <w:rsid w:val="003D18C5"/>
    <w:rsid w:val="003D204A"/>
    <w:rsid w:val="003D250A"/>
    <w:rsid w:val="003D2BFC"/>
    <w:rsid w:val="003D2D80"/>
    <w:rsid w:val="003D3A42"/>
    <w:rsid w:val="003D42AE"/>
    <w:rsid w:val="003D4875"/>
    <w:rsid w:val="003D48AD"/>
    <w:rsid w:val="003D4DE6"/>
    <w:rsid w:val="003D70B4"/>
    <w:rsid w:val="003D744E"/>
    <w:rsid w:val="003D75FD"/>
    <w:rsid w:val="003D7958"/>
    <w:rsid w:val="003D7D1D"/>
    <w:rsid w:val="003D7E06"/>
    <w:rsid w:val="003E0266"/>
    <w:rsid w:val="003E08E9"/>
    <w:rsid w:val="003E16FF"/>
    <w:rsid w:val="003E2D43"/>
    <w:rsid w:val="003E2EB3"/>
    <w:rsid w:val="003E3D4C"/>
    <w:rsid w:val="003E3FEB"/>
    <w:rsid w:val="003E460A"/>
    <w:rsid w:val="003E4BAD"/>
    <w:rsid w:val="003E5D8A"/>
    <w:rsid w:val="003E6241"/>
    <w:rsid w:val="003E659A"/>
    <w:rsid w:val="003E6957"/>
    <w:rsid w:val="003E6F9A"/>
    <w:rsid w:val="003F0444"/>
    <w:rsid w:val="003F04D8"/>
    <w:rsid w:val="003F18A3"/>
    <w:rsid w:val="003F1D44"/>
    <w:rsid w:val="003F2487"/>
    <w:rsid w:val="003F267F"/>
    <w:rsid w:val="003F282F"/>
    <w:rsid w:val="003F2A8C"/>
    <w:rsid w:val="003F2CC9"/>
    <w:rsid w:val="003F2EB0"/>
    <w:rsid w:val="003F3475"/>
    <w:rsid w:val="003F3B27"/>
    <w:rsid w:val="003F460E"/>
    <w:rsid w:val="003F58C3"/>
    <w:rsid w:val="003F61E3"/>
    <w:rsid w:val="003F6724"/>
    <w:rsid w:val="003F6D41"/>
    <w:rsid w:val="003F77BD"/>
    <w:rsid w:val="0040050A"/>
    <w:rsid w:val="00400A22"/>
    <w:rsid w:val="00401DC3"/>
    <w:rsid w:val="00402328"/>
    <w:rsid w:val="004023F1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1B9"/>
    <w:rsid w:val="00407400"/>
    <w:rsid w:val="004103EB"/>
    <w:rsid w:val="004108DB"/>
    <w:rsid w:val="00410AE2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17A3B"/>
    <w:rsid w:val="004205FD"/>
    <w:rsid w:val="004210D7"/>
    <w:rsid w:val="00421A64"/>
    <w:rsid w:val="00422275"/>
    <w:rsid w:val="004228E7"/>
    <w:rsid w:val="00422AAF"/>
    <w:rsid w:val="00422AFB"/>
    <w:rsid w:val="00422E8E"/>
    <w:rsid w:val="00423497"/>
    <w:rsid w:val="0042445F"/>
    <w:rsid w:val="00425376"/>
    <w:rsid w:val="00425E86"/>
    <w:rsid w:val="00426287"/>
    <w:rsid w:val="0042789A"/>
    <w:rsid w:val="00427EC0"/>
    <w:rsid w:val="00427ECD"/>
    <w:rsid w:val="00430759"/>
    <w:rsid w:val="00430FF8"/>
    <w:rsid w:val="00433474"/>
    <w:rsid w:val="00433765"/>
    <w:rsid w:val="00434EF6"/>
    <w:rsid w:val="00434F3C"/>
    <w:rsid w:val="00436038"/>
    <w:rsid w:val="00436B7B"/>
    <w:rsid w:val="00437464"/>
    <w:rsid w:val="004401ED"/>
    <w:rsid w:val="00440777"/>
    <w:rsid w:val="004408D1"/>
    <w:rsid w:val="004411D0"/>
    <w:rsid w:val="0044163D"/>
    <w:rsid w:val="00441E3E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2F6C"/>
    <w:rsid w:val="004530CF"/>
    <w:rsid w:val="00453224"/>
    <w:rsid w:val="00453522"/>
    <w:rsid w:val="00454205"/>
    <w:rsid w:val="00454907"/>
    <w:rsid w:val="004549B4"/>
    <w:rsid w:val="00454C54"/>
    <w:rsid w:val="00455C4F"/>
    <w:rsid w:val="00456941"/>
    <w:rsid w:val="00457313"/>
    <w:rsid w:val="004604AC"/>
    <w:rsid w:val="0046053C"/>
    <w:rsid w:val="004609FB"/>
    <w:rsid w:val="00460BC6"/>
    <w:rsid w:val="00462609"/>
    <w:rsid w:val="0046382F"/>
    <w:rsid w:val="00465499"/>
    <w:rsid w:val="00466514"/>
    <w:rsid w:val="00466FBD"/>
    <w:rsid w:val="00470873"/>
    <w:rsid w:val="00470C9B"/>
    <w:rsid w:val="00470C9D"/>
    <w:rsid w:val="004718DB"/>
    <w:rsid w:val="004719DA"/>
    <w:rsid w:val="00472ADB"/>
    <w:rsid w:val="00472AF8"/>
    <w:rsid w:val="00473C98"/>
    <w:rsid w:val="00473DF3"/>
    <w:rsid w:val="00474630"/>
    <w:rsid w:val="00475B93"/>
    <w:rsid w:val="00475BD1"/>
    <w:rsid w:val="00476B7D"/>
    <w:rsid w:val="004771FE"/>
    <w:rsid w:val="00477292"/>
    <w:rsid w:val="00480A1E"/>
    <w:rsid w:val="00480E26"/>
    <w:rsid w:val="004821C7"/>
    <w:rsid w:val="00482AA2"/>
    <w:rsid w:val="00483846"/>
    <w:rsid w:val="004858C6"/>
    <w:rsid w:val="004860E2"/>
    <w:rsid w:val="004912D2"/>
    <w:rsid w:val="00491E90"/>
    <w:rsid w:val="004926BD"/>
    <w:rsid w:val="00493270"/>
    <w:rsid w:val="00493A6E"/>
    <w:rsid w:val="00493D81"/>
    <w:rsid w:val="00494D68"/>
    <w:rsid w:val="00494E13"/>
    <w:rsid w:val="004953B0"/>
    <w:rsid w:val="00495888"/>
    <w:rsid w:val="004960F5"/>
    <w:rsid w:val="00496A11"/>
    <w:rsid w:val="004A0E94"/>
    <w:rsid w:val="004A109F"/>
    <w:rsid w:val="004A180B"/>
    <w:rsid w:val="004A1D83"/>
    <w:rsid w:val="004A2151"/>
    <w:rsid w:val="004A22FB"/>
    <w:rsid w:val="004A2E10"/>
    <w:rsid w:val="004A43E5"/>
    <w:rsid w:val="004A5292"/>
    <w:rsid w:val="004A5509"/>
    <w:rsid w:val="004A6C11"/>
    <w:rsid w:val="004A7081"/>
    <w:rsid w:val="004B007D"/>
    <w:rsid w:val="004B022B"/>
    <w:rsid w:val="004B0B21"/>
    <w:rsid w:val="004B1C66"/>
    <w:rsid w:val="004B2682"/>
    <w:rsid w:val="004B28C7"/>
    <w:rsid w:val="004B2A84"/>
    <w:rsid w:val="004B2C28"/>
    <w:rsid w:val="004B3EAB"/>
    <w:rsid w:val="004B440B"/>
    <w:rsid w:val="004B4A0B"/>
    <w:rsid w:val="004B52AB"/>
    <w:rsid w:val="004B5957"/>
    <w:rsid w:val="004B6AED"/>
    <w:rsid w:val="004B70AE"/>
    <w:rsid w:val="004B7354"/>
    <w:rsid w:val="004B7880"/>
    <w:rsid w:val="004C02BA"/>
    <w:rsid w:val="004C0D44"/>
    <w:rsid w:val="004C1C39"/>
    <w:rsid w:val="004C1CF9"/>
    <w:rsid w:val="004C1D01"/>
    <w:rsid w:val="004C1E31"/>
    <w:rsid w:val="004C21C1"/>
    <w:rsid w:val="004C28AD"/>
    <w:rsid w:val="004C3840"/>
    <w:rsid w:val="004C428F"/>
    <w:rsid w:val="004C4B16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28"/>
    <w:rsid w:val="004D309F"/>
    <w:rsid w:val="004D51A4"/>
    <w:rsid w:val="004D6434"/>
    <w:rsid w:val="004D7338"/>
    <w:rsid w:val="004D745F"/>
    <w:rsid w:val="004D793D"/>
    <w:rsid w:val="004D7D67"/>
    <w:rsid w:val="004D7EE2"/>
    <w:rsid w:val="004E0150"/>
    <w:rsid w:val="004E1BF3"/>
    <w:rsid w:val="004E2109"/>
    <w:rsid w:val="004E2443"/>
    <w:rsid w:val="004E299D"/>
    <w:rsid w:val="004E2A16"/>
    <w:rsid w:val="004E2FDA"/>
    <w:rsid w:val="004E32A8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0454"/>
    <w:rsid w:val="004F2882"/>
    <w:rsid w:val="004F2BC7"/>
    <w:rsid w:val="004F3509"/>
    <w:rsid w:val="004F3B63"/>
    <w:rsid w:val="004F446C"/>
    <w:rsid w:val="004F45C6"/>
    <w:rsid w:val="004F4A2F"/>
    <w:rsid w:val="004F5102"/>
    <w:rsid w:val="004F5568"/>
    <w:rsid w:val="004F72EB"/>
    <w:rsid w:val="004F7C83"/>
    <w:rsid w:val="0050036D"/>
    <w:rsid w:val="00500431"/>
    <w:rsid w:val="00500637"/>
    <w:rsid w:val="00500747"/>
    <w:rsid w:val="00500924"/>
    <w:rsid w:val="00500982"/>
    <w:rsid w:val="00500B06"/>
    <w:rsid w:val="00500EC3"/>
    <w:rsid w:val="00501043"/>
    <w:rsid w:val="005010E4"/>
    <w:rsid w:val="00501461"/>
    <w:rsid w:val="005025A4"/>
    <w:rsid w:val="00502F81"/>
    <w:rsid w:val="00504196"/>
    <w:rsid w:val="00504433"/>
    <w:rsid w:val="00504484"/>
    <w:rsid w:val="005052D7"/>
    <w:rsid w:val="00505343"/>
    <w:rsid w:val="00505888"/>
    <w:rsid w:val="0050598A"/>
    <w:rsid w:val="00505F1F"/>
    <w:rsid w:val="00506687"/>
    <w:rsid w:val="00507094"/>
    <w:rsid w:val="0050711C"/>
    <w:rsid w:val="00507D3E"/>
    <w:rsid w:val="005109BB"/>
    <w:rsid w:val="00512E48"/>
    <w:rsid w:val="00513785"/>
    <w:rsid w:val="00513B9F"/>
    <w:rsid w:val="00513DCD"/>
    <w:rsid w:val="00514018"/>
    <w:rsid w:val="00514505"/>
    <w:rsid w:val="00515922"/>
    <w:rsid w:val="00515EB0"/>
    <w:rsid w:val="00515ECF"/>
    <w:rsid w:val="00516B71"/>
    <w:rsid w:val="00516F7E"/>
    <w:rsid w:val="00517300"/>
    <w:rsid w:val="00517A26"/>
    <w:rsid w:val="00517C4A"/>
    <w:rsid w:val="00517E78"/>
    <w:rsid w:val="00521C0B"/>
    <w:rsid w:val="00522052"/>
    <w:rsid w:val="00522B06"/>
    <w:rsid w:val="00523F34"/>
    <w:rsid w:val="00525387"/>
    <w:rsid w:val="0052588C"/>
    <w:rsid w:val="00525F4B"/>
    <w:rsid w:val="00526BE1"/>
    <w:rsid w:val="00526CA3"/>
    <w:rsid w:val="00527009"/>
    <w:rsid w:val="00530747"/>
    <w:rsid w:val="00530CD1"/>
    <w:rsid w:val="00530D10"/>
    <w:rsid w:val="00532182"/>
    <w:rsid w:val="005322FF"/>
    <w:rsid w:val="00533A3B"/>
    <w:rsid w:val="00533EA6"/>
    <w:rsid w:val="00534C9D"/>
    <w:rsid w:val="00534F3A"/>
    <w:rsid w:val="005358CE"/>
    <w:rsid w:val="00535BFF"/>
    <w:rsid w:val="005360A4"/>
    <w:rsid w:val="005360AF"/>
    <w:rsid w:val="00540340"/>
    <w:rsid w:val="005420DD"/>
    <w:rsid w:val="0054262A"/>
    <w:rsid w:val="005430FF"/>
    <w:rsid w:val="00543B8B"/>
    <w:rsid w:val="00543FFC"/>
    <w:rsid w:val="00544195"/>
    <w:rsid w:val="005441D9"/>
    <w:rsid w:val="0054428B"/>
    <w:rsid w:val="005443EE"/>
    <w:rsid w:val="005446BD"/>
    <w:rsid w:val="005448FF"/>
    <w:rsid w:val="00545473"/>
    <w:rsid w:val="00545546"/>
    <w:rsid w:val="0054573A"/>
    <w:rsid w:val="005460F7"/>
    <w:rsid w:val="00546717"/>
    <w:rsid w:val="00546BE4"/>
    <w:rsid w:val="00547A50"/>
    <w:rsid w:val="0055183D"/>
    <w:rsid w:val="00552C1C"/>
    <w:rsid w:val="00552DE4"/>
    <w:rsid w:val="00553927"/>
    <w:rsid w:val="00553A8A"/>
    <w:rsid w:val="005547BD"/>
    <w:rsid w:val="005558D9"/>
    <w:rsid w:val="005562A7"/>
    <w:rsid w:val="00556600"/>
    <w:rsid w:val="00556AAB"/>
    <w:rsid w:val="00557C23"/>
    <w:rsid w:val="00560FFC"/>
    <w:rsid w:val="00561525"/>
    <w:rsid w:val="00561E75"/>
    <w:rsid w:val="00562249"/>
    <w:rsid w:val="005628C2"/>
    <w:rsid w:val="005632A2"/>
    <w:rsid w:val="00565153"/>
    <w:rsid w:val="00566465"/>
    <w:rsid w:val="005674F8"/>
    <w:rsid w:val="00570BDD"/>
    <w:rsid w:val="00570F0A"/>
    <w:rsid w:val="0057108E"/>
    <w:rsid w:val="0057253B"/>
    <w:rsid w:val="00572EDE"/>
    <w:rsid w:val="00573FC6"/>
    <w:rsid w:val="005744B7"/>
    <w:rsid w:val="00574F64"/>
    <w:rsid w:val="005753E7"/>
    <w:rsid w:val="00575DBB"/>
    <w:rsid w:val="005760E5"/>
    <w:rsid w:val="005762C0"/>
    <w:rsid w:val="005765CA"/>
    <w:rsid w:val="00581867"/>
    <w:rsid w:val="00581F55"/>
    <w:rsid w:val="00582B38"/>
    <w:rsid w:val="0058358E"/>
    <w:rsid w:val="00584105"/>
    <w:rsid w:val="0058414D"/>
    <w:rsid w:val="00584A90"/>
    <w:rsid w:val="005852A3"/>
    <w:rsid w:val="005854E1"/>
    <w:rsid w:val="00586397"/>
    <w:rsid w:val="005865FF"/>
    <w:rsid w:val="00586AF2"/>
    <w:rsid w:val="005871FC"/>
    <w:rsid w:val="005871FE"/>
    <w:rsid w:val="00587AE0"/>
    <w:rsid w:val="00591FE7"/>
    <w:rsid w:val="005921ED"/>
    <w:rsid w:val="00592903"/>
    <w:rsid w:val="00592BC3"/>
    <w:rsid w:val="00592C48"/>
    <w:rsid w:val="005948A0"/>
    <w:rsid w:val="00594A8F"/>
    <w:rsid w:val="005952C0"/>
    <w:rsid w:val="00596540"/>
    <w:rsid w:val="00596C3B"/>
    <w:rsid w:val="00596E01"/>
    <w:rsid w:val="00596EDC"/>
    <w:rsid w:val="005977D9"/>
    <w:rsid w:val="005A08D2"/>
    <w:rsid w:val="005A0BB6"/>
    <w:rsid w:val="005A0BE9"/>
    <w:rsid w:val="005A1822"/>
    <w:rsid w:val="005A251F"/>
    <w:rsid w:val="005A2CAD"/>
    <w:rsid w:val="005A350C"/>
    <w:rsid w:val="005A3714"/>
    <w:rsid w:val="005A4441"/>
    <w:rsid w:val="005A4D60"/>
    <w:rsid w:val="005A50F4"/>
    <w:rsid w:val="005A5D54"/>
    <w:rsid w:val="005A5E93"/>
    <w:rsid w:val="005A613E"/>
    <w:rsid w:val="005A6A60"/>
    <w:rsid w:val="005B085A"/>
    <w:rsid w:val="005B0B8E"/>
    <w:rsid w:val="005B1183"/>
    <w:rsid w:val="005B16FE"/>
    <w:rsid w:val="005B1756"/>
    <w:rsid w:val="005B1F0B"/>
    <w:rsid w:val="005B24DF"/>
    <w:rsid w:val="005B5810"/>
    <w:rsid w:val="005C09C2"/>
    <w:rsid w:val="005C0A2D"/>
    <w:rsid w:val="005C15CA"/>
    <w:rsid w:val="005C2FC6"/>
    <w:rsid w:val="005C5F59"/>
    <w:rsid w:val="005C62A8"/>
    <w:rsid w:val="005C6B83"/>
    <w:rsid w:val="005C6E20"/>
    <w:rsid w:val="005C6EFA"/>
    <w:rsid w:val="005C7586"/>
    <w:rsid w:val="005D02BA"/>
    <w:rsid w:val="005D084C"/>
    <w:rsid w:val="005D0A5B"/>
    <w:rsid w:val="005D1349"/>
    <w:rsid w:val="005D1D8A"/>
    <w:rsid w:val="005D1E30"/>
    <w:rsid w:val="005D22EF"/>
    <w:rsid w:val="005D27DB"/>
    <w:rsid w:val="005D2CF6"/>
    <w:rsid w:val="005D4F70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1DE"/>
    <w:rsid w:val="005E13C5"/>
    <w:rsid w:val="005E24FE"/>
    <w:rsid w:val="005E2E69"/>
    <w:rsid w:val="005E2F76"/>
    <w:rsid w:val="005E361D"/>
    <w:rsid w:val="005E4719"/>
    <w:rsid w:val="005E6077"/>
    <w:rsid w:val="005E65C6"/>
    <w:rsid w:val="005E6DE4"/>
    <w:rsid w:val="005E747B"/>
    <w:rsid w:val="005E7BF1"/>
    <w:rsid w:val="005F0101"/>
    <w:rsid w:val="005F0A22"/>
    <w:rsid w:val="005F0B91"/>
    <w:rsid w:val="005F1082"/>
    <w:rsid w:val="005F1316"/>
    <w:rsid w:val="005F1994"/>
    <w:rsid w:val="005F2C15"/>
    <w:rsid w:val="005F3422"/>
    <w:rsid w:val="005F365D"/>
    <w:rsid w:val="005F387D"/>
    <w:rsid w:val="005F39BD"/>
    <w:rsid w:val="005F3F30"/>
    <w:rsid w:val="005F479B"/>
    <w:rsid w:val="005F49A7"/>
    <w:rsid w:val="005F4E7B"/>
    <w:rsid w:val="005F59EE"/>
    <w:rsid w:val="005F5BE9"/>
    <w:rsid w:val="005F5C9F"/>
    <w:rsid w:val="005F6037"/>
    <w:rsid w:val="005F62E8"/>
    <w:rsid w:val="005F65E0"/>
    <w:rsid w:val="005F6CC7"/>
    <w:rsid w:val="005F6D7D"/>
    <w:rsid w:val="005F76B1"/>
    <w:rsid w:val="005F7AA3"/>
    <w:rsid w:val="00600050"/>
    <w:rsid w:val="00600308"/>
    <w:rsid w:val="00600349"/>
    <w:rsid w:val="006014BB"/>
    <w:rsid w:val="00603093"/>
    <w:rsid w:val="006030D3"/>
    <w:rsid w:val="00603CA0"/>
    <w:rsid w:val="00603D73"/>
    <w:rsid w:val="00603E78"/>
    <w:rsid w:val="006044C7"/>
    <w:rsid w:val="006065A9"/>
    <w:rsid w:val="00607AF8"/>
    <w:rsid w:val="00607F2E"/>
    <w:rsid w:val="006112A0"/>
    <w:rsid w:val="00612D47"/>
    <w:rsid w:val="00612E03"/>
    <w:rsid w:val="00612FA2"/>
    <w:rsid w:val="00613554"/>
    <w:rsid w:val="00613847"/>
    <w:rsid w:val="00613999"/>
    <w:rsid w:val="00613C08"/>
    <w:rsid w:val="00613D77"/>
    <w:rsid w:val="0061421A"/>
    <w:rsid w:val="006146D2"/>
    <w:rsid w:val="00615705"/>
    <w:rsid w:val="00615756"/>
    <w:rsid w:val="00616472"/>
    <w:rsid w:val="00616DEC"/>
    <w:rsid w:val="006174D9"/>
    <w:rsid w:val="00617FC0"/>
    <w:rsid w:val="0062099A"/>
    <w:rsid w:val="0062223A"/>
    <w:rsid w:val="00623349"/>
    <w:rsid w:val="00624E8D"/>
    <w:rsid w:val="00625ABF"/>
    <w:rsid w:val="00625B61"/>
    <w:rsid w:val="0062629E"/>
    <w:rsid w:val="00627C8A"/>
    <w:rsid w:val="0063088C"/>
    <w:rsid w:val="006308B3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6C45"/>
    <w:rsid w:val="006376A2"/>
    <w:rsid w:val="00637B62"/>
    <w:rsid w:val="00637CEE"/>
    <w:rsid w:val="00637EAF"/>
    <w:rsid w:val="006403EE"/>
    <w:rsid w:val="006406FA"/>
    <w:rsid w:val="00640751"/>
    <w:rsid w:val="00640E8A"/>
    <w:rsid w:val="006410CC"/>
    <w:rsid w:val="00641236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1DA5"/>
    <w:rsid w:val="0065231C"/>
    <w:rsid w:val="00652972"/>
    <w:rsid w:val="0065398D"/>
    <w:rsid w:val="00653BCA"/>
    <w:rsid w:val="00653F51"/>
    <w:rsid w:val="00654348"/>
    <w:rsid w:val="006546A6"/>
    <w:rsid w:val="006549E7"/>
    <w:rsid w:val="00654D69"/>
    <w:rsid w:val="00655414"/>
    <w:rsid w:val="006571E2"/>
    <w:rsid w:val="00657797"/>
    <w:rsid w:val="0066066E"/>
    <w:rsid w:val="0066067E"/>
    <w:rsid w:val="00660C37"/>
    <w:rsid w:val="00660DC4"/>
    <w:rsid w:val="00661260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0BB"/>
    <w:rsid w:val="00664294"/>
    <w:rsid w:val="006646EB"/>
    <w:rsid w:val="00664ACF"/>
    <w:rsid w:val="00664D10"/>
    <w:rsid w:val="00664DD4"/>
    <w:rsid w:val="00665B70"/>
    <w:rsid w:val="00665CE1"/>
    <w:rsid w:val="00666B73"/>
    <w:rsid w:val="00670E99"/>
    <w:rsid w:val="006711C8"/>
    <w:rsid w:val="0067164A"/>
    <w:rsid w:val="00671762"/>
    <w:rsid w:val="0067238C"/>
    <w:rsid w:val="00672800"/>
    <w:rsid w:val="00672E3A"/>
    <w:rsid w:val="00673C47"/>
    <w:rsid w:val="00673E64"/>
    <w:rsid w:val="00674FA5"/>
    <w:rsid w:val="00675D5E"/>
    <w:rsid w:val="00676BB6"/>
    <w:rsid w:val="00677281"/>
    <w:rsid w:val="00677283"/>
    <w:rsid w:val="006779DF"/>
    <w:rsid w:val="00680AC9"/>
    <w:rsid w:val="00680BB7"/>
    <w:rsid w:val="00680D0D"/>
    <w:rsid w:val="0068191D"/>
    <w:rsid w:val="00681C5C"/>
    <w:rsid w:val="00683414"/>
    <w:rsid w:val="006836FE"/>
    <w:rsid w:val="00684651"/>
    <w:rsid w:val="00685E5E"/>
    <w:rsid w:val="00686D3C"/>
    <w:rsid w:val="00690017"/>
    <w:rsid w:val="00690794"/>
    <w:rsid w:val="00690DC0"/>
    <w:rsid w:val="00691698"/>
    <w:rsid w:val="00691FFF"/>
    <w:rsid w:val="006923FA"/>
    <w:rsid w:val="00692D41"/>
    <w:rsid w:val="00693C2B"/>
    <w:rsid w:val="00694041"/>
    <w:rsid w:val="00695329"/>
    <w:rsid w:val="00695987"/>
    <w:rsid w:val="00696259"/>
    <w:rsid w:val="00696548"/>
    <w:rsid w:val="00696CC0"/>
    <w:rsid w:val="0069797C"/>
    <w:rsid w:val="00697E14"/>
    <w:rsid w:val="006A18B5"/>
    <w:rsid w:val="006A1ED3"/>
    <w:rsid w:val="006A218C"/>
    <w:rsid w:val="006A2359"/>
    <w:rsid w:val="006A26B9"/>
    <w:rsid w:val="006A2C6C"/>
    <w:rsid w:val="006A3697"/>
    <w:rsid w:val="006A3892"/>
    <w:rsid w:val="006A3B1C"/>
    <w:rsid w:val="006A4BD9"/>
    <w:rsid w:val="006A4D8B"/>
    <w:rsid w:val="006A52C7"/>
    <w:rsid w:val="006A60E3"/>
    <w:rsid w:val="006A7A3C"/>
    <w:rsid w:val="006B0065"/>
    <w:rsid w:val="006B14E3"/>
    <w:rsid w:val="006B1559"/>
    <w:rsid w:val="006B3FB5"/>
    <w:rsid w:val="006B545C"/>
    <w:rsid w:val="006B5C4B"/>
    <w:rsid w:val="006B64B2"/>
    <w:rsid w:val="006B6655"/>
    <w:rsid w:val="006B6B75"/>
    <w:rsid w:val="006C00A6"/>
    <w:rsid w:val="006C062E"/>
    <w:rsid w:val="006C0DDC"/>
    <w:rsid w:val="006C13D1"/>
    <w:rsid w:val="006C1C50"/>
    <w:rsid w:val="006C23F7"/>
    <w:rsid w:val="006C29EF"/>
    <w:rsid w:val="006C4577"/>
    <w:rsid w:val="006C47FD"/>
    <w:rsid w:val="006C49EA"/>
    <w:rsid w:val="006C4D7B"/>
    <w:rsid w:val="006C4DD3"/>
    <w:rsid w:val="006C71D1"/>
    <w:rsid w:val="006C7794"/>
    <w:rsid w:val="006C7890"/>
    <w:rsid w:val="006C7A1E"/>
    <w:rsid w:val="006C7F35"/>
    <w:rsid w:val="006D1A1A"/>
    <w:rsid w:val="006D1EDB"/>
    <w:rsid w:val="006D20B6"/>
    <w:rsid w:val="006D23A7"/>
    <w:rsid w:val="006D50B5"/>
    <w:rsid w:val="006D71AB"/>
    <w:rsid w:val="006E032D"/>
    <w:rsid w:val="006E0381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5B5"/>
    <w:rsid w:val="006F1B33"/>
    <w:rsid w:val="006F1BAC"/>
    <w:rsid w:val="006F1D60"/>
    <w:rsid w:val="006F1F04"/>
    <w:rsid w:val="006F2145"/>
    <w:rsid w:val="006F2322"/>
    <w:rsid w:val="006F2B9F"/>
    <w:rsid w:val="006F2FBC"/>
    <w:rsid w:val="006F5564"/>
    <w:rsid w:val="006F7C3C"/>
    <w:rsid w:val="006F7FB6"/>
    <w:rsid w:val="00700A0D"/>
    <w:rsid w:val="00700EAA"/>
    <w:rsid w:val="00701428"/>
    <w:rsid w:val="0070177E"/>
    <w:rsid w:val="007031EB"/>
    <w:rsid w:val="00703DB1"/>
    <w:rsid w:val="0070502A"/>
    <w:rsid w:val="00706B0D"/>
    <w:rsid w:val="00707310"/>
    <w:rsid w:val="00711522"/>
    <w:rsid w:val="00711B62"/>
    <w:rsid w:val="00712214"/>
    <w:rsid w:val="007131CC"/>
    <w:rsid w:val="007136E7"/>
    <w:rsid w:val="00713847"/>
    <w:rsid w:val="00715F57"/>
    <w:rsid w:val="0071668B"/>
    <w:rsid w:val="00716C9D"/>
    <w:rsid w:val="00717AC8"/>
    <w:rsid w:val="00720E52"/>
    <w:rsid w:val="00721DD6"/>
    <w:rsid w:val="007221C1"/>
    <w:rsid w:val="007228E7"/>
    <w:rsid w:val="00722A81"/>
    <w:rsid w:val="00722C76"/>
    <w:rsid w:val="00722FB0"/>
    <w:rsid w:val="00724023"/>
    <w:rsid w:val="007242F0"/>
    <w:rsid w:val="007248E1"/>
    <w:rsid w:val="0072506A"/>
    <w:rsid w:val="00725EA8"/>
    <w:rsid w:val="00726B6B"/>
    <w:rsid w:val="00726F86"/>
    <w:rsid w:val="00727479"/>
    <w:rsid w:val="00727759"/>
    <w:rsid w:val="00727B29"/>
    <w:rsid w:val="00727F8F"/>
    <w:rsid w:val="007310A9"/>
    <w:rsid w:val="0073131D"/>
    <w:rsid w:val="0073152B"/>
    <w:rsid w:val="0073274C"/>
    <w:rsid w:val="00732838"/>
    <w:rsid w:val="00732D87"/>
    <w:rsid w:val="00732E28"/>
    <w:rsid w:val="00733C09"/>
    <w:rsid w:val="00734667"/>
    <w:rsid w:val="00734E8C"/>
    <w:rsid w:val="00735016"/>
    <w:rsid w:val="0073559C"/>
    <w:rsid w:val="0073644E"/>
    <w:rsid w:val="007365FF"/>
    <w:rsid w:val="00736855"/>
    <w:rsid w:val="00736F09"/>
    <w:rsid w:val="00737D22"/>
    <w:rsid w:val="00737FAB"/>
    <w:rsid w:val="007405E6"/>
    <w:rsid w:val="007406F4"/>
    <w:rsid w:val="00740B67"/>
    <w:rsid w:val="00740F78"/>
    <w:rsid w:val="00741935"/>
    <w:rsid w:val="007420BF"/>
    <w:rsid w:val="00742682"/>
    <w:rsid w:val="00742ED8"/>
    <w:rsid w:val="00743111"/>
    <w:rsid w:val="007434C1"/>
    <w:rsid w:val="007435BD"/>
    <w:rsid w:val="00744782"/>
    <w:rsid w:val="00744811"/>
    <w:rsid w:val="00744862"/>
    <w:rsid w:val="00746093"/>
    <w:rsid w:val="00747746"/>
    <w:rsid w:val="00747FFA"/>
    <w:rsid w:val="00750463"/>
    <w:rsid w:val="00751A19"/>
    <w:rsid w:val="00752398"/>
    <w:rsid w:val="007523A3"/>
    <w:rsid w:val="0075335A"/>
    <w:rsid w:val="00753ECC"/>
    <w:rsid w:val="007560D6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431"/>
    <w:rsid w:val="00766B71"/>
    <w:rsid w:val="00767223"/>
    <w:rsid w:val="0076724A"/>
    <w:rsid w:val="00767C62"/>
    <w:rsid w:val="0077032F"/>
    <w:rsid w:val="0077042F"/>
    <w:rsid w:val="007707FE"/>
    <w:rsid w:val="00770A6A"/>
    <w:rsid w:val="00770CD7"/>
    <w:rsid w:val="00771237"/>
    <w:rsid w:val="00771B05"/>
    <w:rsid w:val="00771D32"/>
    <w:rsid w:val="00772B83"/>
    <w:rsid w:val="00772FE2"/>
    <w:rsid w:val="00773BF0"/>
    <w:rsid w:val="00774AAD"/>
    <w:rsid w:val="00774DDF"/>
    <w:rsid w:val="00775B27"/>
    <w:rsid w:val="0077641B"/>
    <w:rsid w:val="007802FE"/>
    <w:rsid w:val="00780BC5"/>
    <w:rsid w:val="00781777"/>
    <w:rsid w:val="00782953"/>
    <w:rsid w:val="00783786"/>
    <w:rsid w:val="00783C20"/>
    <w:rsid w:val="007844D8"/>
    <w:rsid w:val="00786F2A"/>
    <w:rsid w:val="00787E22"/>
    <w:rsid w:val="00791BFB"/>
    <w:rsid w:val="0079276C"/>
    <w:rsid w:val="00793070"/>
    <w:rsid w:val="00793D0C"/>
    <w:rsid w:val="00794EA5"/>
    <w:rsid w:val="00794FDC"/>
    <w:rsid w:val="00795825"/>
    <w:rsid w:val="00795B4A"/>
    <w:rsid w:val="00796196"/>
    <w:rsid w:val="00796322"/>
    <w:rsid w:val="00796375"/>
    <w:rsid w:val="007977CC"/>
    <w:rsid w:val="007A05A3"/>
    <w:rsid w:val="007A11A1"/>
    <w:rsid w:val="007A16AC"/>
    <w:rsid w:val="007A3885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11DC"/>
    <w:rsid w:val="007B17E6"/>
    <w:rsid w:val="007B1D16"/>
    <w:rsid w:val="007B21F4"/>
    <w:rsid w:val="007B2AD5"/>
    <w:rsid w:val="007B39CE"/>
    <w:rsid w:val="007B3D5C"/>
    <w:rsid w:val="007B5392"/>
    <w:rsid w:val="007B5631"/>
    <w:rsid w:val="007B58A8"/>
    <w:rsid w:val="007B593B"/>
    <w:rsid w:val="007B6AA9"/>
    <w:rsid w:val="007B6C7F"/>
    <w:rsid w:val="007B6E55"/>
    <w:rsid w:val="007C0387"/>
    <w:rsid w:val="007C072F"/>
    <w:rsid w:val="007C0C16"/>
    <w:rsid w:val="007C1773"/>
    <w:rsid w:val="007C19AF"/>
    <w:rsid w:val="007C1B31"/>
    <w:rsid w:val="007C2A1D"/>
    <w:rsid w:val="007C3289"/>
    <w:rsid w:val="007C3765"/>
    <w:rsid w:val="007C3E7E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0D81"/>
    <w:rsid w:val="007D233A"/>
    <w:rsid w:val="007D4F70"/>
    <w:rsid w:val="007D5AC4"/>
    <w:rsid w:val="007D7A53"/>
    <w:rsid w:val="007E0763"/>
    <w:rsid w:val="007E0E2E"/>
    <w:rsid w:val="007E0E4F"/>
    <w:rsid w:val="007E1258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552"/>
    <w:rsid w:val="007E5EE9"/>
    <w:rsid w:val="007E6359"/>
    <w:rsid w:val="007E65AC"/>
    <w:rsid w:val="007E6DEB"/>
    <w:rsid w:val="007E7E12"/>
    <w:rsid w:val="007F02CB"/>
    <w:rsid w:val="007F0D6A"/>
    <w:rsid w:val="007F214C"/>
    <w:rsid w:val="007F2C34"/>
    <w:rsid w:val="007F2FC7"/>
    <w:rsid w:val="007F37E3"/>
    <w:rsid w:val="007F4005"/>
    <w:rsid w:val="007F4DF1"/>
    <w:rsid w:val="007F68D2"/>
    <w:rsid w:val="007F7C6F"/>
    <w:rsid w:val="007F7C9A"/>
    <w:rsid w:val="0080061F"/>
    <w:rsid w:val="0080096B"/>
    <w:rsid w:val="00802AD5"/>
    <w:rsid w:val="008051B0"/>
    <w:rsid w:val="008064B1"/>
    <w:rsid w:val="00806C32"/>
    <w:rsid w:val="0080782B"/>
    <w:rsid w:val="008079C9"/>
    <w:rsid w:val="00807C09"/>
    <w:rsid w:val="00807FC9"/>
    <w:rsid w:val="00810891"/>
    <w:rsid w:val="008114AB"/>
    <w:rsid w:val="00811520"/>
    <w:rsid w:val="00811CFD"/>
    <w:rsid w:val="00812039"/>
    <w:rsid w:val="00813184"/>
    <w:rsid w:val="00813530"/>
    <w:rsid w:val="008140C0"/>
    <w:rsid w:val="0081440A"/>
    <w:rsid w:val="00814DE7"/>
    <w:rsid w:val="008152FA"/>
    <w:rsid w:val="008154CD"/>
    <w:rsid w:val="00816F9C"/>
    <w:rsid w:val="008175E8"/>
    <w:rsid w:val="00817E31"/>
    <w:rsid w:val="00820BF3"/>
    <w:rsid w:val="00821797"/>
    <w:rsid w:val="00822072"/>
    <w:rsid w:val="00822A95"/>
    <w:rsid w:val="00822D92"/>
    <w:rsid w:val="00823351"/>
    <w:rsid w:val="008233B8"/>
    <w:rsid w:val="008234A5"/>
    <w:rsid w:val="00824920"/>
    <w:rsid w:val="00825529"/>
    <w:rsid w:val="00825ABB"/>
    <w:rsid w:val="00825B7C"/>
    <w:rsid w:val="0082645C"/>
    <w:rsid w:val="008277D9"/>
    <w:rsid w:val="00827C5D"/>
    <w:rsid w:val="0083002C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356"/>
    <w:rsid w:val="00844497"/>
    <w:rsid w:val="00847178"/>
    <w:rsid w:val="00847488"/>
    <w:rsid w:val="00847AFF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64A8"/>
    <w:rsid w:val="00857099"/>
    <w:rsid w:val="0085773B"/>
    <w:rsid w:val="00857AC7"/>
    <w:rsid w:val="00860FF9"/>
    <w:rsid w:val="008617D3"/>
    <w:rsid w:val="00862ABF"/>
    <w:rsid w:val="00863ED8"/>
    <w:rsid w:val="00864362"/>
    <w:rsid w:val="0086496F"/>
    <w:rsid w:val="00864D77"/>
    <w:rsid w:val="00865605"/>
    <w:rsid w:val="00867242"/>
    <w:rsid w:val="008673B6"/>
    <w:rsid w:val="008675C1"/>
    <w:rsid w:val="00867F3A"/>
    <w:rsid w:val="0087092A"/>
    <w:rsid w:val="008715D7"/>
    <w:rsid w:val="00871C53"/>
    <w:rsid w:val="00871E53"/>
    <w:rsid w:val="0087281A"/>
    <w:rsid w:val="00872DA0"/>
    <w:rsid w:val="00873ABF"/>
    <w:rsid w:val="008748B9"/>
    <w:rsid w:val="0087502D"/>
    <w:rsid w:val="00875B2C"/>
    <w:rsid w:val="00876E7C"/>
    <w:rsid w:val="00876FE0"/>
    <w:rsid w:val="00877847"/>
    <w:rsid w:val="00877C5B"/>
    <w:rsid w:val="00881199"/>
    <w:rsid w:val="008820AE"/>
    <w:rsid w:val="00882CEC"/>
    <w:rsid w:val="00883EEB"/>
    <w:rsid w:val="0088487C"/>
    <w:rsid w:val="00884A69"/>
    <w:rsid w:val="00884FA8"/>
    <w:rsid w:val="008850ED"/>
    <w:rsid w:val="00885468"/>
    <w:rsid w:val="008862C0"/>
    <w:rsid w:val="0088665D"/>
    <w:rsid w:val="0088741E"/>
    <w:rsid w:val="00887C44"/>
    <w:rsid w:val="00890866"/>
    <w:rsid w:val="0089184D"/>
    <w:rsid w:val="00891CB9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2CB"/>
    <w:rsid w:val="008A045D"/>
    <w:rsid w:val="008A07E2"/>
    <w:rsid w:val="008A1174"/>
    <w:rsid w:val="008A1715"/>
    <w:rsid w:val="008A194B"/>
    <w:rsid w:val="008A1EE5"/>
    <w:rsid w:val="008A2B16"/>
    <w:rsid w:val="008A2E2F"/>
    <w:rsid w:val="008A2F15"/>
    <w:rsid w:val="008A45AD"/>
    <w:rsid w:val="008A48EA"/>
    <w:rsid w:val="008A4F06"/>
    <w:rsid w:val="008A52CA"/>
    <w:rsid w:val="008A577F"/>
    <w:rsid w:val="008A581B"/>
    <w:rsid w:val="008A5833"/>
    <w:rsid w:val="008A60D2"/>
    <w:rsid w:val="008A6286"/>
    <w:rsid w:val="008A6D0B"/>
    <w:rsid w:val="008A7B04"/>
    <w:rsid w:val="008B0109"/>
    <w:rsid w:val="008B03D7"/>
    <w:rsid w:val="008B09B1"/>
    <w:rsid w:val="008B2606"/>
    <w:rsid w:val="008B260C"/>
    <w:rsid w:val="008B2FAD"/>
    <w:rsid w:val="008B44A7"/>
    <w:rsid w:val="008B4678"/>
    <w:rsid w:val="008B4E9C"/>
    <w:rsid w:val="008B5697"/>
    <w:rsid w:val="008B57F2"/>
    <w:rsid w:val="008B61B3"/>
    <w:rsid w:val="008B6247"/>
    <w:rsid w:val="008B641B"/>
    <w:rsid w:val="008B72A1"/>
    <w:rsid w:val="008C06A2"/>
    <w:rsid w:val="008C08E3"/>
    <w:rsid w:val="008C1B11"/>
    <w:rsid w:val="008C22C3"/>
    <w:rsid w:val="008C26D5"/>
    <w:rsid w:val="008C2AA0"/>
    <w:rsid w:val="008C2F7E"/>
    <w:rsid w:val="008C33B7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6B7F"/>
    <w:rsid w:val="008C7A02"/>
    <w:rsid w:val="008D2221"/>
    <w:rsid w:val="008D22C3"/>
    <w:rsid w:val="008D28EB"/>
    <w:rsid w:val="008D3F15"/>
    <w:rsid w:val="008D46D0"/>
    <w:rsid w:val="008D4C25"/>
    <w:rsid w:val="008D4DDB"/>
    <w:rsid w:val="008D60A6"/>
    <w:rsid w:val="008D6103"/>
    <w:rsid w:val="008D78E4"/>
    <w:rsid w:val="008D797A"/>
    <w:rsid w:val="008E1560"/>
    <w:rsid w:val="008E1BC4"/>
    <w:rsid w:val="008E326E"/>
    <w:rsid w:val="008E4365"/>
    <w:rsid w:val="008E473F"/>
    <w:rsid w:val="008E4D6B"/>
    <w:rsid w:val="008E562E"/>
    <w:rsid w:val="008E57D1"/>
    <w:rsid w:val="008F08FD"/>
    <w:rsid w:val="008F0B8A"/>
    <w:rsid w:val="008F1323"/>
    <w:rsid w:val="008F27AA"/>
    <w:rsid w:val="008F29BF"/>
    <w:rsid w:val="008F2C51"/>
    <w:rsid w:val="008F35C7"/>
    <w:rsid w:val="008F39D3"/>
    <w:rsid w:val="008F406E"/>
    <w:rsid w:val="008F4952"/>
    <w:rsid w:val="008F54FC"/>
    <w:rsid w:val="008F5C3A"/>
    <w:rsid w:val="008F6882"/>
    <w:rsid w:val="008F6B18"/>
    <w:rsid w:val="008F7473"/>
    <w:rsid w:val="00900070"/>
    <w:rsid w:val="0090083A"/>
    <w:rsid w:val="00900BD7"/>
    <w:rsid w:val="009017D0"/>
    <w:rsid w:val="0090294E"/>
    <w:rsid w:val="00902966"/>
    <w:rsid w:val="00902A7E"/>
    <w:rsid w:val="009030F4"/>
    <w:rsid w:val="00903DE6"/>
    <w:rsid w:val="009046F4"/>
    <w:rsid w:val="00904CFE"/>
    <w:rsid w:val="00905239"/>
    <w:rsid w:val="00906327"/>
    <w:rsid w:val="00906576"/>
    <w:rsid w:val="00907AAA"/>
    <w:rsid w:val="009108F4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5A46"/>
    <w:rsid w:val="009173F6"/>
    <w:rsid w:val="00917FF3"/>
    <w:rsid w:val="009208F0"/>
    <w:rsid w:val="00921DB4"/>
    <w:rsid w:val="00921E5C"/>
    <w:rsid w:val="00922820"/>
    <w:rsid w:val="00923111"/>
    <w:rsid w:val="00923440"/>
    <w:rsid w:val="009238B7"/>
    <w:rsid w:val="009246C4"/>
    <w:rsid w:val="00925112"/>
    <w:rsid w:val="00925846"/>
    <w:rsid w:val="00926668"/>
    <w:rsid w:val="00927A3C"/>
    <w:rsid w:val="00927CC8"/>
    <w:rsid w:val="009300BC"/>
    <w:rsid w:val="00930125"/>
    <w:rsid w:val="00930E01"/>
    <w:rsid w:val="00930E3A"/>
    <w:rsid w:val="0093192D"/>
    <w:rsid w:val="009323A7"/>
    <w:rsid w:val="009324A5"/>
    <w:rsid w:val="009326DA"/>
    <w:rsid w:val="009327C2"/>
    <w:rsid w:val="00932A94"/>
    <w:rsid w:val="00933149"/>
    <w:rsid w:val="009335D2"/>
    <w:rsid w:val="00934178"/>
    <w:rsid w:val="00934695"/>
    <w:rsid w:val="0093506A"/>
    <w:rsid w:val="00935C7C"/>
    <w:rsid w:val="00936626"/>
    <w:rsid w:val="009372FB"/>
    <w:rsid w:val="00940192"/>
    <w:rsid w:val="00940C63"/>
    <w:rsid w:val="009412AB"/>
    <w:rsid w:val="00941D88"/>
    <w:rsid w:val="00941E87"/>
    <w:rsid w:val="00941EE1"/>
    <w:rsid w:val="00941F6A"/>
    <w:rsid w:val="009427FB"/>
    <w:rsid w:val="0094309A"/>
    <w:rsid w:val="0094425F"/>
    <w:rsid w:val="00944745"/>
    <w:rsid w:val="00944EA4"/>
    <w:rsid w:val="0094621D"/>
    <w:rsid w:val="009469EC"/>
    <w:rsid w:val="00946D68"/>
    <w:rsid w:val="009472B3"/>
    <w:rsid w:val="0094750C"/>
    <w:rsid w:val="00947C30"/>
    <w:rsid w:val="00950155"/>
    <w:rsid w:val="0095089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47BC"/>
    <w:rsid w:val="0095646A"/>
    <w:rsid w:val="0095655A"/>
    <w:rsid w:val="00956B38"/>
    <w:rsid w:val="00956B88"/>
    <w:rsid w:val="009576DE"/>
    <w:rsid w:val="009626E8"/>
    <w:rsid w:val="00963188"/>
    <w:rsid w:val="00963393"/>
    <w:rsid w:val="00963456"/>
    <w:rsid w:val="0096385E"/>
    <w:rsid w:val="009639CB"/>
    <w:rsid w:val="00963E7B"/>
    <w:rsid w:val="00964DD0"/>
    <w:rsid w:val="00964F2C"/>
    <w:rsid w:val="009650DA"/>
    <w:rsid w:val="00965339"/>
    <w:rsid w:val="00965663"/>
    <w:rsid w:val="00966116"/>
    <w:rsid w:val="00967678"/>
    <w:rsid w:val="00967890"/>
    <w:rsid w:val="00970F47"/>
    <w:rsid w:val="0097233D"/>
    <w:rsid w:val="00972444"/>
    <w:rsid w:val="0097287E"/>
    <w:rsid w:val="00972DB9"/>
    <w:rsid w:val="009734FF"/>
    <w:rsid w:val="00973C07"/>
    <w:rsid w:val="00974259"/>
    <w:rsid w:val="00974C71"/>
    <w:rsid w:val="00975744"/>
    <w:rsid w:val="00976CFE"/>
    <w:rsid w:val="009804F1"/>
    <w:rsid w:val="00980E66"/>
    <w:rsid w:val="0098186D"/>
    <w:rsid w:val="00983BDC"/>
    <w:rsid w:val="0098435B"/>
    <w:rsid w:val="0098436E"/>
    <w:rsid w:val="00984D49"/>
    <w:rsid w:val="0098570C"/>
    <w:rsid w:val="009860F4"/>
    <w:rsid w:val="00986745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6D28"/>
    <w:rsid w:val="0099760C"/>
    <w:rsid w:val="009A04E4"/>
    <w:rsid w:val="009A08D9"/>
    <w:rsid w:val="009A0A0F"/>
    <w:rsid w:val="009A10DC"/>
    <w:rsid w:val="009A1687"/>
    <w:rsid w:val="009A200F"/>
    <w:rsid w:val="009A2037"/>
    <w:rsid w:val="009A24D1"/>
    <w:rsid w:val="009A34F6"/>
    <w:rsid w:val="009A3AF8"/>
    <w:rsid w:val="009A4929"/>
    <w:rsid w:val="009A5634"/>
    <w:rsid w:val="009A7C32"/>
    <w:rsid w:val="009B0C47"/>
    <w:rsid w:val="009B0D33"/>
    <w:rsid w:val="009B1220"/>
    <w:rsid w:val="009B2969"/>
    <w:rsid w:val="009B3237"/>
    <w:rsid w:val="009B3BBF"/>
    <w:rsid w:val="009B432E"/>
    <w:rsid w:val="009B55CB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940"/>
    <w:rsid w:val="009C1ED7"/>
    <w:rsid w:val="009C2CB5"/>
    <w:rsid w:val="009C35D5"/>
    <w:rsid w:val="009C4D55"/>
    <w:rsid w:val="009C566A"/>
    <w:rsid w:val="009C6A66"/>
    <w:rsid w:val="009C6CCF"/>
    <w:rsid w:val="009C6DD9"/>
    <w:rsid w:val="009C7030"/>
    <w:rsid w:val="009C7267"/>
    <w:rsid w:val="009C73E9"/>
    <w:rsid w:val="009C7E44"/>
    <w:rsid w:val="009C7FC6"/>
    <w:rsid w:val="009D0CC9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1C2"/>
    <w:rsid w:val="009D76C0"/>
    <w:rsid w:val="009E0065"/>
    <w:rsid w:val="009E03E7"/>
    <w:rsid w:val="009E04AB"/>
    <w:rsid w:val="009E0728"/>
    <w:rsid w:val="009E0ECD"/>
    <w:rsid w:val="009E100A"/>
    <w:rsid w:val="009E1ADF"/>
    <w:rsid w:val="009E249F"/>
    <w:rsid w:val="009E28D8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5893"/>
    <w:rsid w:val="009F641B"/>
    <w:rsid w:val="009F6A5B"/>
    <w:rsid w:val="009F77EF"/>
    <w:rsid w:val="009F791C"/>
    <w:rsid w:val="009F7A4D"/>
    <w:rsid w:val="009F7F48"/>
    <w:rsid w:val="00A00352"/>
    <w:rsid w:val="00A00B0D"/>
    <w:rsid w:val="00A021B5"/>
    <w:rsid w:val="00A029B4"/>
    <w:rsid w:val="00A033F9"/>
    <w:rsid w:val="00A04AFF"/>
    <w:rsid w:val="00A0533A"/>
    <w:rsid w:val="00A05A6C"/>
    <w:rsid w:val="00A05B8A"/>
    <w:rsid w:val="00A05E3A"/>
    <w:rsid w:val="00A067A7"/>
    <w:rsid w:val="00A0686F"/>
    <w:rsid w:val="00A079C7"/>
    <w:rsid w:val="00A07B46"/>
    <w:rsid w:val="00A07F3D"/>
    <w:rsid w:val="00A10483"/>
    <w:rsid w:val="00A10DDE"/>
    <w:rsid w:val="00A11638"/>
    <w:rsid w:val="00A132CC"/>
    <w:rsid w:val="00A13E11"/>
    <w:rsid w:val="00A1474C"/>
    <w:rsid w:val="00A149AA"/>
    <w:rsid w:val="00A1507A"/>
    <w:rsid w:val="00A152CB"/>
    <w:rsid w:val="00A15984"/>
    <w:rsid w:val="00A169CB"/>
    <w:rsid w:val="00A17720"/>
    <w:rsid w:val="00A17F26"/>
    <w:rsid w:val="00A21480"/>
    <w:rsid w:val="00A215B5"/>
    <w:rsid w:val="00A22068"/>
    <w:rsid w:val="00A222EC"/>
    <w:rsid w:val="00A223BB"/>
    <w:rsid w:val="00A22FFF"/>
    <w:rsid w:val="00A23173"/>
    <w:rsid w:val="00A244D6"/>
    <w:rsid w:val="00A249C5"/>
    <w:rsid w:val="00A25057"/>
    <w:rsid w:val="00A25DE4"/>
    <w:rsid w:val="00A2655A"/>
    <w:rsid w:val="00A26576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C3B"/>
    <w:rsid w:val="00A32D5E"/>
    <w:rsid w:val="00A32FA8"/>
    <w:rsid w:val="00A34A27"/>
    <w:rsid w:val="00A36206"/>
    <w:rsid w:val="00A36499"/>
    <w:rsid w:val="00A36E65"/>
    <w:rsid w:val="00A3714C"/>
    <w:rsid w:val="00A37774"/>
    <w:rsid w:val="00A377EF"/>
    <w:rsid w:val="00A41366"/>
    <w:rsid w:val="00A41422"/>
    <w:rsid w:val="00A41D2E"/>
    <w:rsid w:val="00A41F3E"/>
    <w:rsid w:val="00A42153"/>
    <w:rsid w:val="00A42210"/>
    <w:rsid w:val="00A4243C"/>
    <w:rsid w:val="00A4280F"/>
    <w:rsid w:val="00A43131"/>
    <w:rsid w:val="00A435AD"/>
    <w:rsid w:val="00A43923"/>
    <w:rsid w:val="00A43D6D"/>
    <w:rsid w:val="00A43E08"/>
    <w:rsid w:val="00A44585"/>
    <w:rsid w:val="00A456AC"/>
    <w:rsid w:val="00A4620E"/>
    <w:rsid w:val="00A466C6"/>
    <w:rsid w:val="00A47BDA"/>
    <w:rsid w:val="00A52477"/>
    <w:rsid w:val="00A52D0A"/>
    <w:rsid w:val="00A53065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880"/>
    <w:rsid w:val="00A61C52"/>
    <w:rsid w:val="00A620E9"/>
    <w:rsid w:val="00A62191"/>
    <w:rsid w:val="00A626A3"/>
    <w:rsid w:val="00A633E8"/>
    <w:rsid w:val="00A638E8"/>
    <w:rsid w:val="00A6412A"/>
    <w:rsid w:val="00A648EC"/>
    <w:rsid w:val="00A64D1C"/>
    <w:rsid w:val="00A6523D"/>
    <w:rsid w:val="00A65D38"/>
    <w:rsid w:val="00A65FC1"/>
    <w:rsid w:val="00A66042"/>
    <w:rsid w:val="00A70DE8"/>
    <w:rsid w:val="00A71026"/>
    <w:rsid w:val="00A71379"/>
    <w:rsid w:val="00A72FDC"/>
    <w:rsid w:val="00A72FF0"/>
    <w:rsid w:val="00A731B9"/>
    <w:rsid w:val="00A73C53"/>
    <w:rsid w:val="00A74073"/>
    <w:rsid w:val="00A74076"/>
    <w:rsid w:val="00A75498"/>
    <w:rsid w:val="00A75589"/>
    <w:rsid w:val="00A7603D"/>
    <w:rsid w:val="00A76476"/>
    <w:rsid w:val="00A76786"/>
    <w:rsid w:val="00A768E3"/>
    <w:rsid w:val="00A77303"/>
    <w:rsid w:val="00A776C4"/>
    <w:rsid w:val="00A77FFE"/>
    <w:rsid w:val="00A818EF"/>
    <w:rsid w:val="00A81E44"/>
    <w:rsid w:val="00A82B76"/>
    <w:rsid w:val="00A830E4"/>
    <w:rsid w:val="00A840A5"/>
    <w:rsid w:val="00A85B73"/>
    <w:rsid w:val="00A85BE3"/>
    <w:rsid w:val="00A8631C"/>
    <w:rsid w:val="00A9306A"/>
    <w:rsid w:val="00A9394F"/>
    <w:rsid w:val="00A94760"/>
    <w:rsid w:val="00A95297"/>
    <w:rsid w:val="00A95ABC"/>
    <w:rsid w:val="00A962CE"/>
    <w:rsid w:val="00A963E0"/>
    <w:rsid w:val="00A967E1"/>
    <w:rsid w:val="00A96C43"/>
    <w:rsid w:val="00A97CE2"/>
    <w:rsid w:val="00AA063E"/>
    <w:rsid w:val="00AA0A5A"/>
    <w:rsid w:val="00AA1EC5"/>
    <w:rsid w:val="00AA2283"/>
    <w:rsid w:val="00AA256C"/>
    <w:rsid w:val="00AA275B"/>
    <w:rsid w:val="00AA3A0A"/>
    <w:rsid w:val="00AA3C9F"/>
    <w:rsid w:val="00AA5654"/>
    <w:rsid w:val="00AA5AEB"/>
    <w:rsid w:val="00AA5DAB"/>
    <w:rsid w:val="00AA65D2"/>
    <w:rsid w:val="00AA6B9C"/>
    <w:rsid w:val="00AA6FBD"/>
    <w:rsid w:val="00AA6FDB"/>
    <w:rsid w:val="00AA729A"/>
    <w:rsid w:val="00AA7D6A"/>
    <w:rsid w:val="00AA7FA5"/>
    <w:rsid w:val="00AB0521"/>
    <w:rsid w:val="00AB1B81"/>
    <w:rsid w:val="00AB340C"/>
    <w:rsid w:val="00AB365E"/>
    <w:rsid w:val="00AB3CFC"/>
    <w:rsid w:val="00AB446B"/>
    <w:rsid w:val="00AB6548"/>
    <w:rsid w:val="00AB6AE6"/>
    <w:rsid w:val="00AB7C99"/>
    <w:rsid w:val="00AC00B2"/>
    <w:rsid w:val="00AC0A94"/>
    <w:rsid w:val="00AC0BFB"/>
    <w:rsid w:val="00AC15FA"/>
    <w:rsid w:val="00AC173C"/>
    <w:rsid w:val="00AC1DBC"/>
    <w:rsid w:val="00AC2D66"/>
    <w:rsid w:val="00AC30B8"/>
    <w:rsid w:val="00AC3E01"/>
    <w:rsid w:val="00AC4426"/>
    <w:rsid w:val="00AC50BA"/>
    <w:rsid w:val="00AC552E"/>
    <w:rsid w:val="00AC5F2B"/>
    <w:rsid w:val="00AC6F43"/>
    <w:rsid w:val="00AC7932"/>
    <w:rsid w:val="00AD0095"/>
    <w:rsid w:val="00AD0602"/>
    <w:rsid w:val="00AD0604"/>
    <w:rsid w:val="00AD0706"/>
    <w:rsid w:val="00AD13C9"/>
    <w:rsid w:val="00AD1E70"/>
    <w:rsid w:val="00AD211C"/>
    <w:rsid w:val="00AD2C76"/>
    <w:rsid w:val="00AD3370"/>
    <w:rsid w:val="00AD3804"/>
    <w:rsid w:val="00AD4684"/>
    <w:rsid w:val="00AD4FB4"/>
    <w:rsid w:val="00AD5612"/>
    <w:rsid w:val="00AD682C"/>
    <w:rsid w:val="00AD6AAE"/>
    <w:rsid w:val="00AD6ABA"/>
    <w:rsid w:val="00AE006D"/>
    <w:rsid w:val="00AE0501"/>
    <w:rsid w:val="00AE12A6"/>
    <w:rsid w:val="00AE1CBA"/>
    <w:rsid w:val="00AE1D79"/>
    <w:rsid w:val="00AE24E3"/>
    <w:rsid w:val="00AE283B"/>
    <w:rsid w:val="00AE2B4E"/>
    <w:rsid w:val="00AE33E6"/>
    <w:rsid w:val="00AE35EC"/>
    <w:rsid w:val="00AE3906"/>
    <w:rsid w:val="00AE4286"/>
    <w:rsid w:val="00AE483C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0E1B"/>
    <w:rsid w:val="00AF11BE"/>
    <w:rsid w:val="00AF1C8D"/>
    <w:rsid w:val="00AF2377"/>
    <w:rsid w:val="00AF2D2B"/>
    <w:rsid w:val="00AF3446"/>
    <w:rsid w:val="00AF381F"/>
    <w:rsid w:val="00AF3B33"/>
    <w:rsid w:val="00AF3D5F"/>
    <w:rsid w:val="00AF4762"/>
    <w:rsid w:val="00AF51FF"/>
    <w:rsid w:val="00AF575D"/>
    <w:rsid w:val="00AF5C3F"/>
    <w:rsid w:val="00AF67B9"/>
    <w:rsid w:val="00AF6B06"/>
    <w:rsid w:val="00AF7AFB"/>
    <w:rsid w:val="00B0055F"/>
    <w:rsid w:val="00B00BFD"/>
    <w:rsid w:val="00B02697"/>
    <w:rsid w:val="00B02A21"/>
    <w:rsid w:val="00B03AD5"/>
    <w:rsid w:val="00B0414D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138F"/>
    <w:rsid w:val="00B11945"/>
    <w:rsid w:val="00B127F2"/>
    <w:rsid w:val="00B13B8A"/>
    <w:rsid w:val="00B14CCB"/>
    <w:rsid w:val="00B1571F"/>
    <w:rsid w:val="00B15ABE"/>
    <w:rsid w:val="00B16A11"/>
    <w:rsid w:val="00B17051"/>
    <w:rsid w:val="00B17CBD"/>
    <w:rsid w:val="00B20136"/>
    <w:rsid w:val="00B21902"/>
    <w:rsid w:val="00B21D03"/>
    <w:rsid w:val="00B21E7C"/>
    <w:rsid w:val="00B21FF0"/>
    <w:rsid w:val="00B22155"/>
    <w:rsid w:val="00B2226F"/>
    <w:rsid w:val="00B23FFD"/>
    <w:rsid w:val="00B2420F"/>
    <w:rsid w:val="00B24A99"/>
    <w:rsid w:val="00B24B88"/>
    <w:rsid w:val="00B25209"/>
    <w:rsid w:val="00B26D0C"/>
    <w:rsid w:val="00B30DD5"/>
    <w:rsid w:val="00B31138"/>
    <w:rsid w:val="00B31619"/>
    <w:rsid w:val="00B31FD8"/>
    <w:rsid w:val="00B33F3F"/>
    <w:rsid w:val="00B34428"/>
    <w:rsid w:val="00B344AC"/>
    <w:rsid w:val="00B34BDE"/>
    <w:rsid w:val="00B367E0"/>
    <w:rsid w:val="00B369C0"/>
    <w:rsid w:val="00B376D5"/>
    <w:rsid w:val="00B37EDC"/>
    <w:rsid w:val="00B40052"/>
    <w:rsid w:val="00B400EA"/>
    <w:rsid w:val="00B4052A"/>
    <w:rsid w:val="00B406D4"/>
    <w:rsid w:val="00B41375"/>
    <w:rsid w:val="00B4203A"/>
    <w:rsid w:val="00B42772"/>
    <w:rsid w:val="00B42B6F"/>
    <w:rsid w:val="00B42D92"/>
    <w:rsid w:val="00B43563"/>
    <w:rsid w:val="00B43624"/>
    <w:rsid w:val="00B436EE"/>
    <w:rsid w:val="00B43833"/>
    <w:rsid w:val="00B43A28"/>
    <w:rsid w:val="00B44C34"/>
    <w:rsid w:val="00B44F59"/>
    <w:rsid w:val="00B453D4"/>
    <w:rsid w:val="00B458CE"/>
    <w:rsid w:val="00B45D70"/>
    <w:rsid w:val="00B45EA2"/>
    <w:rsid w:val="00B467B2"/>
    <w:rsid w:val="00B479D3"/>
    <w:rsid w:val="00B519B6"/>
    <w:rsid w:val="00B5204A"/>
    <w:rsid w:val="00B526DE"/>
    <w:rsid w:val="00B54B14"/>
    <w:rsid w:val="00B54E99"/>
    <w:rsid w:val="00B55842"/>
    <w:rsid w:val="00B56CEA"/>
    <w:rsid w:val="00B5729E"/>
    <w:rsid w:val="00B57FEE"/>
    <w:rsid w:val="00B603A6"/>
    <w:rsid w:val="00B60580"/>
    <w:rsid w:val="00B606C1"/>
    <w:rsid w:val="00B60745"/>
    <w:rsid w:val="00B61627"/>
    <w:rsid w:val="00B62DC8"/>
    <w:rsid w:val="00B6336A"/>
    <w:rsid w:val="00B64458"/>
    <w:rsid w:val="00B647C2"/>
    <w:rsid w:val="00B64E6F"/>
    <w:rsid w:val="00B64EE5"/>
    <w:rsid w:val="00B655E6"/>
    <w:rsid w:val="00B657B3"/>
    <w:rsid w:val="00B65CBB"/>
    <w:rsid w:val="00B6694D"/>
    <w:rsid w:val="00B67D46"/>
    <w:rsid w:val="00B70CAE"/>
    <w:rsid w:val="00B70E82"/>
    <w:rsid w:val="00B71798"/>
    <w:rsid w:val="00B71E06"/>
    <w:rsid w:val="00B7216A"/>
    <w:rsid w:val="00B72EAF"/>
    <w:rsid w:val="00B75BDA"/>
    <w:rsid w:val="00B75E13"/>
    <w:rsid w:val="00B764FE"/>
    <w:rsid w:val="00B7684F"/>
    <w:rsid w:val="00B7719C"/>
    <w:rsid w:val="00B8020F"/>
    <w:rsid w:val="00B80642"/>
    <w:rsid w:val="00B81496"/>
    <w:rsid w:val="00B8153D"/>
    <w:rsid w:val="00B81D94"/>
    <w:rsid w:val="00B82B74"/>
    <w:rsid w:val="00B8322F"/>
    <w:rsid w:val="00B8346D"/>
    <w:rsid w:val="00B83F14"/>
    <w:rsid w:val="00B84DF6"/>
    <w:rsid w:val="00B86083"/>
    <w:rsid w:val="00B871BB"/>
    <w:rsid w:val="00B87480"/>
    <w:rsid w:val="00B87BA8"/>
    <w:rsid w:val="00B90839"/>
    <w:rsid w:val="00B90900"/>
    <w:rsid w:val="00B91A1C"/>
    <w:rsid w:val="00B91A7B"/>
    <w:rsid w:val="00B91B7C"/>
    <w:rsid w:val="00B93563"/>
    <w:rsid w:val="00B93617"/>
    <w:rsid w:val="00B942D9"/>
    <w:rsid w:val="00B943FD"/>
    <w:rsid w:val="00B9452A"/>
    <w:rsid w:val="00B97668"/>
    <w:rsid w:val="00B97864"/>
    <w:rsid w:val="00BA0ACD"/>
    <w:rsid w:val="00BA0D5C"/>
    <w:rsid w:val="00BA0E44"/>
    <w:rsid w:val="00BA0EE8"/>
    <w:rsid w:val="00BA1AB4"/>
    <w:rsid w:val="00BA264F"/>
    <w:rsid w:val="00BA2AF6"/>
    <w:rsid w:val="00BA4A58"/>
    <w:rsid w:val="00BA58A3"/>
    <w:rsid w:val="00BA5BAD"/>
    <w:rsid w:val="00BA6414"/>
    <w:rsid w:val="00BA6A40"/>
    <w:rsid w:val="00BA7DE0"/>
    <w:rsid w:val="00BB1D84"/>
    <w:rsid w:val="00BB2F06"/>
    <w:rsid w:val="00BB3404"/>
    <w:rsid w:val="00BB5140"/>
    <w:rsid w:val="00BB5527"/>
    <w:rsid w:val="00BB55E9"/>
    <w:rsid w:val="00BB619C"/>
    <w:rsid w:val="00BB6A8B"/>
    <w:rsid w:val="00BB6C5C"/>
    <w:rsid w:val="00BC0041"/>
    <w:rsid w:val="00BC0E10"/>
    <w:rsid w:val="00BC1494"/>
    <w:rsid w:val="00BC1C7B"/>
    <w:rsid w:val="00BC252F"/>
    <w:rsid w:val="00BC2D7D"/>
    <w:rsid w:val="00BC2E82"/>
    <w:rsid w:val="00BC36DA"/>
    <w:rsid w:val="00BC40C1"/>
    <w:rsid w:val="00BC43CF"/>
    <w:rsid w:val="00BC4455"/>
    <w:rsid w:val="00BC44B9"/>
    <w:rsid w:val="00BC4616"/>
    <w:rsid w:val="00BC4712"/>
    <w:rsid w:val="00BC68B6"/>
    <w:rsid w:val="00BC772A"/>
    <w:rsid w:val="00BC77FC"/>
    <w:rsid w:val="00BC7F22"/>
    <w:rsid w:val="00BD06AC"/>
    <w:rsid w:val="00BD0D88"/>
    <w:rsid w:val="00BD183D"/>
    <w:rsid w:val="00BD26C4"/>
    <w:rsid w:val="00BD2FCD"/>
    <w:rsid w:val="00BD4247"/>
    <w:rsid w:val="00BD4326"/>
    <w:rsid w:val="00BD4523"/>
    <w:rsid w:val="00BD48C6"/>
    <w:rsid w:val="00BD59BB"/>
    <w:rsid w:val="00BD680D"/>
    <w:rsid w:val="00BD6B1F"/>
    <w:rsid w:val="00BD6E03"/>
    <w:rsid w:val="00BD7B32"/>
    <w:rsid w:val="00BD7E5A"/>
    <w:rsid w:val="00BE068F"/>
    <w:rsid w:val="00BE1217"/>
    <w:rsid w:val="00BE196C"/>
    <w:rsid w:val="00BE1E7E"/>
    <w:rsid w:val="00BE3005"/>
    <w:rsid w:val="00BE3139"/>
    <w:rsid w:val="00BE3327"/>
    <w:rsid w:val="00BE3A44"/>
    <w:rsid w:val="00BE5214"/>
    <w:rsid w:val="00BE6039"/>
    <w:rsid w:val="00BE6A3F"/>
    <w:rsid w:val="00BE6BB7"/>
    <w:rsid w:val="00BE7911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6CD3"/>
    <w:rsid w:val="00C07311"/>
    <w:rsid w:val="00C07CE8"/>
    <w:rsid w:val="00C07D25"/>
    <w:rsid w:val="00C11505"/>
    <w:rsid w:val="00C119E8"/>
    <w:rsid w:val="00C12308"/>
    <w:rsid w:val="00C126AD"/>
    <w:rsid w:val="00C12991"/>
    <w:rsid w:val="00C13392"/>
    <w:rsid w:val="00C145C4"/>
    <w:rsid w:val="00C1504F"/>
    <w:rsid w:val="00C16696"/>
    <w:rsid w:val="00C168F1"/>
    <w:rsid w:val="00C1719E"/>
    <w:rsid w:val="00C172CC"/>
    <w:rsid w:val="00C17C84"/>
    <w:rsid w:val="00C17E03"/>
    <w:rsid w:val="00C20D83"/>
    <w:rsid w:val="00C210A6"/>
    <w:rsid w:val="00C2135E"/>
    <w:rsid w:val="00C222E7"/>
    <w:rsid w:val="00C231F1"/>
    <w:rsid w:val="00C23584"/>
    <w:rsid w:val="00C24644"/>
    <w:rsid w:val="00C24A41"/>
    <w:rsid w:val="00C26F4A"/>
    <w:rsid w:val="00C279CC"/>
    <w:rsid w:val="00C30D9D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36C22"/>
    <w:rsid w:val="00C40BF1"/>
    <w:rsid w:val="00C40D13"/>
    <w:rsid w:val="00C42DBE"/>
    <w:rsid w:val="00C43D6F"/>
    <w:rsid w:val="00C44075"/>
    <w:rsid w:val="00C44ADD"/>
    <w:rsid w:val="00C44F33"/>
    <w:rsid w:val="00C4515B"/>
    <w:rsid w:val="00C45273"/>
    <w:rsid w:val="00C4599E"/>
    <w:rsid w:val="00C466C3"/>
    <w:rsid w:val="00C4722F"/>
    <w:rsid w:val="00C5144B"/>
    <w:rsid w:val="00C51BF6"/>
    <w:rsid w:val="00C5224F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3E4"/>
    <w:rsid w:val="00C56B8E"/>
    <w:rsid w:val="00C576E3"/>
    <w:rsid w:val="00C60173"/>
    <w:rsid w:val="00C60CA4"/>
    <w:rsid w:val="00C60DD9"/>
    <w:rsid w:val="00C62808"/>
    <w:rsid w:val="00C62B56"/>
    <w:rsid w:val="00C62B59"/>
    <w:rsid w:val="00C630FE"/>
    <w:rsid w:val="00C65199"/>
    <w:rsid w:val="00C6565F"/>
    <w:rsid w:val="00C65DD2"/>
    <w:rsid w:val="00C65EB6"/>
    <w:rsid w:val="00C67088"/>
    <w:rsid w:val="00C6797E"/>
    <w:rsid w:val="00C67EEF"/>
    <w:rsid w:val="00C72C54"/>
    <w:rsid w:val="00C73B6D"/>
    <w:rsid w:val="00C74257"/>
    <w:rsid w:val="00C74EB1"/>
    <w:rsid w:val="00C76BCB"/>
    <w:rsid w:val="00C76FC5"/>
    <w:rsid w:val="00C82385"/>
    <w:rsid w:val="00C826F4"/>
    <w:rsid w:val="00C827A4"/>
    <w:rsid w:val="00C82DF3"/>
    <w:rsid w:val="00C830BC"/>
    <w:rsid w:val="00C847C7"/>
    <w:rsid w:val="00C848D6"/>
    <w:rsid w:val="00C84F2A"/>
    <w:rsid w:val="00C85588"/>
    <w:rsid w:val="00C859E9"/>
    <w:rsid w:val="00C85AEF"/>
    <w:rsid w:val="00C8675F"/>
    <w:rsid w:val="00C869F1"/>
    <w:rsid w:val="00C86CFE"/>
    <w:rsid w:val="00C87958"/>
    <w:rsid w:val="00C90942"/>
    <w:rsid w:val="00C90A1E"/>
    <w:rsid w:val="00C90AC0"/>
    <w:rsid w:val="00C917F3"/>
    <w:rsid w:val="00C919AD"/>
    <w:rsid w:val="00C91C1A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315"/>
    <w:rsid w:val="00CA36A1"/>
    <w:rsid w:val="00CA42D1"/>
    <w:rsid w:val="00CA495D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48A"/>
    <w:rsid w:val="00CB6714"/>
    <w:rsid w:val="00CB6748"/>
    <w:rsid w:val="00CB68D4"/>
    <w:rsid w:val="00CB7B6B"/>
    <w:rsid w:val="00CC0F55"/>
    <w:rsid w:val="00CC16E8"/>
    <w:rsid w:val="00CC177C"/>
    <w:rsid w:val="00CC1FB2"/>
    <w:rsid w:val="00CC2F28"/>
    <w:rsid w:val="00CC36AF"/>
    <w:rsid w:val="00CC3C1A"/>
    <w:rsid w:val="00CC40CB"/>
    <w:rsid w:val="00CC42C5"/>
    <w:rsid w:val="00CC4786"/>
    <w:rsid w:val="00CC4DB5"/>
    <w:rsid w:val="00CC4F1D"/>
    <w:rsid w:val="00CC683B"/>
    <w:rsid w:val="00CC69D9"/>
    <w:rsid w:val="00CC6A6B"/>
    <w:rsid w:val="00CC78E9"/>
    <w:rsid w:val="00CC7EB9"/>
    <w:rsid w:val="00CD072F"/>
    <w:rsid w:val="00CD0816"/>
    <w:rsid w:val="00CD10BE"/>
    <w:rsid w:val="00CD1770"/>
    <w:rsid w:val="00CD20A4"/>
    <w:rsid w:val="00CD2F32"/>
    <w:rsid w:val="00CD2FFA"/>
    <w:rsid w:val="00CD42F2"/>
    <w:rsid w:val="00CD43FB"/>
    <w:rsid w:val="00CD44A7"/>
    <w:rsid w:val="00CD4942"/>
    <w:rsid w:val="00CD5DE6"/>
    <w:rsid w:val="00CD6C0E"/>
    <w:rsid w:val="00CD6F22"/>
    <w:rsid w:val="00CD6F8A"/>
    <w:rsid w:val="00CE0C80"/>
    <w:rsid w:val="00CE1396"/>
    <w:rsid w:val="00CE263D"/>
    <w:rsid w:val="00CE3B5F"/>
    <w:rsid w:val="00CE4448"/>
    <w:rsid w:val="00CE48C2"/>
    <w:rsid w:val="00CE51E6"/>
    <w:rsid w:val="00CE5D83"/>
    <w:rsid w:val="00CE6124"/>
    <w:rsid w:val="00CE6324"/>
    <w:rsid w:val="00CE78A9"/>
    <w:rsid w:val="00CE7BA3"/>
    <w:rsid w:val="00CE7E92"/>
    <w:rsid w:val="00CF0267"/>
    <w:rsid w:val="00CF08DF"/>
    <w:rsid w:val="00CF0B9B"/>
    <w:rsid w:val="00CF114C"/>
    <w:rsid w:val="00CF17FD"/>
    <w:rsid w:val="00CF3656"/>
    <w:rsid w:val="00CF3931"/>
    <w:rsid w:val="00CF3971"/>
    <w:rsid w:val="00CF39F1"/>
    <w:rsid w:val="00CF3EDD"/>
    <w:rsid w:val="00CF42A1"/>
    <w:rsid w:val="00CF62FD"/>
    <w:rsid w:val="00CF650B"/>
    <w:rsid w:val="00CF65FC"/>
    <w:rsid w:val="00CF6D22"/>
    <w:rsid w:val="00CF772A"/>
    <w:rsid w:val="00D00392"/>
    <w:rsid w:val="00D003E5"/>
    <w:rsid w:val="00D007F2"/>
    <w:rsid w:val="00D0091D"/>
    <w:rsid w:val="00D02589"/>
    <w:rsid w:val="00D02B7C"/>
    <w:rsid w:val="00D03095"/>
    <w:rsid w:val="00D03B4D"/>
    <w:rsid w:val="00D04D5A"/>
    <w:rsid w:val="00D05F01"/>
    <w:rsid w:val="00D060DB"/>
    <w:rsid w:val="00D07780"/>
    <w:rsid w:val="00D101E4"/>
    <w:rsid w:val="00D109D3"/>
    <w:rsid w:val="00D10EC7"/>
    <w:rsid w:val="00D11BA7"/>
    <w:rsid w:val="00D11D0A"/>
    <w:rsid w:val="00D12B42"/>
    <w:rsid w:val="00D15691"/>
    <w:rsid w:val="00D167DF"/>
    <w:rsid w:val="00D16AF0"/>
    <w:rsid w:val="00D16AFB"/>
    <w:rsid w:val="00D16F81"/>
    <w:rsid w:val="00D16FF5"/>
    <w:rsid w:val="00D171EB"/>
    <w:rsid w:val="00D1753C"/>
    <w:rsid w:val="00D17A76"/>
    <w:rsid w:val="00D17D6E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0A33"/>
    <w:rsid w:val="00D3139C"/>
    <w:rsid w:val="00D317BC"/>
    <w:rsid w:val="00D3196F"/>
    <w:rsid w:val="00D337EA"/>
    <w:rsid w:val="00D33A5A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37203"/>
    <w:rsid w:val="00D40A1A"/>
    <w:rsid w:val="00D40D01"/>
    <w:rsid w:val="00D410B5"/>
    <w:rsid w:val="00D412E9"/>
    <w:rsid w:val="00D412F1"/>
    <w:rsid w:val="00D42000"/>
    <w:rsid w:val="00D420C2"/>
    <w:rsid w:val="00D43791"/>
    <w:rsid w:val="00D43BB8"/>
    <w:rsid w:val="00D43FB6"/>
    <w:rsid w:val="00D45484"/>
    <w:rsid w:val="00D456C7"/>
    <w:rsid w:val="00D45879"/>
    <w:rsid w:val="00D469D0"/>
    <w:rsid w:val="00D46E55"/>
    <w:rsid w:val="00D47D90"/>
    <w:rsid w:val="00D50A59"/>
    <w:rsid w:val="00D5178F"/>
    <w:rsid w:val="00D517BB"/>
    <w:rsid w:val="00D51957"/>
    <w:rsid w:val="00D5205C"/>
    <w:rsid w:val="00D52F72"/>
    <w:rsid w:val="00D53D67"/>
    <w:rsid w:val="00D542B5"/>
    <w:rsid w:val="00D55664"/>
    <w:rsid w:val="00D5587B"/>
    <w:rsid w:val="00D55D8F"/>
    <w:rsid w:val="00D56DD9"/>
    <w:rsid w:val="00D5726D"/>
    <w:rsid w:val="00D57799"/>
    <w:rsid w:val="00D577A0"/>
    <w:rsid w:val="00D57A8D"/>
    <w:rsid w:val="00D60037"/>
    <w:rsid w:val="00D602C3"/>
    <w:rsid w:val="00D618E5"/>
    <w:rsid w:val="00D6199B"/>
    <w:rsid w:val="00D6230A"/>
    <w:rsid w:val="00D62646"/>
    <w:rsid w:val="00D62E7E"/>
    <w:rsid w:val="00D63108"/>
    <w:rsid w:val="00D631FF"/>
    <w:rsid w:val="00D63D4E"/>
    <w:rsid w:val="00D63DD6"/>
    <w:rsid w:val="00D653D9"/>
    <w:rsid w:val="00D66674"/>
    <w:rsid w:val="00D66ED0"/>
    <w:rsid w:val="00D67234"/>
    <w:rsid w:val="00D6733B"/>
    <w:rsid w:val="00D7010E"/>
    <w:rsid w:val="00D70BB4"/>
    <w:rsid w:val="00D70F72"/>
    <w:rsid w:val="00D714B1"/>
    <w:rsid w:val="00D71644"/>
    <w:rsid w:val="00D71E6D"/>
    <w:rsid w:val="00D7293C"/>
    <w:rsid w:val="00D72E5A"/>
    <w:rsid w:val="00D73737"/>
    <w:rsid w:val="00D73957"/>
    <w:rsid w:val="00D74224"/>
    <w:rsid w:val="00D7472A"/>
    <w:rsid w:val="00D7538D"/>
    <w:rsid w:val="00D75AF1"/>
    <w:rsid w:val="00D75E19"/>
    <w:rsid w:val="00D76A66"/>
    <w:rsid w:val="00D800DF"/>
    <w:rsid w:val="00D807FE"/>
    <w:rsid w:val="00D81099"/>
    <w:rsid w:val="00D81154"/>
    <w:rsid w:val="00D81638"/>
    <w:rsid w:val="00D81B18"/>
    <w:rsid w:val="00D8269E"/>
    <w:rsid w:val="00D841CC"/>
    <w:rsid w:val="00D842B9"/>
    <w:rsid w:val="00D84891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05"/>
    <w:rsid w:val="00D932AD"/>
    <w:rsid w:val="00D9347E"/>
    <w:rsid w:val="00D9378F"/>
    <w:rsid w:val="00D938DC"/>
    <w:rsid w:val="00D93971"/>
    <w:rsid w:val="00D95290"/>
    <w:rsid w:val="00D9573E"/>
    <w:rsid w:val="00D95D78"/>
    <w:rsid w:val="00D96509"/>
    <w:rsid w:val="00D96765"/>
    <w:rsid w:val="00D96990"/>
    <w:rsid w:val="00D9740C"/>
    <w:rsid w:val="00D978A8"/>
    <w:rsid w:val="00DA02C3"/>
    <w:rsid w:val="00DA0B43"/>
    <w:rsid w:val="00DA1B4C"/>
    <w:rsid w:val="00DA2117"/>
    <w:rsid w:val="00DA2924"/>
    <w:rsid w:val="00DA3591"/>
    <w:rsid w:val="00DA3E2F"/>
    <w:rsid w:val="00DA4472"/>
    <w:rsid w:val="00DA4762"/>
    <w:rsid w:val="00DA4939"/>
    <w:rsid w:val="00DA4A67"/>
    <w:rsid w:val="00DA4C4E"/>
    <w:rsid w:val="00DA5796"/>
    <w:rsid w:val="00DA5B98"/>
    <w:rsid w:val="00DA64D7"/>
    <w:rsid w:val="00DA68CE"/>
    <w:rsid w:val="00DA6F7E"/>
    <w:rsid w:val="00DA7419"/>
    <w:rsid w:val="00DB00DB"/>
    <w:rsid w:val="00DB105D"/>
    <w:rsid w:val="00DB1067"/>
    <w:rsid w:val="00DB11AE"/>
    <w:rsid w:val="00DB1320"/>
    <w:rsid w:val="00DB1948"/>
    <w:rsid w:val="00DB1959"/>
    <w:rsid w:val="00DB2900"/>
    <w:rsid w:val="00DB2A3E"/>
    <w:rsid w:val="00DB2FE1"/>
    <w:rsid w:val="00DB44AF"/>
    <w:rsid w:val="00DB48F1"/>
    <w:rsid w:val="00DB4CEA"/>
    <w:rsid w:val="00DB5801"/>
    <w:rsid w:val="00DB5A93"/>
    <w:rsid w:val="00DB66DE"/>
    <w:rsid w:val="00DB6FEB"/>
    <w:rsid w:val="00DB7290"/>
    <w:rsid w:val="00DB744C"/>
    <w:rsid w:val="00DB77D0"/>
    <w:rsid w:val="00DC016D"/>
    <w:rsid w:val="00DC0E20"/>
    <w:rsid w:val="00DC1312"/>
    <w:rsid w:val="00DC13A4"/>
    <w:rsid w:val="00DC1B1E"/>
    <w:rsid w:val="00DC1D30"/>
    <w:rsid w:val="00DC1D7F"/>
    <w:rsid w:val="00DC2B53"/>
    <w:rsid w:val="00DC2D1C"/>
    <w:rsid w:val="00DC2F03"/>
    <w:rsid w:val="00DC314B"/>
    <w:rsid w:val="00DC35BF"/>
    <w:rsid w:val="00DC3955"/>
    <w:rsid w:val="00DC3C92"/>
    <w:rsid w:val="00DC3D5B"/>
    <w:rsid w:val="00DC5A48"/>
    <w:rsid w:val="00DC672A"/>
    <w:rsid w:val="00DC6897"/>
    <w:rsid w:val="00DC6951"/>
    <w:rsid w:val="00DC7536"/>
    <w:rsid w:val="00DC7BC0"/>
    <w:rsid w:val="00DC7FB3"/>
    <w:rsid w:val="00DD0301"/>
    <w:rsid w:val="00DD083B"/>
    <w:rsid w:val="00DD1040"/>
    <w:rsid w:val="00DD161D"/>
    <w:rsid w:val="00DD1810"/>
    <w:rsid w:val="00DD1C71"/>
    <w:rsid w:val="00DD2526"/>
    <w:rsid w:val="00DD2ABC"/>
    <w:rsid w:val="00DD3526"/>
    <w:rsid w:val="00DD3803"/>
    <w:rsid w:val="00DD403E"/>
    <w:rsid w:val="00DD469D"/>
    <w:rsid w:val="00DD4817"/>
    <w:rsid w:val="00DD56B8"/>
    <w:rsid w:val="00DD5A3C"/>
    <w:rsid w:val="00DD5BB7"/>
    <w:rsid w:val="00DD6E3F"/>
    <w:rsid w:val="00DD7014"/>
    <w:rsid w:val="00DD7050"/>
    <w:rsid w:val="00DD79CE"/>
    <w:rsid w:val="00DE0B17"/>
    <w:rsid w:val="00DE1273"/>
    <w:rsid w:val="00DE1654"/>
    <w:rsid w:val="00DE366E"/>
    <w:rsid w:val="00DE4167"/>
    <w:rsid w:val="00DE425E"/>
    <w:rsid w:val="00DE5490"/>
    <w:rsid w:val="00DE5FDC"/>
    <w:rsid w:val="00DE6B69"/>
    <w:rsid w:val="00DE6CA9"/>
    <w:rsid w:val="00DE76C7"/>
    <w:rsid w:val="00DF2094"/>
    <w:rsid w:val="00DF2789"/>
    <w:rsid w:val="00DF29C4"/>
    <w:rsid w:val="00DF3BC4"/>
    <w:rsid w:val="00DF3F7A"/>
    <w:rsid w:val="00DF4461"/>
    <w:rsid w:val="00DF45A0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4EF8"/>
    <w:rsid w:val="00E05B55"/>
    <w:rsid w:val="00E05CD0"/>
    <w:rsid w:val="00E06BD7"/>
    <w:rsid w:val="00E06C96"/>
    <w:rsid w:val="00E072B6"/>
    <w:rsid w:val="00E0760A"/>
    <w:rsid w:val="00E07B6E"/>
    <w:rsid w:val="00E07FAD"/>
    <w:rsid w:val="00E10011"/>
    <w:rsid w:val="00E10F73"/>
    <w:rsid w:val="00E1112C"/>
    <w:rsid w:val="00E118D8"/>
    <w:rsid w:val="00E11A11"/>
    <w:rsid w:val="00E11E49"/>
    <w:rsid w:val="00E128F7"/>
    <w:rsid w:val="00E12C7B"/>
    <w:rsid w:val="00E13049"/>
    <w:rsid w:val="00E13975"/>
    <w:rsid w:val="00E13982"/>
    <w:rsid w:val="00E1657F"/>
    <w:rsid w:val="00E1684A"/>
    <w:rsid w:val="00E16982"/>
    <w:rsid w:val="00E172C2"/>
    <w:rsid w:val="00E20C62"/>
    <w:rsid w:val="00E20DE4"/>
    <w:rsid w:val="00E2249E"/>
    <w:rsid w:val="00E233B6"/>
    <w:rsid w:val="00E2443F"/>
    <w:rsid w:val="00E2555F"/>
    <w:rsid w:val="00E25989"/>
    <w:rsid w:val="00E259A1"/>
    <w:rsid w:val="00E267FF"/>
    <w:rsid w:val="00E27042"/>
    <w:rsid w:val="00E272C9"/>
    <w:rsid w:val="00E2754E"/>
    <w:rsid w:val="00E32F4C"/>
    <w:rsid w:val="00E32FA3"/>
    <w:rsid w:val="00E33BBA"/>
    <w:rsid w:val="00E345E4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CB0"/>
    <w:rsid w:val="00E43A8F"/>
    <w:rsid w:val="00E445C2"/>
    <w:rsid w:val="00E4488A"/>
    <w:rsid w:val="00E44E48"/>
    <w:rsid w:val="00E457EE"/>
    <w:rsid w:val="00E461C5"/>
    <w:rsid w:val="00E4628A"/>
    <w:rsid w:val="00E4641C"/>
    <w:rsid w:val="00E46E4E"/>
    <w:rsid w:val="00E472EC"/>
    <w:rsid w:val="00E47F72"/>
    <w:rsid w:val="00E50A36"/>
    <w:rsid w:val="00E50DB7"/>
    <w:rsid w:val="00E50F8F"/>
    <w:rsid w:val="00E51B8A"/>
    <w:rsid w:val="00E51DA2"/>
    <w:rsid w:val="00E523AB"/>
    <w:rsid w:val="00E53F74"/>
    <w:rsid w:val="00E54D2C"/>
    <w:rsid w:val="00E55480"/>
    <w:rsid w:val="00E55947"/>
    <w:rsid w:val="00E55A6F"/>
    <w:rsid w:val="00E56346"/>
    <w:rsid w:val="00E57426"/>
    <w:rsid w:val="00E6047D"/>
    <w:rsid w:val="00E61122"/>
    <w:rsid w:val="00E611AE"/>
    <w:rsid w:val="00E61318"/>
    <w:rsid w:val="00E615C2"/>
    <w:rsid w:val="00E61614"/>
    <w:rsid w:val="00E623DA"/>
    <w:rsid w:val="00E629BC"/>
    <w:rsid w:val="00E62B72"/>
    <w:rsid w:val="00E62CE1"/>
    <w:rsid w:val="00E63C32"/>
    <w:rsid w:val="00E6596E"/>
    <w:rsid w:val="00E65AFE"/>
    <w:rsid w:val="00E65B84"/>
    <w:rsid w:val="00E66E04"/>
    <w:rsid w:val="00E66FC1"/>
    <w:rsid w:val="00E6753B"/>
    <w:rsid w:val="00E67CE7"/>
    <w:rsid w:val="00E7080C"/>
    <w:rsid w:val="00E70C72"/>
    <w:rsid w:val="00E71157"/>
    <w:rsid w:val="00E72024"/>
    <w:rsid w:val="00E7225D"/>
    <w:rsid w:val="00E72E92"/>
    <w:rsid w:val="00E73067"/>
    <w:rsid w:val="00E7342B"/>
    <w:rsid w:val="00E74F94"/>
    <w:rsid w:val="00E75048"/>
    <w:rsid w:val="00E7513D"/>
    <w:rsid w:val="00E75228"/>
    <w:rsid w:val="00E75993"/>
    <w:rsid w:val="00E766F5"/>
    <w:rsid w:val="00E76DCE"/>
    <w:rsid w:val="00E772F8"/>
    <w:rsid w:val="00E7756F"/>
    <w:rsid w:val="00E80223"/>
    <w:rsid w:val="00E8039E"/>
    <w:rsid w:val="00E80733"/>
    <w:rsid w:val="00E8089B"/>
    <w:rsid w:val="00E80B80"/>
    <w:rsid w:val="00E80E23"/>
    <w:rsid w:val="00E828FF"/>
    <w:rsid w:val="00E83AAA"/>
    <w:rsid w:val="00E83FBB"/>
    <w:rsid w:val="00E84517"/>
    <w:rsid w:val="00E86369"/>
    <w:rsid w:val="00E864FA"/>
    <w:rsid w:val="00E86865"/>
    <w:rsid w:val="00E86F9E"/>
    <w:rsid w:val="00E87463"/>
    <w:rsid w:val="00E8747C"/>
    <w:rsid w:val="00E875AA"/>
    <w:rsid w:val="00E87628"/>
    <w:rsid w:val="00E87BB7"/>
    <w:rsid w:val="00E921B7"/>
    <w:rsid w:val="00E92B82"/>
    <w:rsid w:val="00E936DF"/>
    <w:rsid w:val="00E93B93"/>
    <w:rsid w:val="00E93E31"/>
    <w:rsid w:val="00E93EFA"/>
    <w:rsid w:val="00E95221"/>
    <w:rsid w:val="00E95A25"/>
    <w:rsid w:val="00E95DA5"/>
    <w:rsid w:val="00E960A1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48EA"/>
    <w:rsid w:val="00EA581C"/>
    <w:rsid w:val="00EA5BB8"/>
    <w:rsid w:val="00EA6344"/>
    <w:rsid w:val="00EA70A4"/>
    <w:rsid w:val="00EA7B75"/>
    <w:rsid w:val="00EB020A"/>
    <w:rsid w:val="00EB03D8"/>
    <w:rsid w:val="00EB0F95"/>
    <w:rsid w:val="00EB11AB"/>
    <w:rsid w:val="00EB30DB"/>
    <w:rsid w:val="00EB3751"/>
    <w:rsid w:val="00EB3DF8"/>
    <w:rsid w:val="00EB4239"/>
    <w:rsid w:val="00EB64DB"/>
    <w:rsid w:val="00EB6E6A"/>
    <w:rsid w:val="00EB7411"/>
    <w:rsid w:val="00EC10B6"/>
    <w:rsid w:val="00EC15C8"/>
    <w:rsid w:val="00EC1910"/>
    <w:rsid w:val="00EC3F8E"/>
    <w:rsid w:val="00EC4643"/>
    <w:rsid w:val="00EC5DC7"/>
    <w:rsid w:val="00EC65BD"/>
    <w:rsid w:val="00EC6CD0"/>
    <w:rsid w:val="00EC715D"/>
    <w:rsid w:val="00EC7E0E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5261"/>
    <w:rsid w:val="00ED580B"/>
    <w:rsid w:val="00ED60FB"/>
    <w:rsid w:val="00ED7247"/>
    <w:rsid w:val="00ED739D"/>
    <w:rsid w:val="00EE0AFC"/>
    <w:rsid w:val="00EE108C"/>
    <w:rsid w:val="00EE1766"/>
    <w:rsid w:val="00EE2290"/>
    <w:rsid w:val="00EE3AE0"/>
    <w:rsid w:val="00EE4EC6"/>
    <w:rsid w:val="00EE53D0"/>
    <w:rsid w:val="00EE6B08"/>
    <w:rsid w:val="00EE717D"/>
    <w:rsid w:val="00EE7589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2080"/>
    <w:rsid w:val="00EF3532"/>
    <w:rsid w:val="00EF3CF5"/>
    <w:rsid w:val="00EF3F41"/>
    <w:rsid w:val="00EF4255"/>
    <w:rsid w:val="00EF6B78"/>
    <w:rsid w:val="00F000FA"/>
    <w:rsid w:val="00F00579"/>
    <w:rsid w:val="00F01559"/>
    <w:rsid w:val="00F017DC"/>
    <w:rsid w:val="00F0269B"/>
    <w:rsid w:val="00F0308A"/>
    <w:rsid w:val="00F03464"/>
    <w:rsid w:val="00F0455A"/>
    <w:rsid w:val="00F04FBE"/>
    <w:rsid w:val="00F0606C"/>
    <w:rsid w:val="00F0647C"/>
    <w:rsid w:val="00F0653A"/>
    <w:rsid w:val="00F06EFD"/>
    <w:rsid w:val="00F0776D"/>
    <w:rsid w:val="00F07FDB"/>
    <w:rsid w:val="00F108CC"/>
    <w:rsid w:val="00F11292"/>
    <w:rsid w:val="00F1231C"/>
    <w:rsid w:val="00F13B9A"/>
    <w:rsid w:val="00F15262"/>
    <w:rsid w:val="00F155E3"/>
    <w:rsid w:val="00F16072"/>
    <w:rsid w:val="00F171A5"/>
    <w:rsid w:val="00F20EAE"/>
    <w:rsid w:val="00F214E9"/>
    <w:rsid w:val="00F215CC"/>
    <w:rsid w:val="00F2189A"/>
    <w:rsid w:val="00F22530"/>
    <w:rsid w:val="00F2352F"/>
    <w:rsid w:val="00F240FF"/>
    <w:rsid w:val="00F24F8A"/>
    <w:rsid w:val="00F2521B"/>
    <w:rsid w:val="00F26237"/>
    <w:rsid w:val="00F26D17"/>
    <w:rsid w:val="00F27BC0"/>
    <w:rsid w:val="00F27F40"/>
    <w:rsid w:val="00F307C8"/>
    <w:rsid w:val="00F3150F"/>
    <w:rsid w:val="00F317F5"/>
    <w:rsid w:val="00F31BC0"/>
    <w:rsid w:val="00F31D2F"/>
    <w:rsid w:val="00F3274A"/>
    <w:rsid w:val="00F32BE9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32C"/>
    <w:rsid w:val="00F47447"/>
    <w:rsid w:val="00F4786A"/>
    <w:rsid w:val="00F50061"/>
    <w:rsid w:val="00F500CC"/>
    <w:rsid w:val="00F50517"/>
    <w:rsid w:val="00F50C32"/>
    <w:rsid w:val="00F50EB7"/>
    <w:rsid w:val="00F523AB"/>
    <w:rsid w:val="00F52B52"/>
    <w:rsid w:val="00F52D88"/>
    <w:rsid w:val="00F535AB"/>
    <w:rsid w:val="00F53ABE"/>
    <w:rsid w:val="00F55C4A"/>
    <w:rsid w:val="00F560CF"/>
    <w:rsid w:val="00F56E53"/>
    <w:rsid w:val="00F57C31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11BC"/>
    <w:rsid w:val="00F7151B"/>
    <w:rsid w:val="00F72E33"/>
    <w:rsid w:val="00F7310F"/>
    <w:rsid w:val="00F73986"/>
    <w:rsid w:val="00F73A54"/>
    <w:rsid w:val="00F73E3A"/>
    <w:rsid w:val="00F761E9"/>
    <w:rsid w:val="00F76B84"/>
    <w:rsid w:val="00F76EAD"/>
    <w:rsid w:val="00F77174"/>
    <w:rsid w:val="00F80C27"/>
    <w:rsid w:val="00F81855"/>
    <w:rsid w:val="00F81FC4"/>
    <w:rsid w:val="00F82B40"/>
    <w:rsid w:val="00F84047"/>
    <w:rsid w:val="00F8440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3D8C"/>
    <w:rsid w:val="00F94433"/>
    <w:rsid w:val="00F95C3F"/>
    <w:rsid w:val="00F96556"/>
    <w:rsid w:val="00F96A0F"/>
    <w:rsid w:val="00F96CB3"/>
    <w:rsid w:val="00F975D0"/>
    <w:rsid w:val="00FA13CF"/>
    <w:rsid w:val="00FA1459"/>
    <w:rsid w:val="00FA1A4E"/>
    <w:rsid w:val="00FA265F"/>
    <w:rsid w:val="00FA2B23"/>
    <w:rsid w:val="00FA2F74"/>
    <w:rsid w:val="00FA2F92"/>
    <w:rsid w:val="00FA44D6"/>
    <w:rsid w:val="00FA4841"/>
    <w:rsid w:val="00FA5D70"/>
    <w:rsid w:val="00FA6326"/>
    <w:rsid w:val="00FA64A4"/>
    <w:rsid w:val="00FA659F"/>
    <w:rsid w:val="00FA6912"/>
    <w:rsid w:val="00FA6D03"/>
    <w:rsid w:val="00FA6D7C"/>
    <w:rsid w:val="00FA713C"/>
    <w:rsid w:val="00FA7A0B"/>
    <w:rsid w:val="00FB33EA"/>
    <w:rsid w:val="00FB361A"/>
    <w:rsid w:val="00FB3E44"/>
    <w:rsid w:val="00FB4141"/>
    <w:rsid w:val="00FB456A"/>
    <w:rsid w:val="00FB49EB"/>
    <w:rsid w:val="00FB58E1"/>
    <w:rsid w:val="00FB6A0B"/>
    <w:rsid w:val="00FB72C0"/>
    <w:rsid w:val="00FB7B40"/>
    <w:rsid w:val="00FB7B86"/>
    <w:rsid w:val="00FB7DE6"/>
    <w:rsid w:val="00FC0057"/>
    <w:rsid w:val="00FC0554"/>
    <w:rsid w:val="00FC09A4"/>
    <w:rsid w:val="00FC12BD"/>
    <w:rsid w:val="00FC1EA2"/>
    <w:rsid w:val="00FC2203"/>
    <w:rsid w:val="00FC28C2"/>
    <w:rsid w:val="00FC2AC5"/>
    <w:rsid w:val="00FC34A8"/>
    <w:rsid w:val="00FC4AE4"/>
    <w:rsid w:val="00FC6BC4"/>
    <w:rsid w:val="00FC7097"/>
    <w:rsid w:val="00FC73EE"/>
    <w:rsid w:val="00FD0AD6"/>
    <w:rsid w:val="00FD15C0"/>
    <w:rsid w:val="00FD22E6"/>
    <w:rsid w:val="00FD2F7E"/>
    <w:rsid w:val="00FD39A7"/>
    <w:rsid w:val="00FD3D7B"/>
    <w:rsid w:val="00FD49FB"/>
    <w:rsid w:val="00FD5A8A"/>
    <w:rsid w:val="00FD632E"/>
    <w:rsid w:val="00FD64EA"/>
    <w:rsid w:val="00FD65F0"/>
    <w:rsid w:val="00FD6BE4"/>
    <w:rsid w:val="00FD72A9"/>
    <w:rsid w:val="00FD7A3B"/>
    <w:rsid w:val="00FD7CCD"/>
    <w:rsid w:val="00FE07FD"/>
    <w:rsid w:val="00FE08B5"/>
    <w:rsid w:val="00FE0A68"/>
    <w:rsid w:val="00FE1D79"/>
    <w:rsid w:val="00FE2103"/>
    <w:rsid w:val="00FE22DF"/>
    <w:rsid w:val="00FE316F"/>
    <w:rsid w:val="00FE4843"/>
    <w:rsid w:val="00FE4F3A"/>
    <w:rsid w:val="00FE58C4"/>
    <w:rsid w:val="00FE667E"/>
    <w:rsid w:val="00FE675F"/>
    <w:rsid w:val="00FE6CD1"/>
    <w:rsid w:val="00FE7526"/>
    <w:rsid w:val="00FF177F"/>
    <w:rsid w:val="00FF22CE"/>
    <w:rsid w:val="00FF2EF3"/>
    <w:rsid w:val="00FF33DF"/>
    <w:rsid w:val="00FF3FD1"/>
    <w:rsid w:val="00FF412E"/>
    <w:rsid w:val="00FF4164"/>
    <w:rsid w:val="00FF46FD"/>
    <w:rsid w:val="00FF47A2"/>
    <w:rsid w:val="00FF4A8C"/>
    <w:rsid w:val="00FF5103"/>
    <w:rsid w:val="00FF5601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3A605C"/>
    <w:rPr>
      <w:sz w:val="32"/>
      <w:szCs w:val="24"/>
      <w:lang w:eastAsia="ru-RU"/>
    </w:rPr>
  </w:style>
  <w:style w:type="paragraph" w:styleId="20">
    <w:name w:val="Body Text Indent 2"/>
    <w:basedOn w:val="a"/>
    <w:link w:val="2"/>
    <w:semiHidden/>
    <w:rsid w:val="003A605C"/>
    <w:pPr>
      <w:widowControl/>
      <w:autoSpaceDE/>
      <w:ind w:firstLine="570"/>
      <w:jc w:val="both"/>
    </w:pPr>
    <w:rPr>
      <w:rFonts w:asciiTheme="minorHAnsi" w:eastAsiaTheme="minorHAnsi" w:hAnsiTheme="minorHAnsi" w:cstheme="minorBidi"/>
      <w:sz w:val="32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A60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footer"/>
    <w:basedOn w:val="a"/>
    <w:link w:val="a4"/>
    <w:rsid w:val="003A60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60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3A605C"/>
  </w:style>
  <w:style w:type="paragraph" w:customStyle="1" w:styleId="a6">
    <w:name w:val="Знак Знак Знак Знак Знак Знак Знак"/>
    <w:basedOn w:val="a"/>
    <w:rsid w:val="003A605C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5B58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0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B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4</cp:revision>
  <dcterms:created xsi:type="dcterms:W3CDTF">2014-07-11T07:15:00Z</dcterms:created>
  <dcterms:modified xsi:type="dcterms:W3CDTF">2014-09-29T17:23:00Z</dcterms:modified>
</cp:coreProperties>
</file>