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1E" w:rsidRPr="00C80C3F" w:rsidRDefault="005D201E" w:rsidP="005D2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</w:t>
      </w:r>
    </w:p>
    <w:p w:rsidR="005D201E" w:rsidRPr="00B21F21" w:rsidRDefault="005D201E" w:rsidP="005D2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31B74" w:rsidRDefault="00D31B74" w:rsidP="00B21F21">
      <w:pPr>
        <w:pStyle w:val="Default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938520" cy="8155940"/>
            <wp:effectExtent l="19050" t="0" r="5080" b="0"/>
            <wp:docPr id="1" name="Рисунок 1" descr="CE58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5891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74" w:rsidRDefault="00D31B74" w:rsidP="00B21F21">
      <w:pPr>
        <w:pStyle w:val="Default"/>
        <w:rPr>
          <w:bCs/>
        </w:rPr>
      </w:pPr>
    </w:p>
    <w:p w:rsidR="00D31B74" w:rsidRDefault="00D31B74" w:rsidP="00B21F21">
      <w:pPr>
        <w:pStyle w:val="Default"/>
        <w:rPr>
          <w:bCs/>
        </w:rPr>
      </w:pPr>
    </w:p>
    <w:p w:rsidR="00D31B74" w:rsidRDefault="00D31B74" w:rsidP="00B21F21">
      <w:pPr>
        <w:pStyle w:val="Default"/>
        <w:rPr>
          <w:bCs/>
        </w:rPr>
      </w:pPr>
    </w:p>
    <w:p w:rsidR="00D31B74" w:rsidRDefault="00D31B74" w:rsidP="00B21F21">
      <w:pPr>
        <w:pStyle w:val="Default"/>
        <w:rPr>
          <w:bCs/>
        </w:rPr>
      </w:pPr>
    </w:p>
    <w:p w:rsidR="00D31B74" w:rsidRDefault="00D31B74" w:rsidP="00B21F21">
      <w:pPr>
        <w:pStyle w:val="Default"/>
        <w:rPr>
          <w:bCs/>
        </w:rPr>
      </w:pP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с общими законоположениями по охране труда и ТБ и производственной санитарии;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lastRenderedPageBreak/>
        <w:t>с опасными моментами, с которыми можно столкнуться в процессе работы, и с соответствующими мерами предосторожности;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с правилами пожарной безопасности.</w:t>
      </w:r>
    </w:p>
    <w:p w:rsidR="005D201E" w:rsidRPr="00B21F21" w:rsidRDefault="005D201E" w:rsidP="005D201E">
      <w:pPr>
        <w:numPr>
          <w:ilvl w:val="1"/>
          <w:numId w:val="7"/>
        </w:numPr>
        <w:tabs>
          <w:tab w:val="clear" w:pos="36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 xml:space="preserve"> О проведении вводного инструктажа делается запись в журнале регистрации вводного инструктажа с обязательной подписью работника. Вводный инструктаж проводится в виде лекции или беседы в рабочее время лицом (дире</w:t>
      </w:r>
      <w:r w:rsidR="00B21F21">
        <w:rPr>
          <w:rFonts w:ascii="Times New Roman" w:hAnsi="Times New Roman" w:cs="Times New Roman"/>
          <w:bCs/>
          <w:sz w:val="24"/>
          <w:szCs w:val="24"/>
        </w:rPr>
        <w:t>ктором, заместителем директора</w:t>
      </w:r>
      <w:r w:rsidRPr="00B21F21">
        <w:rPr>
          <w:rFonts w:ascii="Times New Roman" w:hAnsi="Times New Roman" w:cs="Times New Roman"/>
          <w:bCs/>
          <w:sz w:val="24"/>
          <w:szCs w:val="24"/>
        </w:rPr>
        <w:t>, учителем) в чье рабочее подразделение поступает обучающийся или работник.</w:t>
      </w:r>
    </w:p>
    <w:p w:rsidR="005D201E" w:rsidRPr="00B21F21" w:rsidRDefault="005D201E" w:rsidP="005D20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201E" w:rsidRPr="00B21F21" w:rsidRDefault="005D201E" w:rsidP="005D201E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21F21">
        <w:rPr>
          <w:rFonts w:ascii="Times New Roman" w:hAnsi="Times New Roman" w:cs="Times New Roman"/>
          <w:b/>
          <w:bCs/>
          <w:sz w:val="24"/>
          <w:szCs w:val="24"/>
        </w:rPr>
        <w:t>Первичный инструктаж на рабочем месте</w:t>
      </w:r>
    </w:p>
    <w:p w:rsidR="005D201E" w:rsidRPr="00B21F21" w:rsidRDefault="005D201E" w:rsidP="005D20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201E" w:rsidRPr="00B21F21" w:rsidRDefault="005D201E" w:rsidP="005D20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>3.1. Первичный инструктаж на рабочем месте должны пройти все обучающиеся, учителя и работники Учреждения. Инструктаж на рабочем месте проводится лицами, ответственными за состояни</w:t>
      </w:r>
      <w:r w:rsidR="00B21F21">
        <w:rPr>
          <w:rFonts w:ascii="Times New Roman" w:hAnsi="Times New Roman" w:cs="Times New Roman"/>
          <w:bCs/>
          <w:sz w:val="24"/>
          <w:szCs w:val="24"/>
        </w:rPr>
        <w:t xml:space="preserve">е ТБ (заместителем директора, заведующими </w:t>
      </w:r>
      <w:r w:rsidRPr="00B21F21">
        <w:rPr>
          <w:rFonts w:ascii="Times New Roman" w:hAnsi="Times New Roman" w:cs="Times New Roman"/>
          <w:bCs/>
          <w:sz w:val="24"/>
          <w:szCs w:val="24"/>
        </w:rPr>
        <w:t>кабинетами).</w:t>
      </w:r>
    </w:p>
    <w:p w:rsidR="005D201E" w:rsidRPr="00B21F21" w:rsidRDefault="005D201E" w:rsidP="005D201E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 xml:space="preserve"> Первичный инструктаж на рабочем месте дополняет вводный инструктаж по ТБ и имеет цель ознакомить обучающихся, учителей или работников Учреждения: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с технологическим процессом;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 xml:space="preserve">с обязанностью </w:t>
      </w:r>
      <w:proofErr w:type="gramStart"/>
      <w:r w:rsidRPr="00B21F21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B21F21">
        <w:rPr>
          <w:rFonts w:ascii="Times New Roman" w:hAnsi="Times New Roman" w:cs="Times New Roman"/>
          <w:sz w:val="24"/>
          <w:szCs w:val="24"/>
        </w:rPr>
        <w:t xml:space="preserve"> на данном рабочем месте или по данной специальности;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с требованиями правильной организации и содержания рабочего места;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с устройством и обслуживанием оборудования, механизмов (пуск, остановка, наладка и т.д.), их опасными зонами;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с приспособлениями, ограничениями, их значением и правилами пользования ими;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с правилами обращения и хранения материалов, реактивов, полуфабрикатов, готовых изделий, с переноской и укладкой их;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с правилами обращения с электрооборудованием, электроинструментом на данном рабочем месте;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с правилами пользования защитными средствами и ношения рабочей одежды;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безопасными методами работы с возможными опасными моментами в работе, а также с правилами поведения в случае создавшегося опасного положения.</w:t>
      </w:r>
    </w:p>
    <w:p w:rsidR="005D201E" w:rsidRPr="00B21F21" w:rsidRDefault="005D201E" w:rsidP="005D201E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 xml:space="preserve"> Первичный инструктаж сопровождается показом правильных приемов работы и проводится индивидуально с каждым сотрудником.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Проводящий первичный инструктаж обязан ознакомить сотрудника с инструкцией по ТБ для данной работы (профессии).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По окончании первичного инструктажа инструктирующий обязан убедиться, что инструктаж и инструкция  по ТБ хорошо усвоены сотрудником.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Отметка о проведении соответствующего инструктажа делается в «Журнале регистрации инструктажей по охране труда на рабочем месте» с обязательными подписями инструктирующего и инструктируемого.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Разрешение приступить после первичного инструктажа к самостоятельной работе дается только после того, как инструктор путем опроса убедился, что обучающийся или сотрудник усвоил инструктаж.</w:t>
      </w:r>
    </w:p>
    <w:p w:rsidR="005D201E" w:rsidRPr="00B21F21" w:rsidRDefault="005D201E" w:rsidP="005D201E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 xml:space="preserve"> Администрация Учреждения осуществляет систематический </w:t>
      </w:r>
      <w:proofErr w:type="gramStart"/>
      <w:r w:rsidRPr="00B21F2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21F21">
        <w:rPr>
          <w:rFonts w:ascii="Times New Roman" w:hAnsi="Times New Roman" w:cs="Times New Roman"/>
          <w:bCs/>
          <w:sz w:val="24"/>
          <w:szCs w:val="24"/>
        </w:rPr>
        <w:t xml:space="preserve"> качеством проводимого инструктажа и дает методические указания о проведении  инструктажа.</w:t>
      </w:r>
    </w:p>
    <w:p w:rsidR="005D201E" w:rsidRPr="00B21F21" w:rsidRDefault="005D201E" w:rsidP="005D20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201E" w:rsidRPr="00B21F21" w:rsidRDefault="005D201E" w:rsidP="005D201E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21F21">
        <w:rPr>
          <w:rFonts w:ascii="Times New Roman" w:hAnsi="Times New Roman" w:cs="Times New Roman"/>
          <w:b/>
          <w:bCs/>
          <w:sz w:val="24"/>
          <w:szCs w:val="24"/>
        </w:rPr>
        <w:t>Повторный инструктаж</w:t>
      </w:r>
    </w:p>
    <w:p w:rsidR="005D201E" w:rsidRPr="00B21F21" w:rsidRDefault="005D201E" w:rsidP="005D20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201E" w:rsidRPr="00B21F21" w:rsidRDefault="005D201E" w:rsidP="005D201E">
      <w:pPr>
        <w:numPr>
          <w:ilvl w:val="1"/>
          <w:numId w:val="6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>Повторный инструктаж проходят все учителя и работники Учреждения, независимо от квалификации, образования, стажа, характера выполняемой работы не реже одного раза в полугодие.</w:t>
      </w:r>
    </w:p>
    <w:p w:rsidR="005D201E" w:rsidRPr="00B21F21" w:rsidRDefault="005D201E" w:rsidP="005D201E">
      <w:pPr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 xml:space="preserve"> Повторный инструктаж проводится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 в полном объеме.</w:t>
      </w:r>
    </w:p>
    <w:p w:rsidR="005D201E" w:rsidRPr="00B21F21" w:rsidRDefault="005D201E" w:rsidP="005D201E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lastRenderedPageBreak/>
        <w:t>По завершении повторного инструктажа делается обязательная отметка о дате и виде его проведения в «Журнале регистрации инструктажей по охране труда на рабочем месте» с росписями в ней.</w:t>
      </w:r>
    </w:p>
    <w:p w:rsidR="005D201E" w:rsidRPr="00B21F21" w:rsidRDefault="005D201E" w:rsidP="005D201E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21F21">
        <w:rPr>
          <w:rFonts w:ascii="Times New Roman" w:hAnsi="Times New Roman" w:cs="Times New Roman"/>
          <w:b/>
          <w:bCs/>
          <w:sz w:val="24"/>
          <w:szCs w:val="24"/>
        </w:rPr>
        <w:t>Внеплановый инструктаж</w:t>
      </w:r>
    </w:p>
    <w:p w:rsidR="005D201E" w:rsidRPr="00B21F21" w:rsidRDefault="005D201E" w:rsidP="005D20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201E" w:rsidRPr="00B21F21" w:rsidRDefault="005D201E" w:rsidP="005D201E">
      <w:pPr>
        <w:numPr>
          <w:ilvl w:val="1"/>
          <w:numId w:val="3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>Внеплановый инструктаж проводят индивидуально или с группой работников определенной профессии или одного подразделения. Объем и содержание инструктажа  определяется в каждом конкретном случае в зависимости от причин и обстоятельств, вызвавших необходимость его проведения.</w:t>
      </w:r>
    </w:p>
    <w:p w:rsidR="005D201E" w:rsidRPr="00B21F21" w:rsidRDefault="005D201E" w:rsidP="005D201E">
      <w:pPr>
        <w:numPr>
          <w:ilvl w:val="1"/>
          <w:numId w:val="3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>Внеплановый инструктаж проводят: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при изменении технологического процесса, замене или модернизации оборудования, приспособлении и инструмента, исходного сырья, материалов и других факторов, влияющих на безопасность труда;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proofErr w:type="gramStart"/>
      <w:r w:rsidRPr="00B21F21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Pr="00B21F21">
        <w:rPr>
          <w:rFonts w:ascii="Times New Roman" w:hAnsi="Times New Roman" w:cs="Times New Roman"/>
          <w:sz w:val="24"/>
          <w:szCs w:val="24"/>
        </w:rPr>
        <w:t xml:space="preserve"> и обучающимися  требований безопасности труда, которые могут привести или привели к травме, аварии, взрыву или пожару, отравлению и т.п.;</w:t>
      </w:r>
    </w:p>
    <w:p w:rsidR="005D201E" w:rsidRPr="00B21F21" w:rsidRDefault="005D201E" w:rsidP="005D20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21">
        <w:rPr>
          <w:rFonts w:ascii="Times New Roman" w:hAnsi="Times New Roman" w:cs="Times New Roman"/>
          <w:sz w:val="24"/>
          <w:szCs w:val="24"/>
        </w:rPr>
        <w:t>по требованию органов надзора.</w:t>
      </w:r>
    </w:p>
    <w:p w:rsidR="005D201E" w:rsidRPr="00B21F21" w:rsidRDefault="005D201E" w:rsidP="005D20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>В журнале инструктажа делается обязательная отметка о его проведении.</w:t>
      </w:r>
    </w:p>
    <w:p w:rsidR="005D201E" w:rsidRPr="00B21F21" w:rsidRDefault="005D201E" w:rsidP="005D20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201E" w:rsidRPr="00B21F21" w:rsidRDefault="005D201E" w:rsidP="005D201E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21F21">
        <w:rPr>
          <w:rFonts w:ascii="Times New Roman" w:hAnsi="Times New Roman" w:cs="Times New Roman"/>
          <w:b/>
          <w:bCs/>
          <w:sz w:val="24"/>
          <w:szCs w:val="24"/>
        </w:rPr>
        <w:t>Целевой инструктаж</w:t>
      </w:r>
    </w:p>
    <w:p w:rsidR="005D201E" w:rsidRPr="00B21F21" w:rsidRDefault="005D201E" w:rsidP="005D20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201E" w:rsidRPr="00B21F21" w:rsidRDefault="005D201E" w:rsidP="005D201E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F21">
        <w:rPr>
          <w:rFonts w:ascii="Times New Roman" w:hAnsi="Times New Roman" w:cs="Times New Roman"/>
          <w:bCs/>
          <w:sz w:val="24"/>
          <w:szCs w:val="24"/>
        </w:rPr>
        <w:t>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Учреждения или кабинета; ликвидации последствий аварий, стихийных бедствий и катастроф, организации массовых мероприятий с обучающимися (экскурсии, походы, спортивные соревнования и др.).</w:t>
      </w:r>
      <w:proofErr w:type="gramEnd"/>
    </w:p>
    <w:p w:rsidR="005D201E" w:rsidRPr="00B21F21" w:rsidRDefault="005D201E" w:rsidP="005D20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:rsidR="005D201E" w:rsidRPr="00B21F21" w:rsidRDefault="005D201E" w:rsidP="005D2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21">
        <w:rPr>
          <w:rFonts w:ascii="Times New Roman" w:hAnsi="Times New Roman" w:cs="Times New Roman"/>
          <w:b/>
          <w:bCs/>
          <w:sz w:val="24"/>
          <w:szCs w:val="24"/>
        </w:rPr>
        <w:t>7. Общие требования</w:t>
      </w:r>
    </w:p>
    <w:p w:rsidR="005D201E" w:rsidRPr="00B21F21" w:rsidRDefault="005D201E" w:rsidP="005D20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201E" w:rsidRPr="00B21F21" w:rsidRDefault="005D201E" w:rsidP="005D201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>7.1.Все журналы по технике безопасности должны быть пронумерованы, прошнурованы, скреплены печатью с указанием количества листов и с подписью директора.</w:t>
      </w:r>
    </w:p>
    <w:p w:rsidR="005D201E" w:rsidRPr="00B21F21" w:rsidRDefault="005D201E" w:rsidP="005D201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>7.2.Все инструкции по охране труда для работников разработаны согласно номенклатуре должностей и профессий.</w:t>
      </w:r>
    </w:p>
    <w:p w:rsidR="005D201E" w:rsidRPr="00B21F21" w:rsidRDefault="005D201E" w:rsidP="005D20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>7.3</w:t>
      </w:r>
      <w:bookmarkStart w:id="0" w:name="_GoBack"/>
      <w:bookmarkEnd w:id="0"/>
      <w:r w:rsidRPr="00B21F21">
        <w:rPr>
          <w:rFonts w:ascii="Times New Roman" w:hAnsi="Times New Roman" w:cs="Times New Roman"/>
          <w:bCs/>
          <w:sz w:val="24"/>
          <w:szCs w:val="24"/>
        </w:rPr>
        <w:t>.Все инструкции по охране труда в Учреждении регистрируются в «Журнале учета инструкций по охране труда для работников» и выдаются работникам Учреждения с регистрацией в «Журнале учета выдачи инструкций по охране труда для работников».</w:t>
      </w:r>
    </w:p>
    <w:p w:rsidR="005D201E" w:rsidRPr="00B21F21" w:rsidRDefault="005D201E" w:rsidP="005D20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>7.4. Все инструкции по охране труда принимаются на общем собрании работников и утверждаются директором Учреждения.</w:t>
      </w:r>
    </w:p>
    <w:p w:rsidR="005D201E" w:rsidRPr="00B21F21" w:rsidRDefault="005D201E" w:rsidP="005D20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21">
        <w:rPr>
          <w:rFonts w:ascii="Times New Roman" w:hAnsi="Times New Roman" w:cs="Times New Roman"/>
          <w:bCs/>
          <w:sz w:val="24"/>
          <w:szCs w:val="24"/>
        </w:rPr>
        <w:t xml:space="preserve">7.5. Все проводимые инструктажи с </w:t>
      </w:r>
      <w:proofErr w:type="gramStart"/>
      <w:r w:rsidRPr="00B21F21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B21F21">
        <w:rPr>
          <w:rFonts w:ascii="Times New Roman" w:hAnsi="Times New Roman" w:cs="Times New Roman"/>
          <w:bCs/>
          <w:sz w:val="24"/>
          <w:szCs w:val="24"/>
        </w:rPr>
        <w:t xml:space="preserve"> регистрируются в «Журнале инструктажа при организации общественно полезного производительного труда и проведении внешкольных мероприятий» и в «Журнале регистрации инструктажей по технике безопасности на уроках».     </w:t>
      </w:r>
    </w:p>
    <w:p w:rsidR="00E267FF" w:rsidRPr="00B21F21" w:rsidRDefault="00E267FF">
      <w:pPr>
        <w:rPr>
          <w:rFonts w:ascii="Times New Roman" w:hAnsi="Times New Roman" w:cs="Times New Roman"/>
          <w:sz w:val="24"/>
          <w:szCs w:val="24"/>
        </w:rPr>
      </w:pPr>
    </w:p>
    <w:sectPr w:rsidR="00E267FF" w:rsidRPr="00B21F21" w:rsidSect="007C55AA">
      <w:footerReference w:type="even" r:id="rId8"/>
      <w:footerReference w:type="default" r:id="rId9"/>
      <w:pgSz w:w="11906" w:h="16838"/>
      <w:pgMar w:top="71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29" w:rsidRDefault="00E42429" w:rsidP="003F1F2D">
      <w:pPr>
        <w:spacing w:after="0" w:line="240" w:lineRule="auto"/>
      </w:pPr>
      <w:r>
        <w:separator/>
      </w:r>
    </w:p>
  </w:endnote>
  <w:endnote w:type="continuationSeparator" w:id="1">
    <w:p w:rsidR="00E42429" w:rsidRDefault="00E42429" w:rsidP="003F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67" w:rsidRDefault="00D60869" w:rsidP="007C55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20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367" w:rsidRDefault="00B51CCC" w:rsidP="00C26F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67" w:rsidRDefault="00D60869" w:rsidP="007C55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20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1CCC">
      <w:rPr>
        <w:rStyle w:val="a5"/>
        <w:noProof/>
      </w:rPr>
      <w:t>2</w:t>
    </w:r>
    <w:r>
      <w:rPr>
        <w:rStyle w:val="a5"/>
      </w:rPr>
      <w:fldChar w:fldCharType="end"/>
    </w:r>
  </w:p>
  <w:p w:rsidR="00CD4367" w:rsidRDefault="00B51CCC" w:rsidP="00C26F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29" w:rsidRDefault="00E42429" w:rsidP="003F1F2D">
      <w:pPr>
        <w:spacing w:after="0" w:line="240" w:lineRule="auto"/>
      </w:pPr>
      <w:r>
        <w:separator/>
      </w:r>
    </w:p>
  </w:footnote>
  <w:footnote w:type="continuationSeparator" w:id="1">
    <w:p w:rsidR="00E42429" w:rsidRDefault="00E42429" w:rsidP="003F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52D"/>
    <w:multiLevelType w:val="hybridMultilevel"/>
    <w:tmpl w:val="3BC082E6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1258D"/>
    <w:multiLevelType w:val="multilevel"/>
    <w:tmpl w:val="A7CE16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36244D03"/>
    <w:multiLevelType w:val="multilevel"/>
    <w:tmpl w:val="653ADA72"/>
    <w:lvl w:ilvl="0">
      <w:start w:val="1"/>
      <w:numFmt w:val="upperRoman"/>
      <w:pStyle w:val="1"/>
      <w:lvlText w:val="%1."/>
      <w:lvlJc w:val="left"/>
      <w:pPr>
        <w:tabs>
          <w:tab w:val="num" w:pos="1215"/>
        </w:tabs>
        <w:ind w:left="1215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15"/>
        </w:tabs>
        <w:ind w:left="121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5"/>
        </w:tabs>
        <w:ind w:left="193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5"/>
        </w:tabs>
        <w:ind w:left="2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2160"/>
      </w:pPr>
      <w:rPr>
        <w:rFonts w:cs="Times New Roman"/>
      </w:rPr>
    </w:lvl>
  </w:abstractNum>
  <w:abstractNum w:abstractNumId="3">
    <w:nsid w:val="3DEB0F7B"/>
    <w:multiLevelType w:val="multilevel"/>
    <w:tmpl w:val="49800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2466D8"/>
    <w:multiLevelType w:val="multilevel"/>
    <w:tmpl w:val="62CA50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E7D2C90"/>
    <w:multiLevelType w:val="hybridMultilevel"/>
    <w:tmpl w:val="C86EB6A2"/>
    <w:lvl w:ilvl="0" w:tplc="5EAC847A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6">
    <w:nsid w:val="61C03B52"/>
    <w:multiLevelType w:val="multilevel"/>
    <w:tmpl w:val="D1FAEB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420DA8"/>
    <w:multiLevelType w:val="multilevel"/>
    <w:tmpl w:val="4EB03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D91EA5"/>
    <w:multiLevelType w:val="multilevel"/>
    <w:tmpl w:val="8AB6E8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1E"/>
    <w:rsid w:val="00000B72"/>
    <w:rsid w:val="000015CC"/>
    <w:rsid w:val="0000187C"/>
    <w:rsid w:val="00002437"/>
    <w:rsid w:val="000025E9"/>
    <w:rsid w:val="00003D93"/>
    <w:rsid w:val="0000539B"/>
    <w:rsid w:val="000054E5"/>
    <w:rsid w:val="00007948"/>
    <w:rsid w:val="000111F6"/>
    <w:rsid w:val="000114D1"/>
    <w:rsid w:val="000117C6"/>
    <w:rsid w:val="00011E63"/>
    <w:rsid w:val="00012AD9"/>
    <w:rsid w:val="0001304F"/>
    <w:rsid w:val="00013238"/>
    <w:rsid w:val="00013501"/>
    <w:rsid w:val="000136A4"/>
    <w:rsid w:val="000151E1"/>
    <w:rsid w:val="00015AD4"/>
    <w:rsid w:val="000160B7"/>
    <w:rsid w:val="0001656F"/>
    <w:rsid w:val="00016C53"/>
    <w:rsid w:val="00016C5B"/>
    <w:rsid w:val="00017C0F"/>
    <w:rsid w:val="000203D0"/>
    <w:rsid w:val="00020544"/>
    <w:rsid w:val="00020ADC"/>
    <w:rsid w:val="00020E56"/>
    <w:rsid w:val="00021726"/>
    <w:rsid w:val="00021873"/>
    <w:rsid w:val="00021CBF"/>
    <w:rsid w:val="00021F82"/>
    <w:rsid w:val="0002383B"/>
    <w:rsid w:val="00025825"/>
    <w:rsid w:val="00026D21"/>
    <w:rsid w:val="00026F84"/>
    <w:rsid w:val="000275F0"/>
    <w:rsid w:val="00027D2A"/>
    <w:rsid w:val="000304C5"/>
    <w:rsid w:val="000315B8"/>
    <w:rsid w:val="000318B0"/>
    <w:rsid w:val="00031BAF"/>
    <w:rsid w:val="0003245E"/>
    <w:rsid w:val="000334A7"/>
    <w:rsid w:val="000339D4"/>
    <w:rsid w:val="00033F4E"/>
    <w:rsid w:val="0003410D"/>
    <w:rsid w:val="00035990"/>
    <w:rsid w:val="00035B9E"/>
    <w:rsid w:val="00035DAE"/>
    <w:rsid w:val="0003641C"/>
    <w:rsid w:val="00036421"/>
    <w:rsid w:val="00036DE2"/>
    <w:rsid w:val="00037381"/>
    <w:rsid w:val="0003742B"/>
    <w:rsid w:val="00037EA8"/>
    <w:rsid w:val="000404AD"/>
    <w:rsid w:val="00040D23"/>
    <w:rsid w:val="000419BE"/>
    <w:rsid w:val="00042309"/>
    <w:rsid w:val="00042353"/>
    <w:rsid w:val="00042906"/>
    <w:rsid w:val="00042C36"/>
    <w:rsid w:val="000432F8"/>
    <w:rsid w:val="00043864"/>
    <w:rsid w:val="00043A5B"/>
    <w:rsid w:val="00043C5D"/>
    <w:rsid w:val="00044536"/>
    <w:rsid w:val="000450B9"/>
    <w:rsid w:val="00045F40"/>
    <w:rsid w:val="000462AB"/>
    <w:rsid w:val="000462E1"/>
    <w:rsid w:val="00046588"/>
    <w:rsid w:val="000465EF"/>
    <w:rsid w:val="00047B54"/>
    <w:rsid w:val="00047D97"/>
    <w:rsid w:val="00050A5F"/>
    <w:rsid w:val="00051BC8"/>
    <w:rsid w:val="00051DD3"/>
    <w:rsid w:val="00051F50"/>
    <w:rsid w:val="000522FC"/>
    <w:rsid w:val="0005248F"/>
    <w:rsid w:val="00052E94"/>
    <w:rsid w:val="00055E51"/>
    <w:rsid w:val="00056305"/>
    <w:rsid w:val="000564F8"/>
    <w:rsid w:val="00060860"/>
    <w:rsid w:val="00061B71"/>
    <w:rsid w:val="000621AF"/>
    <w:rsid w:val="0006275B"/>
    <w:rsid w:val="00062D00"/>
    <w:rsid w:val="00063D37"/>
    <w:rsid w:val="00065817"/>
    <w:rsid w:val="000714EF"/>
    <w:rsid w:val="00071E5D"/>
    <w:rsid w:val="00072370"/>
    <w:rsid w:val="000734F7"/>
    <w:rsid w:val="00073793"/>
    <w:rsid w:val="00073849"/>
    <w:rsid w:val="000740CD"/>
    <w:rsid w:val="000743A8"/>
    <w:rsid w:val="00075305"/>
    <w:rsid w:val="000765FC"/>
    <w:rsid w:val="00076622"/>
    <w:rsid w:val="00077279"/>
    <w:rsid w:val="00077C6A"/>
    <w:rsid w:val="00077CEA"/>
    <w:rsid w:val="000804B1"/>
    <w:rsid w:val="00080A1D"/>
    <w:rsid w:val="00080A8A"/>
    <w:rsid w:val="000819AA"/>
    <w:rsid w:val="00081AF9"/>
    <w:rsid w:val="000829AD"/>
    <w:rsid w:val="00083A08"/>
    <w:rsid w:val="00084CB3"/>
    <w:rsid w:val="00085230"/>
    <w:rsid w:val="000852CE"/>
    <w:rsid w:val="000853F8"/>
    <w:rsid w:val="00085D99"/>
    <w:rsid w:val="00085E10"/>
    <w:rsid w:val="00086464"/>
    <w:rsid w:val="00087128"/>
    <w:rsid w:val="0008748C"/>
    <w:rsid w:val="00090304"/>
    <w:rsid w:val="0009035E"/>
    <w:rsid w:val="00090479"/>
    <w:rsid w:val="0009077F"/>
    <w:rsid w:val="000926E8"/>
    <w:rsid w:val="00092C41"/>
    <w:rsid w:val="0009448E"/>
    <w:rsid w:val="00094D05"/>
    <w:rsid w:val="00094E51"/>
    <w:rsid w:val="00095347"/>
    <w:rsid w:val="0009619C"/>
    <w:rsid w:val="0009632C"/>
    <w:rsid w:val="00096374"/>
    <w:rsid w:val="00096F32"/>
    <w:rsid w:val="00096F44"/>
    <w:rsid w:val="0009786C"/>
    <w:rsid w:val="000A01C8"/>
    <w:rsid w:val="000A1A29"/>
    <w:rsid w:val="000A204E"/>
    <w:rsid w:val="000A2314"/>
    <w:rsid w:val="000A31B1"/>
    <w:rsid w:val="000A31C2"/>
    <w:rsid w:val="000A426F"/>
    <w:rsid w:val="000A45EA"/>
    <w:rsid w:val="000A47C7"/>
    <w:rsid w:val="000A4888"/>
    <w:rsid w:val="000A52D9"/>
    <w:rsid w:val="000A5911"/>
    <w:rsid w:val="000A5B62"/>
    <w:rsid w:val="000A5D54"/>
    <w:rsid w:val="000A6226"/>
    <w:rsid w:val="000A6FC2"/>
    <w:rsid w:val="000A7909"/>
    <w:rsid w:val="000A7F34"/>
    <w:rsid w:val="000B05AD"/>
    <w:rsid w:val="000B06F4"/>
    <w:rsid w:val="000B07F9"/>
    <w:rsid w:val="000B08C0"/>
    <w:rsid w:val="000B0C44"/>
    <w:rsid w:val="000B0D6C"/>
    <w:rsid w:val="000B0F23"/>
    <w:rsid w:val="000B30F1"/>
    <w:rsid w:val="000B3A61"/>
    <w:rsid w:val="000B4590"/>
    <w:rsid w:val="000B486B"/>
    <w:rsid w:val="000B499D"/>
    <w:rsid w:val="000B4F82"/>
    <w:rsid w:val="000B5057"/>
    <w:rsid w:val="000B5265"/>
    <w:rsid w:val="000B6B42"/>
    <w:rsid w:val="000B6BA9"/>
    <w:rsid w:val="000B6DEB"/>
    <w:rsid w:val="000B7276"/>
    <w:rsid w:val="000C00CB"/>
    <w:rsid w:val="000C0174"/>
    <w:rsid w:val="000C0E86"/>
    <w:rsid w:val="000C1397"/>
    <w:rsid w:val="000C2679"/>
    <w:rsid w:val="000C26B8"/>
    <w:rsid w:val="000C34DE"/>
    <w:rsid w:val="000C3724"/>
    <w:rsid w:val="000C50FC"/>
    <w:rsid w:val="000C590E"/>
    <w:rsid w:val="000C5E7F"/>
    <w:rsid w:val="000C79FB"/>
    <w:rsid w:val="000C7E24"/>
    <w:rsid w:val="000D02A2"/>
    <w:rsid w:val="000D1A32"/>
    <w:rsid w:val="000D2A6E"/>
    <w:rsid w:val="000D2F3B"/>
    <w:rsid w:val="000D4691"/>
    <w:rsid w:val="000D4C06"/>
    <w:rsid w:val="000D6108"/>
    <w:rsid w:val="000D6481"/>
    <w:rsid w:val="000D664E"/>
    <w:rsid w:val="000D6DFA"/>
    <w:rsid w:val="000D7117"/>
    <w:rsid w:val="000D7B4A"/>
    <w:rsid w:val="000D7C95"/>
    <w:rsid w:val="000E0AF7"/>
    <w:rsid w:val="000E0E80"/>
    <w:rsid w:val="000E128A"/>
    <w:rsid w:val="000E1ACF"/>
    <w:rsid w:val="000E3E9C"/>
    <w:rsid w:val="000E3F1D"/>
    <w:rsid w:val="000E40CC"/>
    <w:rsid w:val="000E42C7"/>
    <w:rsid w:val="000E4D4F"/>
    <w:rsid w:val="000E54BA"/>
    <w:rsid w:val="000E61BE"/>
    <w:rsid w:val="000E6E49"/>
    <w:rsid w:val="000E6F7A"/>
    <w:rsid w:val="000E79E6"/>
    <w:rsid w:val="000F01C2"/>
    <w:rsid w:val="000F0760"/>
    <w:rsid w:val="000F0C9B"/>
    <w:rsid w:val="000F196D"/>
    <w:rsid w:val="000F240E"/>
    <w:rsid w:val="000F41EE"/>
    <w:rsid w:val="000F457F"/>
    <w:rsid w:val="000F5667"/>
    <w:rsid w:val="000F5F91"/>
    <w:rsid w:val="000F69C6"/>
    <w:rsid w:val="000F77DE"/>
    <w:rsid w:val="000F795D"/>
    <w:rsid w:val="000F7D83"/>
    <w:rsid w:val="0010040C"/>
    <w:rsid w:val="00100681"/>
    <w:rsid w:val="00100946"/>
    <w:rsid w:val="00101583"/>
    <w:rsid w:val="00101DA5"/>
    <w:rsid w:val="00102465"/>
    <w:rsid w:val="00102810"/>
    <w:rsid w:val="00102B44"/>
    <w:rsid w:val="00102E8F"/>
    <w:rsid w:val="001033E7"/>
    <w:rsid w:val="00104059"/>
    <w:rsid w:val="0010476A"/>
    <w:rsid w:val="00104CE7"/>
    <w:rsid w:val="0010537E"/>
    <w:rsid w:val="00105E44"/>
    <w:rsid w:val="001061A9"/>
    <w:rsid w:val="00106B74"/>
    <w:rsid w:val="00106DCF"/>
    <w:rsid w:val="00107361"/>
    <w:rsid w:val="00110D0A"/>
    <w:rsid w:val="0011100A"/>
    <w:rsid w:val="00111958"/>
    <w:rsid w:val="0011204E"/>
    <w:rsid w:val="001121A5"/>
    <w:rsid w:val="00113338"/>
    <w:rsid w:val="00113A4E"/>
    <w:rsid w:val="00113CA1"/>
    <w:rsid w:val="001142A2"/>
    <w:rsid w:val="00115CDC"/>
    <w:rsid w:val="001160DB"/>
    <w:rsid w:val="001164E2"/>
    <w:rsid w:val="00117018"/>
    <w:rsid w:val="001171C1"/>
    <w:rsid w:val="00117CD8"/>
    <w:rsid w:val="00117E19"/>
    <w:rsid w:val="0012086C"/>
    <w:rsid w:val="0012136D"/>
    <w:rsid w:val="00121438"/>
    <w:rsid w:val="00121FDD"/>
    <w:rsid w:val="00122840"/>
    <w:rsid w:val="001229E3"/>
    <w:rsid w:val="00122AEE"/>
    <w:rsid w:val="00122D99"/>
    <w:rsid w:val="00123878"/>
    <w:rsid w:val="00124871"/>
    <w:rsid w:val="00124B74"/>
    <w:rsid w:val="00126D06"/>
    <w:rsid w:val="00126DD7"/>
    <w:rsid w:val="0012713A"/>
    <w:rsid w:val="001272FC"/>
    <w:rsid w:val="00127F46"/>
    <w:rsid w:val="001308C2"/>
    <w:rsid w:val="001312DE"/>
    <w:rsid w:val="00132E1A"/>
    <w:rsid w:val="00133097"/>
    <w:rsid w:val="00133952"/>
    <w:rsid w:val="001340D6"/>
    <w:rsid w:val="00134963"/>
    <w:rsid w:val="00134F0B"/>
    <w:rsid w:val="00135462"/>
    <w:rsid w:val="0013574C"/>
    <w:rsid w:val="00135D55"/>
    <w:rsid w:val="00136791"/>
    <w:rsid w:val="00136B9F"/>
    <w:rsid w:val="0013720D"/>
    <w:rsid w:val="00140D5A"/>
    <w:rsid w:val="00141160"/>
    <w:rsid w:val="00141ED3"/>
    <w:rsid w:val="00142072"/>
    <w:rsid w:val="00144795"/>
    <w:rsid w:val="00144F3B"/>
    <w:rsid w:val="0014520A"/>
    <w:rsid w:val="00145C6E"/>
    <w:rsid w:val="001463B0"/>
    <w:rsid w:val="00146647"/>
    <w:rsid w:val="001475EF"/>
    <w:rsid w:val="00147E58"/>
    <w:rsid w:val="00150603"/>
    <w:rsid w:val="00150A4C"/>
    <w:rsid w:val="0015142C"/>
    <w:rsid w:val="0015193C"/>
    <w:rsid w:val="001520B1"/>
    <w:rsid w:val="001520B4"/>
    <w:rsid w:val="0015245B"/>
    <w:rsid w:val="001529E0"/>
    <w:rsid w:val="00152F34"/>
    <w:rsid w:val="00155C05"/>
    <w:rsid w:val="001560A2"/>
    <w:rsid w:val="00156440"/>
    <w:rsid w:val="00156EE5"/>
    <w:rsid w:val="00157A6C"/>
    <w:rsid w:val="00160199"/>
    <w:rsid w:val="00160212"/>
    <w:rsid w:val="0016184D"/>
    <w:rsid w:val="00161DDC"/>
    <w:rsid w:val="0016403A"/>
    <w:rsid w:val="001649D0"/>
    <w:rsid w:val="00164CB7"/>
    <w:rsid w:val="001650B8"/>
    <w:rsid w:val="0016522B"/>
    <w:rsid w:val="00165D0C"/>
    <w:rsid w:val="0016632C"/>
    <w:rsid w:val="00166FF5"/>
    <w:rsid w:val="001672B1"/>
    <w:rsid w:val="00167874"/>
    <w:rsid w:val="001708DF"/>
    <w:rsid w:val="0017118F"/>
    <w:rsid w:val="001716F6"/>
    <w:rsid w:val="00172281"/>
    <w:rsid w:val="001724EE"/>
    <w:rsid w:val="001735E4"/>
    <w:rsid w:val="001739BB"/>
    <w:rsid w:val="001746C9"/>
    <w:rsid w:val="00174F42"/>
    <w:rsid w:val="0017556E"/>
    <w:rsid w:val="001758FE"/>
    <w:rsid w:val="00175D9B"/>
    <w:rsid w:val="001760FA"/>
    <w:rsid w:val="00176266"/>
    <w:rsid w:val="00177D01"/>
    <w:rsid w:val="0018086D"/>
    <w:rsid w:val="00181BB6"/>
    <w:rsid w:val="0018201B"/>
    <w:rsid w:val="0018204A"/>
    <w:rsid w:val="001835B9"/>
    <w:rsid w:val="001835D5"/>
    <w:rsid w:val="0018367E"/>
    <w:rsid w:val="00183B68"/>
    <w:rsid w:val="00183CA8"/>
    <w:rsid w:val="00183FFE"/>
    <w:rsid w:val="00184399"/>
    <w:rsid w:val="00184C5D"/>
    <w:rsid w:val="00184CC7"/>
    <w:rsid w:val="001858FD"/>
    <w:rsid w:val="001859D4"/>
    <w:rsid w:val="0018648F"/>
    <w:rsid w:val="00186DE4"/>
    <w:rsid w:val="00187C98"/>
    <w:rsid w:val="00190303"/>
    <w:rsid w:val="001903BA"/>
    <w:rsid w:val="00190EA7"/>
    <w:rsid w:val="00190F05"/>
    <w:rsid w:val="0019144B"/>
    <w:rsid w:val="0019645A"/>
    <w:rsid w:val="0019690D"/>
    <w:rsid w:val="00197A8A"/>
    <w:rsid w:val="00197B21"/>
    <w:rsid w:val="001A00AB"/>
    <w:rsid w:val="001A1375"/>
    <w:rsid w:val="001A1A49"/>
    <w:rsid w:val="001A1B1A"/>
    <w:rsid w:val="001A2324"/>
    <w:rsid w:val="001A3654"/>
    <w:rsid w:val="001A4098"/>
    <w:rsid w:val="001A419E"/>
    <w:rsid w:val="001A4E80"/>
    <w:rsid w:val="001A57ED"/>
    <w:rsid w:val="001A602D"/>
    <w:rsid w:val="001A656D"/>
    <w:rsid w:val="001A6657"/>
    <w:rsid w:val="001A6A77"/>
    <w:rsid w:val="001A755B"/>
    <w:rsid w:val="001B08EA"/>
    <w:rsid w:val="001B0A7B"/>
    <w:rsid w:val="001B1F0A"/>
    <w:rsid w:val="001B2213"/>
    <w:rsid w:val="001B28A2"/>
    <w:rsid w:val="001B28A4"/>
    <w:rsid w:val="001B2C41"/>
    <w:rsid w:val="001B31C1"/>
    <w:rsid w:val="001B3E9C"/>
    <w:rsid w:val="001B4962"/>
    <w:rsid w:val="001B4BA0"/>
    <w:rsid w:val="001B7292"/>
    <w:rsid w:val="001B7340"/>
    <w:rsid w:val="001B796C"/>
    <w:rsid w:val="001B7A59"/>
    <w:rsid w:val="001C0458"/>
    <w:rsid w:val="001C0758"/>
    <w:rsid w:val="001C10B9"/>
    <w:rsid w:val="001C138F"/>
    <w:rsid w:val="001C204B"/>
    <w:rsid w:val="001C2159"/>
    <w:rsid w:val="001C34E7"/>
    <w:rsid w:val="001C39AA"/>
    <w:rsid w:val="001C4FA8"/>
    <w:rsid w:val="001C52B0"/>
    <w:rsid w:val="001C669A"/>
    <w:rsid w:val="001C6EEC"/>
    <w:rsid w:val="001D16B2"/>
    <w:rsid w:val="001D20D0"/>
    <w:rsid w:val="001D3289"/>
    <w:rsid w:val="001D39F2"/>
    <w:rsid w:val="001D4241"/>
    <w:rsid w:val="001D46C3"/>
    <w:rsid w:val="001D518E"/>
    <w:rsid w:val="001D61A2"/>
    <w:rsid w:val="001D64A3"/>
    <w:rsid w:val="001D6BAA"/>
    <w:rsid w:val="001E0841"/>
    <w:rsid w:val="001E1214"/>
    <w:rsid w:val="001E1DAE"/>
    <w:rsid w:val="001E2A12"/>
    <w:rsid w:val="001E3679"/>
    <w:rsid w:val="001E4277"/>
    <w:rsid w:val="001E5A54"/>
    <w:rsid w:val="001E5DC2"/>
    <w:rsid w:val="001E6393"/>
    <w:rsid w:val="001E6401"/>
    <w:rsid w:val="001E692E"/>
    <w:rsid w:val="001E6E6B"/>
    <w:rsid w:val="001E6E89"/>
    <w:rsid w:val="001E7206"/>
    <w:rsid w:val="001E7494"/>
    <w:rsid w:val="001E7F25"/>
    <w:rsid w:val="001F01BA"/>
    <w:rsid w:val="001F0641"/>
    <w:rsid w:val="001F176E"/>
    <w:rsid w:val="001F276E"/>
    <w:rsid w:val="001F2814"/>
    <w:rsid w:val="001F3F26"/>
    <w:rsid w:val="001F41C2"/>
    <w:rsid w:val="001F43E2"/>
    <w:rsid w:val="001F4627"/>
    <w:rsid w:val="001F4A6D"/>
    <w:rsid w:val="001F4FD2"/>
    <w:rsid w:val="001F61A3"/>
    <w:rsid w:val="001F6274"/>
    <w:rsid w:val="001F7C1E"/>
    <w:rsid w:val="001F7C57"/>
    <w:rsid w:val="00200ABB"/>
    <w:rsid w:val="00201A13"/>
    <w:rsid w:val="00202159"/>
    <w:rsid w:val="00202BD2"/>
    <w:rsid w:val="00202F77"/>
    <w:rsid w:val="00203B7B"/>
    <w:rsid w:val="00204012"/>
    <w:rsid w:val="0020406F"/>
    <w:rsid w:val="002047FD"/>
    <w:rsid w:val="00205045"/>
    <w:rsid w:val="00205814"/>
    <w:rsid w:val="002060F7"/>
    <w:rsid w:val="00206183"/>
    <w:rsid w:val="002067E1"/>
    <w:rsid w:val="002067F1"/>
    <w:rsid w:val="002068E1"/>
    <w:rsid w:val="00207348"/>
    <w:rsid w:val="002076DA"/>
    <w:rsid w:val="00207A3C"/>
    <w:rsid w:val="00207B01"/>
    <w:rsid w:val="00210EEF"/>
    <w:rsid w:val="002114C7"/>
    <w:rsid w:val="00211D34"/>
    <w:rsid w:val="0021243D"/>
    <w:rsid w:val="00212C6F"/>
    <w:rsid w:val="00214C50"/>
    <w:rsid w:val="00214F0F"/>
    <w:rsid w:val="00215277"/>
    <w:rsid w:val="00215A31"/>
    <w:rsid w:val="00215FC4"/>
    <w:rsid w:val="002162A5"/>
    <w:rsid w:val="002203AC"/>
    <w:rsid w:val="00220696"/>
    <w:rsid w:val="00220EDD"/>
    <w:rsid w:val="00221876"/>
    <w:rsid w:val="00221D7A"/>
    <w:rsid w:val="002220FA"/>
    <w:rsid w:val="002221D4"/>
    <w:rsid w:val="0022223C"/>
    <w:rsid w:val="002223BC"/>
    <w:rsid w:val="002224AD"/>
    <w:rsid w:val="0022291A"/>
    <w:rsid w:val="002240EC"/>
    <w:rsid w:val="002245E6"/>
    <w:rsid w:val="0022548B"/>
    <w:rsid w:val="002267F3"/>
    <w:rsid w:val="0022691C"/>
    <w:rsid w:val="00226999"/>
    <w:rsid w:val="002272B7"/>
    <w:rsid w:val="00230C2C"/>
    <w:rsid w:val="00231004"/>
    <w:rsid w:val="0023284B"/>
    <w:rsid w:val="00233CC9"/>
    <w:rsid w:val="00234084"/>
    <w:rsid w:val="002344F9"/>
    <w:rsid w:val="00234A6E"/>
    <w:rsid w:val="00234D72"/>
    <w:rsid w:val="00235EE7"/>
    <w:rsid w:val="00235F85"/>
    <w:rsid w:val="0023613C"/>
    <w:rsid w:val="002365F8"/>
    <w:rsid w:val="00237A0A"/>
    <w:rsid w:val="00241367"/>
    <w:rsid w:val="00242740"/>
    <w:rsid w:val="00242B5D"/>
    <w:rsid w:val="00242D06"/>
    <w:rsid w:val="002430CF"/>
    <w:rsid w:val="00244911"/>
    <w:rsid w:val="002450A9"/>
    <w:rsid w:val="00246165"/>
    <w:rsid w:val="002468CE"/>
    <w:rsid w:val="00246D3B"/>
    <w:rsid w:val="00247559"/>
    <w:rsid w:val="0025005E"/>
    <w:rsid w:val="00250F0D"/>
    <w:rsid w:val="00250F19"/>
    <w:rsid w:val="00251AD3"/>
    <w:rsid w:val="00252345"/>
    <w:rsid w:val="002524C0"/>
    <w:rsid w:val="002527F6"/>
    <w:rsid w:val="00253CF6"/>
    <w:rsid w:val="002542E4"/>
    <w:rsid w:val="0025437C"/>
    <w:rsid w:val="00256759"/>
    <w:rsid w:val="002608BB"/>
    <w:rsid w:val="00261F2F"/>
    <w:rsid w:val="002624FC"/>
    <w:rsid w:val="002627B6"/>
    <w:rsid w:val="00262B27"/>
    <w:rsid w:val="00262D23"/>
    <w:rsid w:val="002642F0"/>
    <w:rsid w:val="00265392"/>
    <w:rsid w:val="002657FD"/>
    <w:rsid w:val="00265B1B"/>
    <w:rsid w:val="002664D2"/>
    <w:rsid w:val="00266F69"/>
    <w:rsid w:val="00267379"/>
    <w:rsid w:val="002676FE"/>
    <w:rsid w:val="002678F6"/>
    <w:rsid w:val="00267CCC"/>
    <w:rsid w:val="002707DB"/>
    <w:rsid w:val="0027260F"/>
    <w:rsid w:val="00272DF0"/>
    <w:rsid w:val="0027326F"/>
    <w:rsid w:val="0027333B"/>
    <w:rsid w:val="002737AF"/>
    <w:rsid w:val="00274A7F"/>
    <w:rsid w:val="00276474"/>
    <w:rsid w:val="002765DF"/>
    <w:rsid w:val="00276808"/>
    <w:rsid w:val="00277187"/>
    <w:rsid w:val="0027791C"/>
    <w:rsid w:val="002828B7"/>
    <w:rsid w:val="00282A71"/>
    <w:rsid w:val="00282A72"/>
    <w:rsid w:val="00284780"/>
    <w:rsid w:val="00284A79"/>
    <w:rsid w:val="00285201"/>
    <w:rsid w:val="00285A4B"/>
    <w:rsid w:val="00285BDB"/>
    <w:rsid w:val="002861C2"/>
    <w:rsid w:val="002862CE"/>
    <w:rsid w:val="002868C3"/>
    <w:rsid w:val="00287B16"/>
    <w:rsid w:val="00287BE3"/>
    <w:rsid w:val="0029002C"/>
    <w:rsid w:val="0029012E"/>
    <w:rsid w:val="00290383"/>
    <w:rsid w:val="00290CF1"/>
    <w:rsid w:val="00291203"/>
    <w:rsid w:val="0029214C"/>
    <w:rsid w:val="002944FE"/>
    <w:rsid w:val="00295E78"/>
    <w:rsid w:val="00295FCA"/>
    <w:rsid w:val="002975BD"/>
    <w:rsid w:val="002A0AEB"/>
    <w:rsid w:val="002A0BC4"/>
    <w:rsid w:val="002A1DC6"/>
    <w:rsid w:val="002A2372"/>
    <w:rsid w:val="002A2389"/>
    <w:rsid w:val="002A2F38"/>
    <w:rsid w:val="002A35E7"/>
    <w:rsid w:val="002A3A1A"/>
    <w:rsid w:val="002A44EE"/>
    <w:rsid w:val="002A4CFA"/>
    <w:rsid w:val="002A5700"/>
    <w:rsid w:val="002A578C"/>
    <w:rsid w:val="002A6994"/>
    <w:rsid w:val="002A6E89"/>
    <w:rsid w:val="002A6FE9"/>
    <w:rsid w:val="002A74AB"/>
    <w:rsid w:val="002A7562"/>
    <w:rsid w:val="002A7D43"/>
    <w:rsid w:val="002B003E"/>
    <w:rsid w:val="002B02B9"/>
    <w:rsid w:val="002B1273"/>
    <w:rsid w:val="002B19A0"/>
    <w:rsid w:val="002B25A1"/>
    <w:rsid w:val="002B2786"/>
    <w:rsid w:val="002B3235"/>
    <w:rsid w:val="002B3487"/>
    <w:rsid w:val="002B43B0"/>
    <w:rsid w:val="002B4B50"/>
    <w:rsid w:val="002B5295"/>
    <w:rsid w:val="002B637E"/>
    <w:rsid w:val="002B6C6B"/>
    <w:rsid w:val="002B7238"/>
    <w:rsid w:val="002B7A13"/>
    <w:rsid w:val="002B7C9F"/>
    <w:rsid w:val="002C27BF"/>
    <w:rsid w:val="002C46BE"/>
    <w:rsid w:val="002C48A7"/>
    <w:rsid w:val="002C496D"/>
    <w:rsid w:val="002C4E39"/>
    <w:rsid w:val="002C4F34"/>
    <w:rsid w:val="002C5FE4"/>
    <w:rsid w:val="002C627E"/>
    <w:rsid w:val="002C7383"/>
    <w:rsid w:val="002C7B7F"/>
    <w:rsid w:val="002D00D1"/>
    <w:rsid w:val="002D00E6"/>
    <w:rsid w:val="002D0474"/>
    <w:rsid w:val="002D16F5"/>
    <w:rsid w:val="002D1E19"/>
    <w:rsid w:val="002D1E6A"/>
    <w:rsid w:val="002D3B61"/>
    <w:rsid w:val="002D3BF9"/>
    <w:rsid w:val="002D3F6E"/>
    <w:rsid w:val="002D4451"/>
    <w:rsid w:val="002D4AC6"/>
    <w:rsid w:val="002D4EF3"/>
    <w:rsid w:val="002D4FD0"/>
    <w:rsid w:val="002D5E45"/>
    <w:rsid w:val="002D68C9"/>
    <w:rsid w:val="002D6E44"/>
    <w:rsid w:val="002D6FC8"/>
    <w:rsid w:val="002D7005"/>
    <w:rsid w:val="002E0D63"/>
    <w:rsid w:val="002E217C"/>
    <w:rsid w:val="002E253F"/>
    <w:rsid w:val="002E2632"/>
    <w:rsid w:val="002E3BFA"/>
    <w:rsid w:val="002E406D"/>
    <w:rsid w:val="002E4863"/>
    <w:rsid w:val="002E5A65"/>
    <w:rsid w:val="002E5A92"/>
    <w:rsid w:val="002E5C67"/>
    <w:rsid w:val="002E669A"/>
    <w:rsid w:val="002E6A48"/>
    <w:rsid w:val="002E7D3D"/>
    <w:rsid w:val="002F0B17"/>
    <w:rsid w:val="002F0DC3"/>
    <w:rsid w:val="002F109A"/>
    <w:rsid w:val="002F1334"/>
    <w:rsid w:val="002F2465"/>
    <w:rsid w:val="002F28FC"/>
    <w:rsid w:val="002F2D0E"/>
    <w:rsid w:val="002F3206"/>
    <w:rsid w:val="002F34BE"/>
    <w:rsid w:val="002F34FD"/>
    <w:rsid w:val="002F35A8"/>
    <w:rsid w:val="002F4FCA"/>
    <w:rsid w:val="002F5DFA"/>
    <w:rsid w:val="002F786D"/>
    <w:rsid w:val="00300A4C"/>
    <w:rsid w:val="0030138D"/>
    <w:rsid w:val="0030244A"/>
    <w:rsid w:val="003025CF"/>
    <w:rsid w:val="00302920"/>
    <w:rsid w:val="00303014"/>
    <w:rsid w:val="00304902"/>
    <w:rsid w:val="003051B7"/>
    <w:rsid w:val="00305819"/>
    <w:rsid w:val="00307044"/>
    <w:rsid w:val="003071E6"/>
    <w:rsid w:val="00307775"/>
    <w:rsid w:val="0031112E"/>
    <w:rsid w:val="003118FB"/>
    <w:rsid w:val="00312749"/>
    <w:rsid w:val="00312C68"/>
    <w:rsid w:val="00314BAA"/>
    <w:rsid w:val="0031617A"/>
    <w:rsid w:val="0031646E"/>
    <w:rsid w:val="003164A4"/>
    <w:rsid w:val="00316667"/>
    <w:rsid w:val="00316F17"/>
    <w:rsid w:val="0031795C"/>
    <w:rsid w:val="00317EAA"/>
    <w:rsid w:val="0032028A"/>
    <w:rsid w:val="003206C8"/>
    <w:rsid w:val="00320C58"/>
    <w:rsid w:val="00321132"/>
    <w:rsid w:val="00321745"/>
    <w:rsid w:val="003218C7"/>
    <w:rsid w:val="003219E4"/>
    <w:rsid w:val="00322267"/>
    <w:rsid w:val="0032262F"/>
    <w:rsid w:val="00322913"/>
    <w:rsid w:val="003232BF"/>
    <w:rsid w:val="003254EA"/>
    <w:rsid w:val="00325530"/>
    <w:rsid w:val="00325F1B"/>
    <w:rsid w:val="00327329"/>
    <w:rsid w:val="00327957"/>
    <w:rsid w:val="00330900"/>
    <w:rsid w:val="00330CF0"/>
    <w:rsid w:val="003315DB"/>
    <w:rsid w:val="00331F0C"/>
    <w:rsid w:val="00332532"/>
    <w:rsid w:val="00333624"/>
    <w:rsid w:val="00334CBB"/>
    <w:rsid w:val="00334E0C"/>
    <w:rsid w:val="00334F03"/>
    <w:rsid w:val="00335542"/>
    <w:rsid w:val="00335A1A"/>
    <w:rsid w:val="0033617C"/>
    <w:rsid w:val="00336769"/>
    <w:rsid w:val="003377B3"/>
    <w:rsid w:val="00337ACA"/>
    <w:rsid w:val="003404C1"/>
    <w:rsid w:val="00340813"/>
    <w:rsid w:val="003411AF"/>
    <w:rsid w:val="00341C31"/>
    <w:rsid w:val="00342288"/>
    <w:rsid w:val="00342FA7"/>
    <w:rsid w:val="003430D8"/>
    <w:rsid w:val="00343F24"/>
    <w:rsid w:val="003444FB"/>
    <w:rsid w:val="00344983"/>
    <w:rsid w:val="003454F1"/>
    <w:rsid w:val="0034555B"/>
    <w:rsid w:val="00345F92"/>
    <w:rsid w:val="003460CF"/>
    <w:rsid w:val="0034641B"/>
    <w:rsid w:val="0034760C"/>
    <w:rsid w:val="00347E78"/>
    <w:rsid w:val="00350864"/>
    <w:rsid w:val="00351BA9"/>
    <w:rsid w:val="00351D68"/>
    <w:rsid w:val="00352E4F"/>
    <w:rsid w:val="00353128"/>
    <w:rsid w:val="003544A1"/>
    <w:rsid w:val="00355183"/>
    <w:rsid w:val="00355EA9"/>
    <w:rsid w:val="003564E2"/>
    <w:rsid w:val="003570EF"/>
    <w:rsid w:val="003607A5"/>
    <w:rsid w:val="00360851"/>
    <w:rsid w:val="00361142"/>
    <w:rsid w:val="00363325"/>
    <w:rsid w:val="00363AB7"/>
    <w:rsid w:val="00363B55"/>
    <w:rsid w:val="0036524E"/>
    <w:rsid w:val="003666D9"/>
    <w:rsid w:val="00367167"/>
    <w:rsid w:val="00370E20"/>
    <w:rsid w:val="00371317"/>
    <w:rsid w:val="00371D57"/>
    <w:rsid w:val="00371F30"/>
    <w:rsid w:val="00373814"/>
    <w:rsid w:val="003740A0"/>
    <w:rsid w:val="003760F3"/>
    <w:rsid w:val="00376730"/>
    <w:rsid w:val="00377205"/>
    <w:rsid w:val="0037786B"/>
    <w:rsid w:val="00377A08"/>
    <w:rsid w:val="00380949"/>
    <w:rsid w:val="00381040"/>
    <w:rsid w:val="00383894"/>
    <w:rsid w:val="00384031"/>
    <w:rsid w:val="00384758"/>
    <w:rsid w:val="00384C18"/>
    <w:rsid w:val="003850F1"/>
    <w:rsid w:val="003858A7"/>
    <w:rsid w:val="00385F01"/>
    <w:rsid w:val="00385FB3"/>
    <w:rsid w:val="00386262"/>
    <w:rsid w:val="00386D9A"/>
    <w:rsid w:val="00387168"/>
    <w:rsid w:val="00387B20"/>
    <w:rsid w:val="00387D35"/>
    <w:rsid w:val="0039059B"/>
    <w:rsid w:val="00391117"/>
    <w:rsid w:val="00392774"/>
    <w:rsid w:val="003938C3"/>
    <w:rsid w:val="00394DDA"/>
    <w:rsid w:val="00395346"/>
    <w:rsid w:val="003961D5"/>
    <w:rsid w:val="00396420"/>
    <w:rsid w:val="003972C5"/>
    <w:rsid w:val="00397442"/>
    <w:rsid w:val="00397B48"/>
    <w:rsid w:val="003A135A"/>
    <w:rsid w:val="003A1F2D"/>
    <w:rsid w:val="003A27E2"/>
    <w:rsid w:val="003A4C14"/>
    <w:rsid w:val="003A4EC6"/>
    <w:rsid w:val="003A52E4"/>
    <w:rsid w:val="003A554C"/>
    <w:rsid w:val="003A5DCC"/>
    <w:rsid w:val="003A5E5F"/>
    <w:rsid w:val="003A60AB"/>
    <w:rsid w:val="003A6308"/>
    <w:rsid w:val="003A6873"/>
    <w:rsid w:val="003A7670"/>
    <w:rsid w:val="003B038B"/>
    <w:rsid w:val="003B0D97"/>
    <w:rsid w:val="003B19BC"/>
    <w:rsid w:val="003B1EAC"/>
    <w:rsid w:val="003B3268"/>
    <w:rsid w:val="003B4C7C"/>
    <w:rsid w:val="003B534C"/>
    <w:rsid w:val="003B56A9"/>
    <w:rsid w:val="003B5EFF"/>
    <w:rsid w:val="003B68C6"/>
    <w:rsid w:val="003B72A1"/>
    <w:rsid w:val="003B7501"/>
    <w:rsid w:val="003C0D2D"/>
    <w:rsid w:val="003C162A"/>
    <w:rsid w:val="003C2E61"/>
    <w:rsid w:val="003C3316"/>
    <w:rsid w:val="003C5945"/>
    <w:rsid w:val="003C6999"/>
    <w:rsid w:val="003C6A81"/>
    <w:rsid w:val="003D0A3A"/>
    <w:rsid w:val="003D18C5"/>
    <w:rsid w:val="003D204A"/>
    <w:rsid w:val="003D250A"/>
    <w:rsid w:val="003D2BFC"/>
    <w:rsid w:val="003D2D80"/>
    <w:rsid w:val="003D3A42"/>
    <w:rsid w:val="003D42AE"/>
    <w:rsid w:val="003D4875"/>
    <w:rsid w:val="003D48AD"/>
    <w:rsid w:val="003D4DE6"/>
    <w:rsid w:val="003D70B4"/>
    <w:rsid w:val="003D744E"/>
    <w:rsid w:val="003D75FD"/>
    <w:rsid w:val="003D7958"/>
    <w:rsid w:val="003D7D1D"/>
    <w:rsid w:val="003D7E06"/>
    <w:rsid w:val="003E0266"/>
    <w:rsid w:val="003E08E9"/>
    <w:rsid w:val="003E16FF"/>
    <w:rsid w:val="003E2D43"/>
    <w:rsid w:val="003E2EB3"/>
    <w:rsid w:val="003E3D4C"/>
    <w:rsid w:val="003E3FEB"/>
    <w:rsid w:val="003E460A"/>
    <w:rsid w:val="003E4BAD"/>
    <w:rsid w:val="003E5D8A"/>
    <w:rsid w:val="003E6241"/>
    <w:rsid w:val="003E659A"/>
    <w:rsid w:val="003E6957"/>
    <w:rsid w:val="003E6F9A"/>
    <w:rsid w:val="003F0444"/>
    <w:rsid w:val="003F04D8"/>
    <w:rsid w:val="003F18A3"/>
    <w:rsid w:val="003F1D44"/>
    <w:rsid w:val="003F1F2D"/>
    <w:rsid w:val="003F2487"/>
    <w:rsid w:val="003F267F"/>
    <w:rsid w:val="003F282F"/>
    <w:rsid w:val="003F2A8C"/>
    <w:rsid w:val="003F2CC9"/>
    <w:rsid w:val="003F2EB0"/>
    <w:rsid w:val="003F3475"/>
    <w:rsid w:val="003F3B27"/>
    <w:rsid w:val="003F460E"/>
    <w:rsid w:val="003F58C3"/>
    <w:rsid w:val="003F61E3"/>
    <w:rsid w:val="003F6724"/>
    <w:rsid w:val="003F6D41"/>
    <w:rsid w:val="003F77BD"/>
    <w:rsid w:val="0040050A"/>
    <w:rsid w:val="00400A22"/>
    <w:rsid w:val="00401DC3"/>
    <w:rsid w:val="00402328"/>
    <w:rsid w:val="004023F1"/>
    <w:rsid w:val="00403047"/>
    <w:rsid w:val="0040350F"/>
    <w:rsid w:val="004037DD"/>
    <w:rsid w:val="0040394A"/>
    <w:rsid w:val="004050BE"/>
    <w:rsid w:val="00405973"/>
    <w:rsid w:val="0040610A"/>
    <w:rsid w:val="0040620C"/>
    <w:rsid w:val="0040637B"/>
    <w:rsid w:val="0040705B"/>
    <w:rsid w:val="004071B9"/>
    <w:rsid w:val="00407400"/>
    <w:rsid w:val="004103EB"/>
    <w:rsid w:val="004108DB"/>
    <w:rsid w:val="00410AE2"/>
    <w:rsid w:val="00411B2F"/>
    <w:rsid w:val="00413590"/>
    <w:rsid w:val="00413856"/>
    <w:rsid w:val="00413B94"/>
    <w:rsid w:val="00413ED8"/>
    <w:rsid w:val="00413F12"/>
    <w:rsid w:val="0041410E"/>
    <w:rsid w:val="004146B5"/>
    <w:rsid w:val="004151A4"/>
    <w:rsid w:val="00415310"/>
    <w:rsid w:val="00415611"/>
    <w:rsid w:val="00415C3F"/>
    <w:rsid w:val="00416A27"/>
    <w:rsid w:val="00416B87"/>
    <w:rsid w:val="00417A3B"/>
    <w:rsid w:val="004205FD"/>
    <w:rsid w:val="004210D7"/>
    <w:rsid w:val="00421A64"/>
    <w:rsid w:val="00422275"/>
    <w:rsid w:val="004228E7"/>
    <w:rsid w:val="00422AAF"/>
    <w:rsid w:val="00422AFB"/>
    <w:rsid w:val="00422E8E"/>
    <w:rsid w:val="00423497"/>
    <w:rsid w:val="0042445F"/>
    <w:rsid w:val="00425376"/>
    <w:rsid w:val="00425E86"/>
    <w:rsid w:val="00426287"/>
    <w:rsid w:val="0042789A"/>
    <w:rsid w:val="00427EC0"/>
    <w:rsid w:val="00427ECD"/>
    <w:rsid w:val="00430759"/>
    <w:rsid w:val="00430FF8"/>
    <w:rsid w:val="00433474"/>
    <w:rsid w:val="00433765"/>
    <w:rsid w:val="00434EF6"/>
    <w:rsid w:val="00434F3C"/>
    <w:rsid w:val="00436038"/>
    <w:rsid w:val="00436B7B"/>
    <w:rsid w:val="00437464"/>
    <w:rsid w:val="004401ED"/>
    <w:rsid w:val="00440777"/>
    <w:rsid w:val="004408D1"/>
    <w:rsid w:val="004411D0"/>
    <w:rsid w:val="0044163D"/>
    <w:rsid w:val="00441E3E"/>
    <w:rsid w:val="00442080"/>
    <w:rsid w:val="004424E8"/>
    <w:rsid w:val="00442BEE"/>
    <w:rsid w:val="004430F9"/>
    <w:rsid w:val="00445EB1"/>
    <w:rsid w:val="004467DF"/>
    <w:rsid w:val="00447468"/>
    <w:rsid w:val="0045043F"/>
    <w:rsid w:val="004505C5"/>
    <w:rsid w:val="00452CB1"/>
    <w:rsid w:val="00452E03"/>
    <w:rsid w:val="00452F6C"/>
    <w:rsid w:val="004530CF"/>
    <w:rsid w:val="00453224"/>
    <w:rsid w:val="00453522"/>
    <w:rsid w:val="00454205"/>
    <w:rsid w:val="00454907"/>
    <w:rsid w:val="004549B4"/>
    <w:rsid w:val="00454C54"/>
    <w:rsid w:val="00455C4F"/>
    <w:rsid w:val="00456941"/>
    <w:rsid w:val="00457313"/>
    <w:rsid w:val="004604AC"/>
    <w:rsid w:val="0046053C"/>
    <w:rsid w:val="004609FB"/>
    <w:rsid w:val="00460BC6"/>
    <w:rsid w:val="00462609"/>
    <w:rsid w:val="0046382F"/>
    <w:rsid w:val="00465499"/>
    <w:rsid w:val="00466514"/>
    <w:rsid w:val="00466FBD"/>
    <w:rsid w:val="00470873"/>
    <w:rsid w:val="00470C9B"/>
    <w:rsid w:val="00470C9D"/>
    <w:rsid w:val="004718DB"/>
    <w:rsid w:val="004719DA"/>
    <w:rsid w:val="00472ADB"/>
    <w:rsid w:val="00472AF8"/>
    <w:rsid w:val="00473C98"/>
    <w:rsid w:val="00473DF3"/>
    <w:rsid w:val="00474630"/>
    <w:rsid w:val="00475B93"/>
    <w:rsid w:val="00475BD1"/>
    <w:rsid w:val="00476B7D"/>
    <w:rsid w:val="004771FE"/>
    <w:rsid w:val="00477292"/>
    <w:rsid w:val="00480A1E"/>
    <w:rsid w:val="00480E26"/>
    <w:rsid w:val="004821C7"/>
    <w:rsid w:val="00482AA2"/>
    <w:rsid w:val="00483846"/>
    <w:rsid w:val="004858C6"/>
    <w:rsid w:val="004860E2"/>
    <w:rsid w:val="004912D2"/>
    <w:rsid w:val="00491E90"/>
    <w:rsid w:val="004926BD"/>
    <w:rsid w:val="00493270"/>
    <w:rsid w:val="00493A6E"/>
    <w:rsid w:val="00493D81"/>
    <w:rsid w:val="00494D68"/>
    <w:rsid w:val="00494E13"/>
    <w:rsid w:val="004953B0"/>
    <w:rsid w:val="00495888"/>
    <w:rsid w:val="004960F5"/>
    <w:rsid w:val="00496A11"/>
    <w:rsid w:val="004A0E94"/>
    <w:rsid w:val="004A109F"/>
    <w:rsid w:val="004A180B"/>
    <w:rsid w:val="004A1D83"/>
    <w:rsid w:val="004A2151"/>
    <w:rsid w:val="004A22FB"/>
    <w:rsid w:val="004A2E10"/>
    <w:rsid w:val="004A43E5"/>
    <w:rsid w:val="004A5292"/>
    <w:rsid w:val="004A5509"/>
    <w:rsid w:val="004A6C11"/>
    <w:rsid w:val="004A7081"/>
    <w:rsid w:val="004B007D"/>
    <w:rsid w:val="004B022B"/>
    <w:rsid w:val="004B0B21"/>
    <w:rsid w:val="004B1C66"/>
    <w:rsid w:val="004B2682"/>
    <w:rsid w:val="004B28C7"/>
    <w:rsid w:val="004B2A84"/>
    <w:rsid w:val="004B2C28"/>
    <w:rsid w:val="004B3EAB"/>
    <w:rsid w:val="004B440B"/>
    <w:rsid w:val="004B4A0B"/>
    <w:rsid w:val="004B52AB"/>
    <w:rsid w:val="004B5957"/>
    <w:rsid w:val="004B6AED"/>
    <w:rsid w:val="004B70AE"/>
    <w:rsid w:val="004B7354"/>
    <w:rsid w:val="004B7880"/>
    <w:rsid w:val="004C02BA"/>
    <w:rsid w:val="004C0D44"/>
    <w:rsid w:val="004C1C39"/>
    <w:rsid w:val="004C1CF9"/>
    <w:rsid w:val="004C1D01"/>
    <w:rsid w:val="004C1E31"/>
    <w:rsid w:val="004C21C1"/>
    <w:rsid w:val="004C28AD"/>
    <w:rsid w:val="004C3840"/>
    <w:rsid w:val="004C428F"/>
    <w:rsid w:val="004C4B16"/>
    <w:rsid w:val="004C4DC3"/>
    <w:rsid w:val="004C5A5E"/>
    <w:rsid w:val="004C60C9"/>
    <w:rsid w:val="004C6454"/>
    <w:rsid w:val="004C6E1B"/>
    <w:rsid w:val="004D037E"/>
    <w:rsid w:val="004D1D40"/>
    <w:rsid w:val="004D1E07"/>
    <w:rsid w:val="004D2757"/>
    <w:rsid w:val="004D2DE9"/>
    <w:rsid w:val="004D3028"/>
    <w:rsid w:val="004D309F"/>
    <w:rsid w:val="004D51A4"/>
    <w:rsid w:val="004D6434"/>
    <w:rsid w:val="004D7338"/>
    <w:rsid w:val="004D745F"/>
    <w:rsid w:val="004D793D"/>
    <w:rsid w:val="004D7D67"/>
    <w:rsid w:val="004D7EE2"/>
    <w:rsid w:val="004E0150"/>
    <w:rsid w:val="004E1BF3"/>
    <w:rsid w:val="004E2109"/>
    <w:rsid w:val="004E2443"/>
    <w:rsid w:val="004E299D"/>
    <w:rsid w:val="004E2A16"/>
    <w:rsid w:val="004E2FDA"/>
    <w:rsid w:val="004E32A8"/>
    <w:rsid w:val="004E3462"/>
    <w:rsid w:val="004E3754"/>
    <w:rsid w:val="004E3F95"/>
    <w:rsid w:val="004E40D8"/>
    <w:rsid w:val="004E465F"/>
    <w:rsid w:val="004E498F"/>
    <w:rsid w:val="004E4DF0"/>
    <w:rsid w:val="004E5C0F"/>
    <w:rsid w:val="004E69BD"/>
    <w:rsid w:val="004E7853"/>
    <w:rsid w:val="004F0114"/>
    <w:rsid w:val="004F01D5"/>
    <w:rsid w:val="004F0454"/>
    <w:rsid w:val="004F2882"/>
    <w:rsid w:val="004F2BC7"/>
    <w:rsid w:val="004F3509"/>
    <w:rsid w:val="004F3B63"/>
    <w:rsid w:val="004F446C"/>
    <w:rsid w:val="004F45C6"/>
    <w:rsid w:val="004F4A2F"/>
    <w:rsid w:val="004F5102"/>
    <w:rsid w:val="004F5568"/>
    <w:rsid w:val="004F72EB"/>
    <w:rsid w:val="004F7C83"/>
    <w:rsid w:val="0050036D"/>
    <w:rsid w:val="00500431"/>
    <w:rsid w:val="00500637"/>
    <w:rsid w:val="00500747"/>
    <w:rsid w:val="00500924"/>
    <w:rsid w:val="00500982"/>
    <w:rsid w:val="00500B06"/>
    <w:rsid w:val="00500EC3"/>
    <w:rsid w:val="00501043"/>
    <w:rsid w:val="005010E4"/>
    <w:rsid w:val="00501461"/>
    <w:rsid w:val="005025A4"/>
    <w:rsid w:val="00502F81"/>
    <w:rsid w:val="00504196"/>
    <w:rsid w:val="00504433"/>
    <w:rsid w:val="00504484"/>
    <w:rsid w:val="005052D7"/>
    <w:rsid w:val="00505343"/>
    <w:rsid w:val="00505888"/>
    <w:rsid w:val="0050598A"/>
    <w:rsid w:val="00505F1F"/>
    <w:rsid w:val="00506687"/>
    <w:rsid w:val="00507094"/>
    <w:rsid w:val="0050711C"/>
    <w:rsid w:val="00507D3E"/>
    <w:rsid w:val="005109BB"/>
    <w:rsid w:val="00512E48"/>
    <w:rsid w:val="00513785"/>
    <w:rsid w:val="00513B9F"/>
    <w:rsid w:val="00513DCD"/>
    <w:rsid w:val="00514018"/>
    <w:rsid w:val="00514505"/>
    <w:rsid w:val="00515922"/>
    <w:rsid w:val="00515EB0"/>
    <w:rsid w:val="00515ECF"/>
    <w:rsid w:val="00516B71"/>
    <w:rsid w:val="00516F7E"/>
    <w:rsid w:val="00517300"/>
    <w:rsid w:val="00517A26"/>
    <w:rsid w:val="00517C4A"/>
    <w:rsid w:val="00517E78"/>
    <w:rsid w:val="00521C0B"/>
    <w:rsid w:val="00522052"/>
    <w:rsid w:val="00522B06"/>
    <w:rsid w:val="00523F34"/>
    <w:rsid w:val="00525387"/>
    <w:rsid w:val="0052588C"/>
    <w:rsid w:val="00525F4B"/>
    <w:rsid w:val="00526BE1"/>
    <w:rsid w:val="00526CA3"/>
    <w:rsid w:val="00527009"/>
    <w:rsid w:val="00530747"/>
    <w:rsid w:val="00530CD1"/>
    <w:rsid w:val="00530D10"/>
    <w:rsid w:val="00532182"/>
    <w:rsid w:val="005322FF"/>
    <w:rsid w:val="00533A3B"/>
    <w:rsid w:val="00533EA6"/>
    <w:rsid w:val="00534C9D"/>
    <w:rsid w:val="00534F3A"/>
    <w:rsid w:val="005358CE"/>
    <w:rsid w:val="00535BFF"/>
    <w:rsid w:val="005360A4"/>
    <w:rsid w:val="005360AF"/>
    <w:rsid w:val="00540340"/>
    <w:rsid w:val="005420DD"/>
    <w:rsid w:val="0054262A"/>
    <w:rsid w:val="005430FF"/>
    <w:rsid w:val="00543B8B"/>
    <w:rsid w:val="00543FFC"/>
    <w:rsid w:val="00544195"/>
    <w:rsid w:val="005441D9"/>
    <w:rsid w:val="0054428B"/>
    <w:rsid w:val="005443EE"/>
    <w:rsid w:val="005446BD"/>
    <w:rsid w:val="005448FF"/>
    <w:rsid w:val="00545473"/>
    <w:rsid w:val="00545546"/>
    <w:rsid w:val="0054562E"/>
    <w:rsid w:val="0054573A"/>
    <w:rsid w:val="005460F7"/>
    <w:rsid w:val="00546717"/>
    <w:rsid w:val="00546BE4"/>
    <w:rsid w:val="00547A50"/>
    <w:rsid w:val="0055183D"/>
    <w:rsid w:val="00552C1C"/>
    <w:rsid w:val="00552DE4"/>
    <w:rsid w:val="00553927"/>
    <w:rsid w:val="00553A8A"/>
    <w:rsid w:val="005547BD"/>
    <w:rsid w:val="005558D9"/>
    <w:rsid w:val="005562A7"/>
    <w:rsid w:val="00556600"/>
    <w:rsid w:val="00556AAB"/>
    <w:rsid w:val="00557C23"/>
    <w:rsid w:val="00560FFC"/>
    <w:rsid w:val="00561525"/>
    <w:rsid w:val="00561E75"/>
    <w:rsid w:val="00562249"/>
    <w:rsid w:val="005628C2"/>
    <w:rsid w:val="005632A2"/>
    <w:rsid w:val="00565153"/>
    <w:rsid w:val="00566465"/>
    <w:rsid w:val="005674F8"/>
    <w:rsid w:val="00570BDD"/>
    <w:rsid w:val="00570F0A"/>
    <w:rsid w:val="0057108E"/>
    <w:rsid w:val="0057253B"/>
    <w:rsid w:val="00572EDE"/>
    <w:rsid w:val="00573FC6"/>
    <w:rsid w:val="00574F64"/>
    <w:rsid w:val="005753E7"/>
    <w:rsid w:val="00575DBB"/>
    <w:rsid w:val="005760E5"/>
    <w:rsid w:val="005762C0"/>
    <w:rsid w:val="005765CA"/>
    <w:rsid w:val="00581867"/>
    <w:rsid w:val="00581F55"/>
    <w:rsid w:val="00582B38"/>
    <w:rsid w:val="0058358E"/>
    <w:rsid w:val="00584105"/>
    <w:rsid w:val="0058414D"/>
    <w:rsid w:val="00584A90"/>
    <w:rsid w:val="005852A3"/>
    <w:rsid w:val="005854E1"/>
    <w:rsid w:val="00586397"/>
    <w:rsid w:val="005865FF"/>
    <w:rsid w:val="00586AF2"/>
    <w:rsid w:val="005871FC"/>
    <w:rsid w:val="005871FE"/>
    <w:rsid w:val="00587AE0"/>
    <w:rsid w:val="00591FE7"/>
    <w:rsid w:val="005921ED"/>
    <w:rsid w:val="00592903"/>
    <w:rsid w:val="00592BC3"/>
    <w:rsid w:val="00592C48"/>
    <w:rsid w:val="005948A0"/>
    <w:rsid w:val="00594A8F"/>
    <w:rsid w:val="005952C0"/>
    <w:rsid w:val="00596540"/>
    <w:rsid w:val="00596C3B"/>
    <w:rsid w:val="00596E01"/>
    <w:rsid w:val="00596EDC"/>
    <w:rsid w:val="005977D9"/>
    <w:rsid w:val="005A08D2"/>
    <w:rsid w:val="005A0BB6"/>
    <w:rsid w:val="005A0BE9"/>
    <w:rsid w:val="005A1822"/>
    <w:rsid w:val="005A251F"/>
    <w:rsid w:val="005A2CAD"/>
    <w:rsid w:val="005A350C"/>
    <w:rsid w:val="005A3714"/>
    <w:rsid w:val="005A4441"/>
    <w:rsid w:val="005A4D60"/>
    <w:rsid w:val="005A50F4"/>
    <w:rsid w:val="005A5D54"/>
    <w:rsid w:val="005A5E93"/>
    <w:rsid w:val="005A613E"/>
    <w:rsid w:val="005A6A60"/>
    <w:rsid w:val="005B085A"/>
    <w:rsid w:val="005B0B8E"/>
    <w:rsid w:val="005B1183"/>
    <w:rsid w:val="005B16FE"/>
    <w:rsid w:val="005B1756"/>
    <w:rsid w:val="005B1F0B"/>
    <w:rsid w:val="005B24DF"/>
    <w:rsid w:val="005C09C2"/>
    <w:rsid w:val="005C0A2D"/>
    <w:rsid w:val="005C15CA"/>
    <w:rsid w:val="005C2FC6"/>
    <w:rsid w:val="005C5F59"/>
    <w:rsid w:val="005C62A8"/>
    <w:rsid w:val="005C6B83"/>
    <w:rsid w:val="005C6E20"/>
    <w:rsid w:val="005C6EFA"/>
    <w:rsid w:val="005C7586"/>
    <w:rsid w:val="005D02BA"/>
    <w:rsid w:val="005D084C"/>
    <w:rsid w:val="005D0A5B"/>
    <w:rsid w:val="005D1349"/>
    <w:rsid w:val="005D1D8A"/>
    <w:rsid w:val="005D1E30"/>
    <w:rsid w:val="005D201E"/>
    <w:rsid w:val="005D22EF"/>
    <w:rsid w:val="005D27DB"/>
    <w:rsid w:val="005D2CF6"/>
    <w:rsid w:val="005D4F70"/>
    <w:rsid w:val="005D50DB"/>
    <w:rsid w:val="005D52E2"/>
    <w:rsid w:val="005D588A"/>
    <w:rsid w:val="005D6015"/>
    <w:rsid w:val="005D6E72"/>
    <w:rsid w:val="005D72AC"/>
    <w:rsid w:val="005E06E1"/>
    <w:rsid w:val="005E0D8E"/>
    <w:rsid w:val="005E0F7E"/>
    <w:rsid w:val="005E11DE"/>
    <w:rsid w:val="005E13C5"/>
    <w:rsid w:val="005E24FE"/>
    <w:rsid w:val="005E2E69"/>
    <w:rsid w:val="005E2F76"/>
    <w:rsid w:val="005E361D"/>
    <w:rsid w:val="005E4719"/>
    <w:rsid w:val="005E6077"/>
    <w:rsid w:val="005E65C6"/>
    <w:rsid w:val="005E6DE4"/>
    <w:rsid w:val="005E747B"/>
    <w:rsid w:val="005E7BF1"/>
    <w:rsid w:val="005F0101"/>
    <w:rsid w:val="005F0A22"/>
    <w:rsid w:val="005F0B91"/>
    <w:rsid w:val="005F1082"/>
    <w:rsid w:val="005F1316"/>
    <w:rsid w:val="005F1994"/>
    <w:rsid w:val="005F2C15"/>
    <w:rsid w:val="005F3422"/>
    <w:rsid w:val="005F365D"/>
    <w:rsid w:val="005F387D"/>
    <w:rsid w:val="005F39BD"/>
    <w:rsid w:val="005F3F30"/>
    <w:rsid w:val="005F479B"/>
    <w:rsid w:val="005F49A7"/>
    <w:rsid w:val="005F4E7B"/>
    <w:rsid w:val="005F5BE9"/>
    <w:rsid w:val="005F5C9F"/>
    <w:rsid w:val="005F6037"/>
    <w:rsid w:val="005F62E8"/>
    <w:rsid w:val="005F65E0"/>
    <w:rsid w:val="005F6CC7"/>
    <w:rsid w:val="005F6D7D"/>
    <w:rsid w:val="005F76B1"/>
    <w:rsid w:val="005F7AA3"/>
    <w:rsid w:val="00600050"/>
    <w:rsid w:val="00600308"/>
    <w:rsid w:val="00600349"/>
    <w:rsid w:val="006014BB"/>
    <w:rsid w:val="00603093"/>
    <w:rsid w:val="006030D3"/>
    <w:rsid w:val="00603CA0"/>
    <w:rsid w:val="00603D73"/>
    <w:rsid w:val="00603E78"/>
    <w:rsid w:val="006044C7"/>
    <w:rsid w:val="006065A9"/>
    <w:rsid w:val="00607AF8"/>
    <w:rsid w:val="00607F2E"/>
    <w:rsid w:val="006112A0"/>
    <w:rsid w:val="00612D47"/>
    <w:rsid w:val="00612E03"/>
    <w:rsid w:val="00612FA2"/>
    <w:rsid w:val="00613554"/>
    <w:rsid w:val="00613847"/>
    <w:rsid w:val="00613999"/>
    <w:rsid w:val="00613C08"/>
    <w:rsid w:val="00613D77"/>
    <w:rsid w:val="0061421A"/>
    <w:rsid w:val="006146D2"/>
    <w:rsid w:val="00615705"/>
    <w:rsid w:val="00615756"/>
    <w:rsid w:val="00616472"/>
    <w:rsid w:val="00616DEC"/>
    <w:rsid w:val="006174D9"/>
    <w:rsid w:val="00617FC0"/>
    <w:rsid w:val="0062099A"/>
    <w:rsid w:val="0062223A"/>
    <w:rsid w:val="00623349"/>
    <w:rsid w:val="00624E8D"/>
    <w:rsid w:val="00625ABF"/>
    <w:rsid w:val="00625B61"/>
    <w:rsid w:val="0062629E"/>
    <w:rsid w:val="00627C8A"/>
    <w:rsid w:val="0063088C"/>
    <w:rsid w:val="006308B3"/>
    <w:rsid w:val="006310AF"/>
    <w:rsid w:val="00631446"/>
    <w:rsid w:val="00632849"/>
    <w:rsid w:val="00632C17"/>
    <w:rsid w:val="00633443"/>
    <w:rsid w:val="0063465D"/>
    <w:rsid w:val="006350FC"/>
    <w:rsid w:val="00635914"/>
    <w:rsid w:val="006359BC"/>
    <w:rsid w:val="00636035"/>
    <w:rsid w:val="006363ED"/>
    <w:rsid w:val="00636C45"/>
    <w:rsid w:val="006376A2"/>
    <w:rsid w:val="00637B62"/>
    <w:rsid w:val="00637CEE"/>
    <w:rsid w:val="00637EAF"/>
    <w:rsid w:val="006403EE"/>
    <w:rsid w:val="006406FA"/>
    <w:rsid w:val="00640751"/>
    <w:rsid w:val="00640E8A"/>
    <w:rsid w:val="006410CC"/>
    <w:rsid w:val="00641236"/>
    <w:rsid w:val="00641DBD"/>
    <w:rsid w:val="00643A03"/>
    <w:rsid w:val="006444C2"/>
    <w:rsid w:val="006455CF"/>
    <w:rsid w:val="00645C52"/>
    <w:rsid w:val="0064637F"/>
    <w:rsid w:val="00646734"/>
    <w:rsid w:val="00646B8C"/>
    <w:rsid w:val="00646D3A"/>
    <w:rsid w:val="0064718E"/>
    <w:rsid w:val="00647878"/>
    <w:rsid w:val="0064796C"/>
    <w:rsid w:val="006502CF"/>
    <w:rsid w:val="00651DA5"/>
    <w:rsid w:val="0065231C"/>
    <w:rsid w:val="00652972"/>
    <w:rsid w:val="0065398D"/>
    <w:rsid w:val="00653BCA"/>
    <w:rsid w:val="00653F51"/>
    <w:rsid w:val="00654348"/>
    <w:rsid w:val="006546A6"/>
    <w:rsid w:val="006549E7"/>
    <w:rsid w:val="00654D69"/>
    <w:rsid w:val="00655414"/>
    <w:rsid w:val="006571E2"/>
    <w:rsid w:val="00657797"/>
    <w:rsid w:val="0066066E"/>
    <w:rsid w:val="0066067E"/>
    <w:rsid w:val="00660C37"/>
    <w:rsid w:val="00660DC4"/>
    <w:rsid w:val="00661260"/>
    <w:rsid w:val="006619BC"/>
    <w:rsid w:val="00661CC2"/>
    <w:rsid w:val="00662454"/>
    <w:rsid w:val="00662BCA"/>
    <w:rsid w:val="00663127"/>
    <w:rsid w:val="00663223"/>
    <w:rsid w:val="00663416"/>
    <w:rsid w:val="006639DE"/>
    <w:rsid w:val="00663AF2"/>
    <w:rsid w:val="006640BB"/>
    <w:rsid w:val="00664294"/>
    <w:rsid w:val="006646EB"/>
    <w:rsid w:val="00664ACF"/>
    <w:rsid w:val="00664D10"/>
    <w:rsid w:val="00664DD4"/>
    <w:rsid w:val="00665B70"/>
    <w:rsid w:val="00665CE1"/>
    <w:rsid w:val="00666B73"/>
    <w:rsid w:val="00670E99"/>
    <w:rsid w:val="006711C8"/>
    <w:rsid w:val="0067164A"/>
    <w:rsid w:val="00671762"/>
    <w:rsid w:val="0067238C"/>
    <w:rsid w:val="00672800"/>
    <w:rsid w:val="00672E3A"/>
    <w:rsid w:val="00673C47"/>
    <w:rsid w:val="00673E64"/>
    <w:rsid w:val="00674FA5"/>
    <w:rsid w:val="00675D5E"/>
    <w:rsid w:val="00676BB6"/>
    <w:rsid w:val="00677281"/>
    <w:rsid w:val="00677283"/>
    <w:rsid w:val="006779DF"/>
    <w:rsid w:val="00680AC9"/>
    <w:rsid w:val="00680BB7"/>
    <w:rsid w:val="00680D0D"/>
    <w:rsid w:val="0068191D"/>
    <w:rsid w:val="00681C5C"/>
    <w:rsid w:val="00683414"/>
    <w:rsid w:val="006836FE"/>
    <w:rsid w:val="00684651"/>
    <w:rsid w:val="00685E5E"/>
    <w:rsid w:val="00686D3C"/>
    <w:rsid w:val="00690017"/>
    <w:rsid w:val="00690794"/>
    <w:rsid w:val="00690DC0"/>
    <w:rsid w:val="00691698"/>
    <w:rsid w:val="00691FFF"/>
    <w:rsid w:val="006923FA"/>
    <w:rsid w:val="00692D41"/>
    <w:rsid w:val="00693C2B"/>
    <w:rsid w:val="00694041"/>
    <w:rsid w:val="00695329"/>
    <w:rsid w:val="00695987"/>
    <w:rsid w:val="00696259"/>
    <w:rsid w:val="00696548"/>
    <w:rsid w:val="00696CC0"/>
    <w:rsid w:val="0069797C"/>
    <w:rsid w:val="00697E14"/>
    <w:rsid w:val="006A18B5"/>
    <w:rsid w:val="006A1ED3"/>
    <w:rsid w:val="006A218C"/>
    <w:rsid w:val="006A2359"/>
    <w:rsid w:val="006A26B9"/>
    <w:rsid w:val="006A2C6C"/>
    <w:rsid w:val="006A3697"/>
    <w:rsid w:val="006A3892"/>
    <w:rsid w:val="006A3B1C"/>
    <w:rsid w:val="006A4BD9"/>
    <w:rsid w:val="006A4D8B"/>
    <w:rsid w:val="006A52C7"/>
    <w:rsid w:val="006A7A3C"/>
    <w:rsid w:val="006B0065"/>
    <w:rsid w:val="006B14E3"/>
    <w:rsid w:val="006B1559"/>
    <w:rsid w:val="006B3FB5"/>
    <w:rsid w:val="006B545C"/>
    <w:rsid w:val="006B5C4B"/>
    <w:rsid w:val="006B64B2"/>
    <w:rsid w:val="006B6655"/>
    <w:rsid w:val="006B6B75"/>
    <w:rsid w:val="006C00A6"/>
    <w:rsid w:val="006C062E"/>
    <w:rsid w:val="006C0DDC"/>
    <w:rsid w:val="006C13D1"/>
    <w:rsid w:val="006C1C50"/>
    <w:rsid w:val="006C23F7"/>
    <w:rsid w:val="006C29EF"/>
    <w:rsid w:val="006C4577"/>
    <w:rsid w:val="006C47FD"/>
    <w:rsid w:val="006C49EA"/>
    <w:rsid w:val="006C4D7B"/>
    <w:rsid w:val="006C4DD3"/>
    <w:rsid w:val="006C71D1"/>
    <w:rsid w:val="006C7794"/>
    <w:rsid w:val="006C7890"/>
    <w:rsid w:val="006C7A1E"/>
    <w:rsid w:val="006C7F35"/>
    <w:rsid w:val="006D1A1A"/>
    <w:rsid w:val="006D1EDB"/>
    <w:rsid w:val="006D20B6"/>
    <w:rsid w:val="006D23A7"/>
    <w:rsid w:val="006D50B5"/>
    <w:rsid w:val="006D71AB"/>
    <w:rsid w:val="006E032D"/>
    <w:rsid w:val="006E0381"/>
    <w:rsid w:val="006E0585"/>
    <w:rsid w:val="006E137F"/>
    <w:rsid w:val="006E1745"/>
    <w:rsid w:val="006E1FBD"/>
    <w:rsid w:val="006E342B"/>
    <w:rsid w:val="006E39D5"/>
    <w:rsid w:val="006E42A5"/>
    <w:rsid w:val="006E6702"/>
    <w:rsid w:val="006E6F30"/>
    <w:rsid w:val="006E7D70"/>
    <w:rsid w:val="006F014D"/>
    <w:rsid w:val="006F15B5"/>
    <w:rsid w:val="006F1B33"/>
    <w:rsid w:val="006F1BAC"/>
    <w:rsid w:val="006F1D60"/>
    <w:rsid w:val="006F1F04"/>
    <w:rsid w:val="006F2145"/>
    <w:rsid w:val="006F2322"/>
    <w:rsid w:val="006F2B9F"/>
    <w:rsid w:val="006F2FBC"/>
    <w:rsid w:val="006F5564"/>
    <w:rsid w:val="006F7C3C"/>
    <w:rsid w:val="006F7FB6"/>
    <w:rsid w:val="00700A0D"/>
    <w:rsid w:val="00700EAA"/>
    <w:rsid w:val="00701428"/>
    <w:rsid w:val="0070177E"/>
    <w:rsid w:val="007031EB"/>
    <w:rsid w:val="00703DB1"/>
    <w:rsid w:val="0070502A"/>
    <w:rsid w:val="00706B0D"/>
    <w:rsid w:val="00707310"/>
    <w:rsid w:val="00711522"/>
    <w:rsid w:val="00711B62"/>
    <w:rsid w:val="00712214"/>
    <w:rsid w:val="007131CC"/>
    <w:rsid w:val="007136E7"/>
    <w:rsid w:val="00713847"/>
    <w:rsid w:val="00715F57"/>
    <w:rsid w:val="0071668B"/>
    <w:rsid w:val="00716C9D"/>
    <w:rsid w:val="00717AC8"/>
    <w:rsid w:val="00720E52"/>
    <w:rsid w:val="00721DD6"/>
    <w:rsid w:val="007221C1"/>
    <w:rsid w:val="007228E7"/>
    <w:rsid w:val="00722A81"/>
    <w:rsid w:val="00722C76"/>
    <w:rsid w:val="00722FB0"/>
    <w:rsid w:val="00724023"/>
    <w:rsid w:val="007242F0"/>
    <w:rsid w:val="007248E1"/>
    <w:rsid w:val="0072506A"/>
    <w:rsid w:val="00725EA8"/>
    <w:rsid w:val="00726B6B"/>
    <w:rsid w:val="00726F86"/>
    <w:rsid w:val="00727479"/>
    <w:rsid w:val="00727759"/>
    <w:rsid w:val="00727B29"/>
    <w:rsid w:val="00727F8F"/>
    <w:rsid w:val="007310A9"/>
    <w:rsid w:val="0073131D"/>
    <w:rsid w:val="0073152B"/>
    <w:rsid w:val="0073274C"/>
    <w:rsid w:val="00732838"/>
    <w:rsid w:val="00732D87"/>
    <w:rsid w:val="00732E28"/>
    <w:rsid w:val="00733C09"/>
    <w:rsid w:val="00734667"/>
    <w:rsid w:val="00734E8C"/>
    <w:rsid w:val="00735016"/>
    <w:rsid w:val="0073559C"/>
    <w:rsid w:val="0073644E"/>
    <w:rsid w:val="007365FF"/>
    <w:rsid w:val="00736855"/>
    <w:rsid w:val="00736F09"/>
    <w:rsid w:val="00737D22"/>
    <w:rsid w:val="00737FAB"/>
    <w:rsid w:val="007405E6"/>
    <w:rsid w:val="007406F4"/>
    <w:rsid w:val="00740B67"/>
    <w:rsid w:val="00740F78"/>
    <w:rsid w:val="00741935"/>
    <w:rsid w:val="007420BF"/>
    <w:rsid w:val="00742682"/>
    <w:rsid w:val="00742ED8"/>
    <w:rsid w:val="00743111"/>
    <w:rsid w:val="007434C1"/>
    <w:rsid w:val="007435BD"/>
    <w:rsid w:val="00744782"/>
    <w:rsid w:val="00744811"/>
    <w:rsid w:val="00744862"/>
    <w:rsid w:val="00746093"/>
    <w:rsid w:val="00747746"/>
    <w:rsid w:val="00747FFA"/>
    <w:rsid w:val="00750463"/>
    <w:rsid w:val="00751A19"/>
    <w:rsid w:val="00752398"/>
    <w:rsid w:val="007523A3"/>
    <w:rsid w:val="0075335A"/>
    <w:rsid w:val="00753ECC"/>
    <w:rsid w:val="007560D6"/>
    <w:rsid w:val="00756EDC"/>
    <w:rsid w:val="00757294"/>
    <w:rsid w:val="00760438"/>
    <w:rsid w:val="007611BB"/>
    <w:rsid w:val="00761A22"/>
    <w:rsid w:val="00762953"/>
    <w:rsid w:val="00763250"/>
    <w:rsid w:val="00763B17"/>
    <w:rsid w:val="00764580"/>
    <w:rsid w:val="00764A85"/>
    <w:rsid w:val="0076530E"/>
    <w:rsid w:val="007654DD"/>
    <w:rsid w:val="00766181"/>
    <w:rsid w:val="00766431"/>
    <w:rsid w:val="00766B71"/>
    <w:rsid w:val="00767223"/>
    <w:rsid w:val="0076724A"/>
    <w:rsid w:val="00767C62"/>
    <w:rsid w:val="0077032F"/>
    <w:rsid w:val="0077042F"/>
    <w:rsid w:val="007707FE"/>
    <w:rsid w:val="00770A6A"/>
    <w:rsid w:val="00770CD7"/>
    <w:rsid w:val="00771237"/>
    <w:rsid w:val="00771B05"/>
    <w:rsid w:val="00771D32"/>
    <w:rsid w:val="00772B83"/>
    <w:rsid w:val="00772FE2"/>
    <w:rsid w:val="00773BF0"/>
    <w:rsid w:val="00774AAD"/>
    <w:rsid w:val="00774DDF"/>
    <w:rsid w:val="00775B27"/>
    <w:rsid w:val="0077641B"/>
    <w:rsid w:val="007802FE"/>
    <w:rsid w:val="00780BC5"/>
    <w:rsid w:val="00781777"/>
    <w:rsid w:val="00782953"/>
    <w:rsid w:val="00783786"/>
    <w:rsid w:val="00783C20"/>
    <w:rsid w:val="007844D8"/>
    <w:rsid w:val="00786F2A"/>
    <w:rsid w:val="00787E22"/>
    <w:rsid w:val="00791BFB"/>
    <w:rsid w:val="0079276C"/>
    <w:rsid w:val="00793070"/>
    <w:rsid w:val="00793D0C"/>
    <w:rsid w:val="00794EA5"/>
    <w:rsid w:val="00794FDC"/>
    <w:rsid w:val="00795825"/>
    <w:rsid w:val="00795B4A"/>
    <w:rsid w:val="00796196"/>
    <w:rsid w:val="00796322"/>
    <w:rsid w:val="00796375"/>
    <w:rsid w:val="007977CC"/>
    <w:rsid w:val="007A05A3"/>
    <w:rsid w:val="007A11A1"/>
    <w:rsid w:val="007A16AC"/>
    <w:rsid w:val="007A3885"/>
    <w:rsid w:val="007A4ADA"/>
    <w:rsid w:val="007A6E3D"/>
    <w:rsid w:val="007A6F2A"/>
    <w:rsid w:val="007A78C9"/>
    <w:rsid w:val="007A7D8A"/>
    <w:rsid w:val="007B0295"/>
    <w:rsid w:val="007B08DB"/>
    <w:rsid w:val="007B0B19"/>
    <w:rsid w:val="007B0FF4"/>
    <w:rsid w:val="007B11DC"/>
    <w:rsid w:val="007B17E6"/>
    <w:rsid w:val="007B1D16"/>
    <w:rsid w:val="007B21F4"/>
    <w:rsid w:val="007B2AD5"/>
    <w:rsid w:val="007B39CE"/>
    <w:rsid w:val="007B3D5C"/>
    <w:rsid w:val="007B5392"/>
    <w:rsid w:val="007B5631"/>
    <w:rsid w:val="007B58A8"/>
    <w:rsid w:val="007B593B"/>
    <w:rsid w:val="007B6AA9"/>
    <w:rsid w:val="007B6C7F"/>
    <w:rsid w:val="007B6E55"/>
    <w:rsid w:val="007C0387"/>
    <w:rsid w:val="007C072F"/>
    <w:rsid w:val="007C0C16"/>
    <w:rsid w:val="007C1773"/>
    <w:rsid w:val="007C19AF"/>
    <w:rsid w:val="007C1B31"/>
    <w:rsid w:val="007C2A1D"/>
    <w:rsid w:val="007C3289"/>
    <w:rsid w:val="007C3765"/>
    <w:rsid w:val="007C3E7E"/>
    <w:rsid w:val="007C496E"/>
    <w:rsid w:val="007C4CC7"/>
    <w:rsid w:val="007C4F14"/>
    <w:rsid w:val="007C5856"/>
    <w:rsid w:val="007C5D46"/>
    <w:rsid w:val="007C65AE"/>
    <w:rsid w:val="007C7B38"/>
    <w:rsid w:val="007C7D78"/>
    <w:rsid w:val="007D0131"/>
    <w:rsid w:val="007D013E"/>
    <w:rsid w:val="007D076B"/>
    <w:rsid w:val="007D0D81"/>
    <w:rsid w:val="007D233A"/>
    <w:rsid w:val="007D4F70"/>
    <w:rsid w:val="007D5AC4"/>
    <w:rsid w:val="007D7A53"/>
    <w:rsid w:val="007E0763"/>
    <w:rsid w:val="007E0E2E"/>
    <w:rsid w:val="007E0E4F"/>
    <w:rsid w:val="007E1258"/>
    <w:rsid w:val="007E1909"/>
    <w:rsid w:val="007E3622"/>
    <w:rsid w:val="007E3DAD"/>
    <w:rsid w:val="007E4384"/>
    <w:rsid w:val="007E447D"/>
    <w:rsid w:val="007E454B"/>
    <w:rsid w:val="007E4AF9"/>
    <w:rsid w:val="007E4CD5"/>
    <w:rsid w:val="007E4F31"/>
    <w:rsid w:val="007E4FD6"/>
    <w:rsid w:val="007E54E8"/>
    <w:rsid w:val="007E5552"/>
    <w:rsid w:val="007E5EE9"/>
    <w:rsid w:val="007E6359"/>
    <w:rsid w:val="007E65AC"/>
    <w:rsid w:val="007E6DEB"/>
    <w:rsid w:val="007E7E12"/>
    <w:rsid w:val="007F02CB"/>
    <w:rsid w:val="007F0D6A"/>
    <w:rsid w:val="007F214C"/>
    <w:rsid w:val="007F2C34"/>
    <w:rsid w:val="007F2FC7"/>
    <w:rsid w:val="007F37E3"/>
    <w:rsid w:val="007F4005"/>
    <w:rsid w:val="007F4DF1"/>
    <w:rsid w:val="007F68D2"/>
    <w:rsid w:val="007F7C6F"/>
    <w:rsid w:val="007F7C9A"/>
    <w:rsid w:val="0080061F"/>
    <w:rsid w:val="0080096B"/>
    <w:rsid w:val="00802AD5"/>
    <w:rsid w:val="008051B0"/>
    <w:rsid w:val="008064B1"/>
    <w:rsid w:val="00806C32"/>
    <w:rsid w:val="0080782B"/>
    <w:rsid w:val="008079C9"/>
    <w:rsid w:val="00807C09"/>
    <w:rsid w:val="00807FC9"/>
    <w:rsid w:val="00810891"/>
    <w:rsid w:val="008114AB"/>
    <w:rsid w:val="00811520"/>
    <w:rsid w:val="00811CFD"/>
    <w:rsid w:val="00812039"/>
    <w:rsid w:val="00813184"/>
    <w:rsid w:val="00813530"/>
    <w:rsid w:val="008140C0"/>
    <w:rsid w:val="0081440A"/>
    <w:rsid w:val="00814DE7"/>
    <w:rsid w:val="008152FA"/>
    <w:rsid w:val="008154CD"/>
    <w:rsid w:val="00816F9C"/>
    <w:rsid w:val="008175E8"/>
    <w:rsid w:val="00817E31"/>
    <w:rsid w:val="00820BF3"/>
    <w:rsid w:val="00821797"/>
    <w:rsid w:val="00822072"/>
    <w:rsid w:val="00822A95"/>
    <w:rsid w:val="00822D92"/>
    <w:rsid w:val="00823351"/>
    <w:rsid w:val="008233B8"/>
    <w:rsid w:val="008234A5"/>
    <w:rsid w:val="00824920"/>
    <w:rsid w:val="00825529"/>
    <w:rsid w:val="00825ABB"/>
    <w:rsid w:val="00825B7C"/>
    <w:rsid w:val="0082645C"/>
    <w:rsid w:val="008277D9"/>
    <w:rsid w:val="00827C5D"/>
    <w:rsid w:val="0083002C"/>
    <w:rsid w:val="008307DB"/>
    <w:rsid w:val="00830A15"/>
    <w:rsid w:val="008310CC"/>
    <w:rsid w:val="00831496"/>
    <w:rsid w:val="0083218B"/>
    <w:rsid w:val="00833226"/>
    <w:rsid w:val="00834335"/>
    <w:rsid w:val="0083471F"/>
    <w:rsid w:val="00835194"/>
    <w:rsid w:val="00835208"/>
    <w:rsid w:val="00837817"/>
    <w:rsid w:val="00840717"/>
    <w:rsid w:val="00840B37"/>
    <w:rsid w:val="00840E76"/>
    <w:rsid w:val="00841CD6"/>
    <w:rsid w:val="0084265B"/>
    <w:rsid w:val="008428D2"/>
    <w:rsid w:val="00842B2E"/>
    <w:rsid w:val="00842E98"/>
    <w:rsid w:val="0084399E"/>
    <w:rsid w:val="00844061"/>
    <w:rsid w:val="00844356"/>
    <w:rsid w:val="00844497"/>
    <w:rsid w:val="00847178"/>
    <w:rsid w:val="00847488"/>
    <w:rsid w:val="00847AFF"/>
    <w:rsid w:val="00847E88"/>
    <w:rsid w:val="00847EAD"/>
    <w:rsid w:val="0085151B"/>
    <w:rsid w:val="00851789"/>
    <w:rsid w:val="008534CF"/>
    <w:rsid w:val="00853BE1"/>
    <w:rsid w:val="00853C69"/>
    <w:rsid w:val="00854AB3"/>
    <w:rsid w:val="00854D04"/>
    <w:rsid w:val="00855209"/>
    <w:rsid w:val="00855769"/>
    <w:rsid w:val="00856219"/>
    <w:rsid w:val="00856398"/>
    <w:rsid w:val="008564A8"/>
    <w:rsid w:val="00857099"/>
    <w:rsid w:val="0085773B"/>
    <w:rsid w:val="00857AC7"/>
    <w:rsid w:val="008609D8"/>
    <w:rsid w:val="00860FF9"/>
    <w:rsid w:val="008617D3"/>
    <w:rsid w:val="00862ABF"/>
    <w:rsid w:val="00863ED8"/>
    <w:rsid w:val="00864362"/>
    <w:rsid w:val="0086496F"/>
    <w:rsid w:val="00864D77"/>
    <w:rsid w:val="00865605"/>
    <w:rsid w:val="00867242"/>
    <w:rsid w:val="008673B6"/>
    <w:rsid w:val="008675C1"/>
    <w:rsid w:val="00867F3A"/>
    <w:rsid w:val="0087092A"/>
    <w:rsid w:val="008715D7"/>
    <w:rsid w:val="00871C53"/>
    <w:rsid w:val="00871E53"/>
    <w:rsid w:val="0087281A"/>
    <w:rsid w:val="00872DA0"/>
    <w:rsid w:val="00873ABF"/>
    <w:rsid w:val="008748B9"/>
    <w:rsid w:val="0087502D"/>
    <w:rsid w:val="00875B2C"/>
    <w:rsid w:val="00876E7C"/>
    <w:rsid w:val="00876FE0"/>
    <w:rsid w:val="00877847"/>
    <w:rsid w:val="00877C5B"/>
    <w:rsid w:val="00881199"/>
    <w:rsid w:val="008820AE"/>
    <w:rsid w:val="00882CEC"/>
    <w:rsid w:val="00883EEB"/>
    <w:rsid w:val="0088487C"/>
    <w:rsid w:val="00884A69"/>
    <w:rsid w:val="00884FA8"/>
    <w:rsid w:val="008850ED"/>
    <w:rsid w:val="00885468"/>
    <w:rsid w:val="008862C0"/>
    <w:rsid w:val="0088665D"/>
    <w:rsid w:val="0088741E"/>
    <w:rsid w:val="00887C44"/>
    <w:rsid w:val="00890866"/>
    <w:rsid w:val="0089184D"/>
    <w:rsid w:val="00891CB9"/>
    <w:rsid w:val="008920EC"/>
    <w:rsid w:val="008923E6"/>
    <w:rsid w:val="00892B04"/>
    <w:rsid w:val="008938AE"/>
    <w:rsid w:val="00894488"/>
    <w:rsid w:val="00894E38"/>
    <w:rsid w:val="008954AC"/>
    <w:rsid w:val="00896DBB"/>
    <w:rsid w:val="00897A0A"/>
    <w:rsid w:val="008A02CB"/>
    <w:rsid w:val="008A045D"/>
    <w:rsid w:val="008A07E2"/>
    <w:rsid w:val="008A1174"/>
    <w:rsid w:val="008A1715"/>
    <w:rsid w:val="008A194B"/>
    <w:rsid w:val="008A1EE5"/>
    <w:rsid w:val="008A2B16"/>
    <w:rsid w:val="008A2E2F"/>
    <w:rsid w:val="008A2F15"/>
    <w:rsid w:val="008A45AD"/>
    <w:rsid w:val="008A48EA"/>
    <w:rsid w:val="008A4F06"/>
    <w:rsid w:val="008A52CA"/>
    <w:rsid w:val="008A577F"/>
    <w:rsid w:val="008A581B"/>
    <w:rsid w:val="008A5833"/>
    <w:rsid w:val="008A60D2"/>
    <w:rsid w:val="008A6286"/>
    <w:rsid w:val="008A6D0B"/>
    <w:rsid w:val="008A7B04"/>
    <w:rsid w:val="008B0109"/>
    <w:rsid w:val="008B03D7"/>
    <w:rsid w:val="008B09B1"/>
    <w:rsid w:val="008B2606"/>
    <w:rsid w:val="008B260C"/>
    <w:rsid w:val="008B2FAD"/>
    <w:rsid w:val="008B44A7"/>
    <w:rsid w:val="008B4678"/>
    <w:rsid w:val="008B4E9C"/>
    <w:rsid w:val="008B5697"/>
    <w:rsid w:val="008B57F2"/>
    <w:rsid w:val="008B61B3"/>
    <w:rsid w:val="008B6247"/>
    <w:rsid w:val="008B641B"/>
    <w:rsid w:val="008B72A1"/>
    <w:rsid w:val="008C06A2"/>
    <w:rsid w:val="008C08E3"/>
    <w:rsid w:val="008C1B11"/>
    <w:rsid w:val="008C22C3"/>
    <w:rsid w:val="008C26D5"/>
    <w:rsid w:val="008C2AA0"/>
    <w:rsid w:val="008C2F7E"/>
    <w:rsid w:val="008C33B7"/>
    <w:rsid w:val="008C3461"/>
    <w:rsid w:val="008C3503"/>
    <w:rsid w:val="008C368E"/>
    <w:rsid w:val="008C3E02"/>
    <w:rsid w:val="008C490B"/>
    <w:rsid w:val="008C49F3"/>
    <w:rsid w:val="008C58CF"/>
    <w:rsid w:val="008C65B7"/>
    <w:rsid w:val="008C67F5"/>
    <w:rsid w:val="008C6B7F"/>
    <w:rsid w:val="008C7A02"/>
    <w:rsid w:val="008D2221"/>
    <w:rsid w:val="008D22C3"/>
    <w:rsid w:val="008D28EB"/>
    <w:rsid w:val="008D3F15"/>
    <w:rsid w:val="008D46D0"/>
    <w:rsid w:val="008D4C25"/>
    <w:rsid w:val="008D4DDB"/>
    <w:rsid w:val="008D60A6"/>
    <w:rsid w:val="008D6103"/>
    <w:rsid w:val="008D78E4"/>
    <w:rsid w:val="008D797A"/>
    <w:rsid w:val="008E1560"/>
    <w:rsid w:val="008E1BC4"/>
    <w:rsid w:val="008E326E"/>
    <w:rsid w:val="008E4365"/>
    <w:rsid w:val="008E473F"/>
    <w:rsid w:val="008E4D6B"/>
    <w:rsid w:val="008E562E"/>
    <w:rsid w:val="008E57D1"/>
    <w:rsid w:val="008F08FD"/>
    <w:rsid w:val="008F0B8A"/>
    <w:rsid w:val="008F1323"/>
    <w:rsid w:val="008F27AA"/>
    <w:rsid w:val="008F29BF"/>
    <w:rsid w:val="008F2C51"/>
    <w:rsid w:val="008F35C7"/>
    <w:rsid w:val="008F39D3"/>
    <w:rsid w:val="008F406E"/>
    <w:rsid w:val="008F4952"/>
    <w:rsid w:val="008F54FC"/>
    <w:rsid w:val="008F5C3A"/>
    <w:rsid w:val="008F6882"/>
    <w:rsid w:val="008F6B18"/>
    <w:rsid w:val="008F7473"/>
    <w:rsid w:val="00900070"/>
    <w:rsid w:val="0090083A"/>
    <w:rsid w:val="00900BD7"/>
    <w:rsid w:val="009017D0"/>
    <w:rsid w:val="0090294E"/>
    <w:rsid w:val="00902966"/>
    <w:rsid w:val="00902A7E"/>
    <w:rsid w:val="009030F4"/>
    <w:rsid w:val="00903DE6"/>
    <w:rsid w:val="009046F4"/>
    <w:rsid w:val="00904CFE"/>
    <w:rsid w:val="00905239"/>
    <w:rsid w:val="00906327"/>
    <w:rsid w:val="00906576"/>
    <w:rsid w:val="00907AAA"/>
    <w:rsid w:val="009108F4"/>
    <w:rsid w:val="00910DCE"/>
    <w:rsid w:val="0091101E"/>
    <w:rsid w:val="009111FE"/>
    <w:rsid w:val="00911DF2"/>
    <w:rsid w:val="00912722"/>
    <w:rsid w:val="00912A2D"/>
    <w:rsid w:val="00912C99"/>
    <w:rsid w:val="009132BA"/>
    <w:rsid w:val="00913A9B"/>
    <w:rsid w:val="00913FBB"/>
    <w:rsid w:val="00913FD1"/>
    <w:rsid w:val="00914E9D"/>
    <w:rsid w:val="00914F58"/>
    <w:rsid w:val="00915A46"/>
    <w:rsid w:val="009173F6"/>
    <w:rsid w:val="00917FF3"/>
    <w:rsid w:val="009208F0"/>
    <w:rsid w:val="00921DB4"/>
    <w:rsid w:val="00921E5C"/>
    <w:rsid w:val="00922820"/>
    <w:rsid w:val="00923111"/>
    <w:rsid w:val="00923440"/>
    <w:rsid w:val="009238B7"/>
    <w:rsid w:val="009246C4"/>
    <w:rsid w:val="00925112"/>
    <w:rsid w:val="00925846"/>
    <w:rsid w:val="00926668"/>
    <w:rsid w:val="00927A3C"/>
    <w:rsid w:val="00927CC8"/>
    <w:rsid w:val="009300BC"/>
    <w:rsid w:val="00930125"/>
    <w:rsid w:val="00930E01"/>
    <w:rsid w:val="0093192D"/>
    <w:rsid w:val="009323A7"/>
    <w:rsid w:val="009324A5"/>
    <w:rsid w:val="009326DA"/>
    <w:rsid w:val="009327C2"/>
    <w:rsid w:val="00932A94"/>
    <w:rsid w:val="00933149"/>
    <w:rsid w:val="009335D2"/>
    <w:rsid w:val="00934178"/>
    <w:rsid w:val="00934695"/>
    <w:rsid w:val="0093506A"/>
    <w:rsid w:val="00935C7C"/>
    <w:rsid w:val="00936626"/>
    <w:rsid w:val="009372FB"/>
    <w:rsid w:val="00940192"/>
    <w:rsid w:val="00940C63"/>
    <w:rsid w:val="009412AB"/>
    <w:rsid w:val="00941D88"/>
    <w:rsid w:val="00941E87"/>
    <w:rsid w:val="00941EE1"/>
    <w:rsid w:val="00941F6A"/>
    <w:rsid w:val="009427FB"/>
    <w:rsid w:val="0094309A"/>
    <w:rsid w:val="0094425F"/>
    <w:rsid w:val="00944745"/>
    <w:rsid w:val="00944EA4"/>
    <w:rsid w:val="0094621D"/>
    <w:rsid w:val="009469EC"/>
    <w:rsid w:val="00946D68"/>
    <w:rsid w:val="009472B3"/>
    <w:rsid w:val="0094750C"/>
    <w:rsid w:val="00947C30"/>
    <w:rsid w:val="00950155"/>
    <w:rsid w:val="0095089C"/>
    <w:rsid w:val="00950E4F"/>
    <w:rsid w:val="009519B1"/>
    <w:rsid w:val="00951CF0"/>
    <w:rsid w:val="00952188"/>
    <w:rsid w:val="009526B5"/>
    <w:rsid w:val="00952786"/>
    <w:rsid w:val="009532C0"/>
    <w:rsid w:val="0095345B"/>
    <w:rsid w:val="00953760"/>
    <w:rsid w:val="009540CD"/>
    <w:rsid w:val="009547BC"/>
    <w:rsid w:val="0095646A"/>
    <w:rsid w:val="0095655A"/>
    <w:rsid w:val="00956B38"/>
    <w:rsid w:val="00956B88"/>
    <w:rsid w:val="009576DE"/>
    <w:rsid w:val="009626E8"/>
    <w:rsid w:val="00963188"/>
    <w:rsid w:val="00963393"/>
    <w:rsid w:val="00963456"/>
    <w:rsid w:val="0096385E"/>
    <w:rsid w:val="009639CB"/>
    <w:rsid w:val="00963E7B"/>
    <w:rsid w:val="00964DD0"/>
    <w:rsid w:val="00964F2C"/>
    <w:rsid w:val="009650DA"/>
    <w:rsid w:val="00965339"/>
    <w:rsid w:val="00965663"/>
    <w:rsid w:val="00966116"/>
    <w:rsid w:val="00967678"/>
    <w:rsid w:val="00967890"/>
    <w:rsid w:val="00970F47"/>
    <w:rsid w:val="0097233D"/>
    <w:rsid w:val="00972444"/>
    <w:rsid w:val="0097287E"/>
    <w:rsid w:val="00972DB9"/>
    <w:rsid w:val="009734FF"/>
    <w:rsid w:val="00973C07"/>
    <w:rsid w:val="00974259"/>
    <w:rsid w:val="00974C71"/>
    <w:rsid w:val="00975744"/>
    <w:rsid w:val="00976CFE"/>
    <w:rsid w:val="009804F1"/>
    <w:rsid w:val="00980E66"/>
    <w:rsid w:val="0098186D"/>
    <w:rsid w:val="00983BDC"/>
    <w:rsid w:val="0098435B"/>
    <w:rsid w:val="0098436E"/>
    <w:rsid w:val="00984D49"/>
    <w:rsid w:val="0098570C"/>
    <w:rsid w:val="009860F4"/>
    <w:rsid w:val="00986745"/>
    <w:rsid w:val="0098688B"/>
    <w:rsid w:val="0098740C"/>
    <w:rsid w:val="0098760A"/>
    <w:rsid w:val="00990F49"/>
    <w:rsid w:val="009911DF"/>
    <w:rsid w:val="00991700"/>
    <w:rsid w:val="00991795"/>
    <w:rsid w:val="00992B65"/>
    <w:rsid w:val="00994508"/>
    <w:rsid w:val="00994611"/>
    <w:rsid w:val="00994B19"/>
    <w:rsid w:val="009956E8"/>
    <w:rsid w:val="00995EA7"/>
    <w:rsid w:val="00996D28"/>
    <w:rsid w:val="0099760C"/>
    <w:rsid w:val="009A04E4"/>
    <w:rsid w:val="009A08D9"/>
    <w:rsid w:val="009A0A0F"/>
    <w:rsid w:val="009A10DC"/>
    <w:rsid w:val="009A1687"/>
    <w:rsid w:val="009A200F"/>
    <w:rsid w:val="009A2037"/>
    <w:rsid w:val="009A24D1"/>
    <w:rsid w:val="009A34F6"/>
    <w:rsid w:val="009A3AF8"/>
    <w:rsid w:val="009A4929"/>
    <w:rsid w:val="009A5634"/>
    <w:rsid w:val="009A7C32"/>
    <w:rsid w:val="009B0C47"/>
    <w:rsid w:val="009B0D33"/>
    <w:rsid w:val="009B1220"/>
    <w:rsid w:val="009B2969"/>
    <w:rsid w:val="009B3237"/>
    <w:rsid w:val="009B3BBF"/>
    <w:rsid w:val="009B432E"/>
    <w:rsid w:val="009B55CB"/>
    <w:rsid w:val="009B5FB4"/>
    <w:rsid w:val="009B60D0"/>
    <w:rsid w:val="009B6258"/>
    <w:rsid w:val="009B627F"/>
    <w:rsid w:val="009B6665"/>
    <w:rsid w:val="009C0257"/>
    <w:rsid w:val="009C0EFD"/>
    <w:rsid w:val="009C0FC9"/>
    <w:rsid w:val="009C1576"/>
    <w:rsid w:val="009C15E0"/>
    <w:rsid w:val="009C1940"/>
    <w:rsid w:val="009C1ED7"/>
    <w:rsid w:val="009C2CB5"/>
    <w:rsid w:val="009C35D5"/>
    <w:rsid w:val="009C4D55"/>
    <w:rsid w:val="009C566A"/>
    <w:rsid w:val="009C6A66"/>
    <w:rsid w:val="009C6CCF"/>
    <w:rsid w:val="009C6DD9"/>
    <w:rsid w:val="009C7030"/>
    <w:rsid w:val="009C7267"/>
    <w:rsid w:val="009C73E9"/>
    <w:rsid w:val="009C7E44"/>
    <w:rsid w:val="009C7FC6"/>
    <w:rsid w:val="009D0CC9"/>
    <w:rsid w:val="009D15EB"/>
    <w:rsid w:val="009D1BB5"/>
    <w:rsid w:val="009D1D0C"/>
    <w:rsid w:val="009D2D75"/>
    <w:rsid w:val="009D328C"/>
    <w:rsid w:val="009D32FB"/>
    <w:rsid w:val="009D3E08"/>
    <w:rsid w:val="009D3EE5"/>
    <w:rsid w:val="009D3F85"/>
    <w:rsid w:val="009D4B52"/>
    <w:rsid w:val="009D51BB"/>
    <w:rsid w:val="009D5C1C"/>
    <w:rsid w:val="009D623C"/>
    <w:rsid w:val="009D71C2"/>
    <w:rsid w:val="009D76C0"/>
    <w:rsid w:val="009E0065"/>
    <w:rsid w:val="009E03E7"/>
    <w:rsid w:val="009E04AB"/>
    <w:rsid w:val="009E0728"/>
    <w:rsid w:val="009E0ECD"/>
    <w:rsid w:val="009E100A"/>
    <w:rsid w:val="009E1ADF"/>
    <w:rsid w:val="009E249F"/>
    <w:rsid w:val="009E28D8"/>
    <w:rsid w:val="009E2B55"/>
    <w:rsid w:val="009E56CE"/>
    <w:rsid w:val="009E5AA5"/>
    <w:rsid w:val="009E5B1D"/>
    <w:rsid w:val="009E5C23"/>
    <w:rsid w:val="009E5CFC"/>
    <w:rsid w:val="009E6726"/>
    <w:rsid w:val="009E6DFF"/>
    <w:rsid w:val="009E71C9"/>
    <w:rsid w:val="009E7D52"/>
    <w:rsid w:val="009F09C8"/>
    <w:rsid w:val="009F11F5"/>
    <w:rsid w:val="009F295D"/>
    <w:rsid w:val="009F33A3"/>
    <w:rsid w:val="009F3495"/>
    <w:rsid w:val="009F5893"/>
    <w:rsid w:val="009F641B"/>
    <w:rsid w:val="009F6A5B"/>
    <w:rsid w:val="009F77EF"/>
    <w:rsid w:val="009F791C"/>
    <w:rsid w:val="009F7A4D"/>
    <w:rsid w:val="009F7F48"/>
    <w:rsid w:val="00A00352"/>
    <w:rsid w:val="00A00B0D"/>
    <w:rsid w:val="00A021B5"/>
    <w:rsid w:val="00A029B4"/>
    <w:rsid w:val="00A033F9"/>
    <w:rsid w:val="00A04AFF"/>
    <w:rsid w:val="00A0533A"/>
    <w:rsid w:val="00A05A6C"/>
    <w:rsid w:val="00A05B8A"/>
    <w:rsid w:val="00A05E3A"/>
    <w:rsid w:val="00A067A7"/>
    <w:rsid w:val="00A0686F"/>
    <w:rsid w:val="00A079C7"/>
    <w:rsid w:val="00A07B46"/>
    <w:rsid w:val="00A07F3D"/>
    <w:rsid w:val="00A10483"/>
    <w:rsid w:val="00A10DDE"/>
    <w:rsid w:val="00A11638"/>
    <w:rsid w:val="00A132CC"/>
    <w:rsid w:val="00A13E11"/>
    <w:rsid w:val="00A1474C"/>
    <w:rsid w:val="00A149AA"/>
    <w:rsid w:val="00A1507A"/>
    <w:rsid w:val="00A152CB"/>
    <w:rsid w:val="00A15984"/>
    <w:rsid w:val="00A169CB"/>
    <w:rsid w:val="00A17720"/>
    <w:rsid w:val="00A17F26"/>
    <w:rsid w:val="00A21480"/>
    <w:rsid w:val="00A215B5"/>
    <w:rsid w:val="00A22068"/>
    <w:rsid w:val="00A222EC"/>
    <w:rsid w:val="00A223BB"/>
    <w:rsid w:val="00A22FFF"/>
    <w:rsid w:val="00A23173"/>
    <w:rsid w:val="00A244D6"/>
    <w:rsid w:val="00A249C5"/>
    <w:rsid w:val="00A25057"/>
    <w:rsid w:val="00A25DE4"/>
    <w:rsid w:val="00A2655A"/>
    <w:rsid w:val="00A26576"/>
    <w:rsid w:val="00A26589"/>
    <w:rsid w:val="00A2673B"/>
    <w:rsid w:val="00A30CB6"/>
    <w:rsid w:val="00A31171"/>
    <w:rsid w:val="00A311DC"/>
    <w:rsid w:val="00A3175F"/>
    <w:rsid w:val="00A31973"/>
    <w:rsid w:val="00A31ABF"/>
    <w:rsid w:val="00A31D79"/>
    <w:rsid w:val="00A32753"/>
    <w:rsid w:val="00A32C3B"/>
    <w:rsid w:val="00A32D5E"/>
    <w:rsid w:val="00A32FA8"/>
    <w:rsid w:val="00A34A27"/>
    <w:rsid w:val="00A36206"/>
    <w:rsid w:val="00A36499"/>
    <w:rsid w:val="00A36E65"/>
    <w:rsid w:val="00A3714C"/>
    <w:rsid w:val="00A37774"/>
    <w:rsid w:val="00A377EF"/>
    <w:rsid w:val="00A41366"/>
    <w:rsid w:val="00A41422"/>
    <w:rsid w:val="00A41D2E"/>
    <w:rsid w:val="00A41F3E"/>
    <w:rsid w:val="00A42153"/>
    <w:rsid w:val="00A42210"/>
    <w:rsid w:val="00A4243C"/>
    <w:rsid w:val="00A4280F"/>
    <w:rsid w:val="00A43131"/>
    <w:rsid w:val="00A435AD"/>
    <w:rsid w:val="00A43923"/>
    <w:rsid w:val="00A43D6D"/>
    <w:rsid w:val="00A43E08"/>
    <w:rsid w:val="00A44585"/>
    <w:rsid w:val="00A456AC"/>
    <w:rsid w:val="00A4620E"/>
    <w:rsid w:val="00A466C6"/>
    <w:rsid w:val="00A47BDA"/>
    <w:rsid w:val="00A52477"/>
    <w:rsid w:val="00A52D0A"/>
    <w:rsid w:val="00A53065"/>
    <w:rsid w:val="00A53C43"/>
    <w:rsid w:val="00A54349"/>
    <w:rsid w:val="00A5449A"/>
    <w:rsid w:val="00A549A1"/>
    <w:rsid w:val="00A54D26"/>
    <w:rsid w:val="00A55E61"/>
    <w:rsid w:val="00A560A1"/>
    <w:rsid w:val="00A5665D"/>
    <w:rsid w:val="00A5780E"/>
    <w:rsid w:val="00A57E6A"/>
    <w:rsid w:val="00A61068"/>
    <w:rsid w:val="00A61880"/>
    <w:rsid w:val="00A61C52"/>
    <w:rsid w:val="00A620E9"/>
    <w:rsid w:val="00A62191"/>
    <w:rsid w:val="00A626A3"/>
    <w:rsid w:val="00A633E8"/>
    <w:rsid w:val="00A638E8"/>
    <w:rsid w:val="00A6412A"/>
    <w:rsid w:val="00A648EC"/>
    <w:rsid w:val="00A64D1C"/>
    <w:rsid w:val="00A6523D"/>
    <w:rsid w:val="00A65D38"/>
    <w:rsid w:val="00A65FC1"/>
    <w:rsid w:val="00A66042"/>
    <w:rsid w:val="00A70DE8"/>
    <w:rsid w:val="00A71026"/>
    <w:rsid w:val="00A71379"/>
    <w:rsid w:val="00A72FDC"/>
    <w:rsid w:val="00A72FF0"/>
    <w:rsid w:val="00A731B9"/>
    <w:rsid w:val="00A73C53"/>
    <w:rsid w:val="00A74073"/>
    <w:rsid w:val="00A74076"/>
    <w:rsid w:val="00A75498"/>
    <w:rsid w:val="00A75589"/>
    <w:rsid w:val="00A7603D"/>
    <w:rsid w:val="00A76476"/>
    <w:rsid w:val="00A76786"/>
    <w:rsid w:val="00A768E3"/>
    <w:rsid w:val="00A77303"/>
    <w:rsid w:val="00A776C4"/>
    <w:rsid w:val="00A77FFE"/>
    <w:rsid w:val="00A818EF"/>
    <w:rsid w:val="00A81E44"/>
    <w:rsid w:val="00A82B76"/>
    <w:rsid w:val="00A830E4"/>
    <w:rsid w:val="00A840A5"/>
    <w:rsid w:val="00A85B73"/>
    <w:rsid w:val="00A85BE3"/>
    <w:rsid w:val="00A8631C"/>
    <w:rsid w:val="00A9306A"/>
    <w:rsid w:val="00A9394F"/>
    <w:rsid w:val="00A94760"/>
    <w:rsid w:val="00A95297"/>
    <w:rsid w:val="00A95ABC"/>
    <w:rsid w:val="00A962CE"/>
    <w:rsid w:val="00A963E0"/>
    <w:rsid w:val="00A967E1"/>
    <w:rsid w:val="00A96C43"/>
    <w:rsid w:val="00A97CE2"/>
    <w:rsid w:val="00AA063E"/>
    <w:rsid w:val="00AA0A5A"/>
    <w:rsid w:val="00AA1EC5"/>
    <w:rsid w:val="00AA2283"/>
    <w:rsid w:val="00AA256C"/>
    <w:rsid w:val="00AA275B"/>
    <w:rsid w:val="00AA3A0A"/>
    <w:rsid w:val="00AA3C9F"/>
    <w:rsid w:val="00AA5654"/>
    <w:rsid w:val="00AA5AEB"/>
    <w:rsid w:val="00AA5DAB"/>
    <w:rsid w:val="00AA65D2"/>
    <w:rsid w:val="00AA6B9C"/>
    <w:rsid w:val="00AA6FBD"/>
    <w:rsid w:val="00AA6FDB"/>
    <w:rsid w:val="00AA729A"/>
    <w:rsid w:val="00AA7D6A"/>
    <w:rsid w:val="00AA7FA5"/>
    <w:rsid w:val="00AB0521"/>
    <w:rsid w:val="00AB1B81"/>
    <w:rsid w:val="00AB340C"/>
    <w:rsid w:val="00AB365E"/>
    <w:rsid w:val="00AB3CFC"/>
    <w:rsid w:val="00AB446B"/>
    <w:rsid w:val="00AB4F98"/>
    <w:rsid w:val="00AB6548"/>
    <w:rsid w:val="00AB6AE6"/>
    <w:rsid w:val="00AB7C99"/>
    <w:rsid w:val="00AC00B2"/>
    <w:rsid w:val="00AC0A94"/>
    <w:rsid w:val="00AC0BFB"/>
    <w:rsid w:val="00AC15FA"/>
    <w:rsid w:val="00AC173C"/>
    <w:rsid w:val="00AC1DBC"/>
    <w:rsid w:val="00AC2D66"/>
    <w:rsid w:val="00AC30B8"/>
    <w:rsid w:val="00AC3E01"/>
    <w:rsid w:val="00AC4426"/>
    <w:rsid w:val="00AC50BA"/>
    <w:rsid w:val="00AC552E"/>
    <w:rsid w:val="00AC5F2B"/>
    <w:rsid w:val="00AC6F43"/>
    <w:rsid w:val="00AC7932"/>
    <w:rsid w:val="00AD0095"/>
    <w:rsid w:val="00AD0602"/>
    <w:rsid w:val="00AD0604"/>
    <w:rsid w:val="00AD0706"/>
    <w:rsid w:val="00AD13C9"/>
    <w:rsid w:val="00AD1E70"/>
    <w:rsid w:val="00AD211C"/>
    <w:rsid w:val="00AD2C76"/>
    <w:rsid w:val="00AD3370"/>
    <w:rsid w:val="00AD3804"/>
    <w:rsid w:val="00AD4684"/>
    <w:rsid w:val="00AD4FB4"/>
    <w:rsid w:val="00AD5612"/>
    <w:rsid w:val="00AD682C"/>
    <w:rsid w:val="00AD6AAE"/>
    <w:rsid w:val="00AD6ABA"/>
    <w:rsid w:val="00AE006D"/>
    <w:rsid w:val="00AE0501"/>
    <w:rsid w:val="00AE12A6"/>
    <w:rsid w:val="00AE1CBA"/>
    <w:rsid w:val="00AE1D79"/>
    <w:rsid w:val="00AE24E3"/>
    <w:rsid w:val="00AE283B"/>
    <w:rsid w:val="00AE2B4E"/>
    <w:rsid w:val="00AE33E6"/>
    <w:rsid w:val="00AE35EC"/>
    <w:rsid w:val="00AE3906"/>
    <w:rsid w:val="00AE4286"/>
    <w:rsid w:val="00AE483C"/>
    <w:rsid w:val="00AE4B4D"/>
    <w:rsid w:val="00AE4B7D"/>
    <w:rsid w:val="00AE51E3"/>
    <w:rsid w:val="00AE5E44"/>
    <w:rsid w:val="00AE6084"/>
    <w:rsid w:val="00AE7AF1"/>
    <w:rsid w:val="00AE7C3F"/>
    <w:rsid w:val="00AF04C9"/>
    <w:rsid w:val="00AF0581"/>
    <w:rsid w:val="00AF0E1B"/>
    <w:rsid w:val="00AF11BE"/>
    <w:rsid w:val="00AF1C8D"/>
    <w:rsid w:val="00AF2377"/>
    <w:rsid w:val="00AF2D2B"/>
    <w:rsid w:val="00AF3446"/>
    <w:rsid w:val="00AF381F"/>
    <w:rsid w:val="00AF3B33"/>
    <w:rsid w:val="00AF3D5F"/>
    <w:rsid w:val="00AF4762"/>
    <w:rsid w:val="00AF51FF"/>
    <w:rsid w:val="00AF575D"/>
    <w:rsid w:val="00AF5C3F"/>
    <w:rsid w:val="00AF67B9"/>
    <w:rsid w:val="00AF6B06"/>
    <w:rsid w:val="00AF7AFB"/>
    <w:rsid w:val="00B0055F"/>
    <w:rsid w:val="00B00BFD"/>
    <w:rsid w:val="00B02697"/>
    <w:rsid w:val="00B02A21"/>
    <w:rsid w:val="00B03AD5"/>
    <w:rsid w:val="00B0414D"/>
    <w:rsid w:val="00B05A85"/>
    <w:rsid w:val="00B06148"/>
    <w:rsid w:val="00B062D0"/>
    <w:rsid w:val="00B066BF"/>
    <w:rsid w:val="00B073AB"/>
    <w:rsid w:val="00B078A4"/>
    <w:rsid w:val="00B07C98"/>
    <w:rsid w:val="00B10312"/>
    <w:rsid w:val="00B10C60"/>
    <w:rsid w:val="00B1138F"/>
    <w:rsid w:val="00B11945"/>
    <w:rsid w:val="00B127F2"/>
    <w:rsid w:val="00B13B8A"/>
    <w:rsid w:val="00B14CCB"/>
    <w:rsid w:val="00B1571F"/>
    <w:rsid w:val="00B15ABE"/>
    <w:rsid w:val="00B16A11"/>
    <w:rsid w:val="00B17CBD"/>
    <w:rsid w:val="00B20136"/>
    <w:rsid w:val="00B21902"/>
    <w:rsid w:val="00B21D03"/>
    <w:rsid w:val="00B21E7C"/>
    <w:rsid w:val="00B21F21"/>
    <w:rsid w:val="00B21FF0"/>
    <w:rsid w:val="00B22155"/>
    <w:rsid w:val="00B2226F"/>
    <w:rsid w:val="00B23FFD"/>
    <w:rsid w:val="00B2420F"/>
    <w:rsid w:val="00B24A99"/>
    <w:rsid w:val="00B24B88"/>
    <w:rsid w:val="00B25209"/>
    <w:rsid w:val="00B26D0C"/>
    <w:rsid w:val="00B30DD5"/>
    <w:rsid w:val="00B31138"/>
    <w:rsid w:val="00B31619"/>
    <w:rsid w:val="00B31FD8"/>
    <w:rsid w:val="00B33F3F"/>
    <w:rsid w:val="00B34428"/>
    <w:rsid w:val="00B344AC"/>
    <w:rsid w:val="00B34BDE"/>
    <w:rsid w:val="00B367E0"/>
    <w:rsid w:val="00B369C0"/>
    <w:rsid w:val="00B376D5"/>
    <w:rsid w:val="00B37EDC"/>
    <w:rsid w:val="00B40052"/>
    <w:rsid w:val="00B400EA"/>
    <w:rsid w:val="00B4052A"/>
    <w:rsid w:val="00B406D4"/>
    <w:rsid w:val="00B41375"/>
    <w:rsid w:val="00B4203A"/>
    <w:rsid w:val="00B42772"/>
    <w:rsid w:val="00B42B6F"/>
    <w:rsid w:val="00B42D92"/>
    <w:rsid w:val="00B43563"/>
    <w:rsid w:val="00B43624"/>
    <w:rsid w:val="00B436EE"/>
    <w:rsid w:val="00B43833"/>
    <w:rsid w:val="00B43A28"/>
    <w:rsid w:val="00B44C34"/>
    <w:rsid w:val="00B44F59"/>
    <w:rsid w:val="00B453D4"/>
    <w:rsid w:val="00B458CE"/>
    <w:rsid w:val="00B45D70"/>
    <w:rsid w:val="00B45EA2"/>
    <w:rsid w:val="00B467B2"/>
    <w:rsid w:val="00B479D3"/>
    <w:rsid w:val="00B519B6"/>
    <w:rsid w:val="00B51CCC"/>
    <w:rsid w:val="00B5204A"/>
    <w:rsid w:val="00B526DE"/>
    <w:rsid w:val="00B54B14"/>
    <w:rsid w:val="00B54E99"/>
    <w:rsid w:val="00B55842"/>
    <w:rsid w:val="00B56CEA"/>
    <w:rsid w:val="00B5729E"/>
    <w:rsid w:val="00B57FEE"/>
    <w:rsid w:val="00B603A6"/>
    <w:rsid w:val="00B60580"/>
    <w:rsid w:val="00B606C1"/>
    <w:rsid w:val="00B60745"/>
    <w:rsid w:val="00B61627"/>
    <w:rsid w:val="00B62DC8"/>
    <w:rsid w:val="00B6336A"/>
    <w:rsid w:val="00B64458"/>
    <w:rsid w:val="00B647C2"/>
    <w:rsid w:val="00B64E6F"/>
    <w:rsid w:val="00B64EE5"/>
    <w:rsid w:val="00B655E6"/>
    <w:rsid w:val="00B657B3"/>
    <w:rsid w:val="00B65CBB"/>
    <w:rsid w:val="00B6694D"/>
    <w:rsid w:val="00B67D46"/>
    <w:rsid w:val="00B70CAE"/>
    <w:rsid w:val="00B70E82"/>
    <w:rsid w:val="00B71798"/>
    <w:rsid w:val="00B71E06"/>
    <w:rsid w:val="00B7216A"/>
    <w:rsid w:val="00B72EAF"/>
    <w:rsid w:val="00B75BDA"/>
    <w:rsid w:val="00B75E13"/>
    <w:rsid w:val="00B764FE"/>
    <w:rsid w:val="00B7684F"/>
    <w:rsid w:val="00B7719C"/>
    <w:rsid w:val="00B8020F"/>
    <w:rsid w:val="00B80642"/>
    <w:rsid w:val="00B81496"/>
    <w:rsid w:val="00B8153D"/>
    <w:rsid w:val="00B81D94"/>
    <w:rsid w:val="00B82B74"/>
    <w:rsid w:val="00B8322F"/>
    <w:rsid w:val="00B8346D"/>
    <w:rsid w:val="00B83F14"/>
    <w:rsid w:val="00B84DF6"/>
    <w:rsid w:val="00B86083"/>
    <w:rsid w:val="00B871BB"/>
    <w:rsid w:val="00B87480"/>
    <w:rsid w:val="00B87BA8"/>
    <w:rsid w:val="00B90839"/>
    <w:rsid w:val="00B90900"/>
    <w:rsid w:val="00B91A1C"/>
    <w:rsid w:val="00B91A7B"/>
    <w:rsid w:val="00B91B7C"/>
    <w:rsid w:val="00B93563"/>
    <w:rsid w:val="00B93617"/>
    <w:rsid w:val="00B942D9"/>
    <w:rsid w:val="00B943FD"/>
    <w:rsid w:val="00B9452A"/>
    <w:rsid w:val="00B97668"/>
    <w:rsid w:val="00B97864"/>
    <w:rsid w:val="00BA0ACD"/>
    <w:rsid w:val="00BA0D5C"/>
    <w:rsid w:val="00BA0E44"/>
    <w:rsid w:val="00BA0EE8"/>
    <w:rsid w:val="00BA1AB4"/>
    <w:rsid w:val="00BA264F"/>
    <w:rsid w:val="00BA2AF6"/>
    <w:rsid w:val="00BA4A58"/>
    <w:rsid w:val="00BA58A3"/>
    <w:rsid w:val="00BA5BAD"/>
    <w:rsid w:val="00BA6414"/>
    <w:rsid w:val="00BA6A40"/>
    <w:rsid w:val="00BA7DE0"/>
    <w:rsid w:val="00BB1D84"/>
    <w:rsid w:val="00BB2F06"/>
    <w:rsid w:val="00BB3404"/>
    <w:rsid w:val="00BB5140"/>
    <w:rsid w:val="00BB5527"/>
    <w:rsid w:val="00BB55E9"/>
    <w:rsid w:val="00BB619C"/>
    <w:rsid w:val="00BB6A8B"/>
    <w:rsid w:val="00BB6C5C"/>
    <w:rsid w:val="00BC0041"/>
    <w:rsid w:val="00BC0E10"/>
    <w:rsid w:val="00BC1494"/>
    <w:rsid w:val="00BC1C7B"/>
    <w:rsid w:val="00BC252F"/>
    <w:rsid w:val="00BC2D7D"/>
    <w:rsid w:val="00BC2E82"/>
    <w:rsid w:val="00BC36DA"/>
    <w:rsid w:val="00BC40C1"/>
    <w:rsid w:val="00BC43CF"/>
    <w:rsid w:val="00BC4455"/>
    <w:rsid w:val="00BC44B9"/>
    <w:rsid w:val="00BC4616"/>
    <w:rsid w:val="00BC4712"/>
    <w:rsid w:val="00BC68B6"/>
    <w:rsid w:val="00BC772A"/>
    <w:rsid w:val="00BC77FC"/>
    <w:rsid w:val="00BC7F22"/>
    <w:rsid w:val="00BD06AC"/>
    <w:rsid w:val="00BD0D88"/>
    <w:rsid w:val="00BD183D"/>
    <w:rsid w:val="00BD26C4"/>
    <w:rsid w:val="00BD2FCD"/>
    <w:rsid w:val="00BD4247"/>
    <w:rsid w:val="00BD4326"/>
    <w:rsid w:val="00BD4523"/>
    <w:rsid w:val="00BD48C6"/>
    <w:rsid w:val="00BD59BB"/>
    <w:rsid w:val="00BD680D"/>
    <w:rsid w:val="00BD6B1F"/>
    <w:rsid w:val="00BD6E03"/>
    <w:rsid w:val="00BD7B32"/>
    <w:rsid w:val="00BD7E5A"/>
    <w:rsid w:val="00BE068F"/>
    <w:rsid w:val="00BE1217"/>
    <w:rsid w:val="00BE196C"/>
    <w:rsid w:val="00BE1E7E"/>
    <w:rsid w:val="00BE3005"/>
    <w:rsid w:val="00BE3139"/>
    <w:rsid w:val="00BE3327"/>
    <w:rsid w:val="00BE3A44"/>
    <w:rsid w:val="00BE5214"/>
    <w:rsid w:val="00BE6039"/>
    <w:rsid w:val="00BE6A3F"/>
    <w:rsid w:val="00BE6BB7"/>
    <w:rsid w:val="00BE7911"/>
    <w:rsid w:val="00BF0D08"/>
    <w:rsid w:val="00BF1CA4"/>
    <w:rsid w:val="00BF26D4"/>
    <w:rsid w:val="00BF2DC5"/>
    <w:rsid w:val="00BF3010"/>
    <w:rsid w:val="00BF41FA"/>
    <w:rsid w:val="00BF44F4"/>
    <w:rsid w:val="00BF4B44"/>
    <w:rsid w:val="00BF4E00"/>
    <w:rsid w:val="00BF54AF"/>
    <w:rsid w:val="00BF6A17"/>
    <w:rsid w:val="00BF6A8C"/>
    <w:rsid w:val="00BF6B70"/>
    <w:rsid w:val="00BF7521"/>
    <w:rsid w:val="00BF7679"/>
    <w:rsid w:val="00C001CA"/>
    <w:rsid w:val="00C00B66"/>
    <w:rsid w:val="00C00FFC"/>
    <w:rsid w:val="00C01570"/>
    <w:rsid w:val="00C01744"/>
    <w:rsid w:val="00C018DE"/>
    <w:rsid w:val="00C02106"/>
    <w:rsid w:val="00C03D66"/>
    <w:rsid w:val="00C042FF"/>
    <w:rsid w:val="00C04C2D"/>
    <w:rsid w:val="00C050CC"/>
    <w:rsid w:val="00C05C48"/>
    <w:rsid w:val="00C06179"/>
    <w:rsid w:val="00C06385"/>
    <w:rsid w:val="00C06ACC"/>
    <w:rsid w:val="00C06CD3"/>
    <w:rsid w:val="00C07311"/>
    <w:rsid w:val="00C07CE8"/>
    <w:rsid w:val="00C07D25"/>
    <w:rsid w:val="00C11505"/>
    <w:rsid w:val="00C119E8"/>
    <w:rsid w:val="00C12308"/>
    <w:rsid w:val="00C126AD"/>
    <w:rsid w:val="00C12991"/>
    <w:rsid w:val="00C13392"/>
    <w:rsid w:val="00C145C4"/>
    <w:rsid w:val="00C1504F"/>
    <w:rsid w:val="00C16696"/>
    <w:rsid w:val="00C168F1"/>
    <w:rsid w:val="00C1719E"/>
    <w:rsid w:val="00C172CC"/>
    <w:rsid w:val="00C17C84"/>
    <w:rsid w:val="00C17E03"/>
    <w:rsid w:val="00C20D83"/>
    <w:rsid w:val="00C210A6"/>
    <w:rsid w:val="00C2135E"/>
    <w:rsid w:val="00C222E7"/>
    <w:rsid w:val="00C231F1"/>
    <w:rsid w:val="00C23584"/>
    <w:rsid w:val="00C24644"/>
    <w:rsid w:val="00C24A41"/>
    <w:rsid w:val="00C26F4A"/>
    <w:rsid w:val="00C279CC"/>
    <w:rsid w:val="00C30D9D"/>
    <w:rsid w:val="00C30F86"/>
    <w:rsid w:val="00C3155A"/>
    <w:rsid w:val="00C31A90"/>
    <w:rsid w:val="00C32B34"/>
    <w:rsid w:val="00C33214"/>
    <w:rsid w:val="00C3489B"/>
    <w:rsid w:val="00C34F4F"/>
    <w:rsid w:val="00C35A1B"/>
    <w:rsid w:val="00C362FE"/>
    <w:rsid w:val="00C36C22"/>
    <w:rsid w:val="00C40BF1"/>
    <w:rsid w:val="00C40D13"/>
    <w:rsid w:val="00C42DBE"/>
    <w:rsid w:val="00C43D6F"/>
    <w:rsid w:val="00C44075"/>
    <w:rsid w:val="00C44ADD"/>
    <w:rsid w:val="00C44F33"/>
    <w:rsid w:val="00C4515B"/>
    <w:rsid w:val="00C45273"/>
    <w:rsid w:val="00C4599E"/>
    <w:rsid w:val="00C466C3"/>
    <w:rsid w:val="00C4722F"/>
    <w:rsid w:val="00C5144B"/>
    <w:rsid w:val="00C51BF6"/>
    <w:rsid w:val="00C5224F"/>
    <w:rsid w:val="00C5236F"/>
    <w:rsid w:val="00C523A8"/>
    <w:rsid w:val="00C53064"/>
    <w:rsid w:val="00C530A6"/>
    <w:rsid w:val="00C53D02"/>
    <w:rsid w:val="00C540EA"/>
    <w:rsid w:val="00C54FA6"/>
    <w:rsid w:val="00C55168"/>
    <w:rsid w:val="00C5579A"/>
    <w:rsid w:val="00C563E4"/>
    <w:rsid w:val="00C56B8E"/>
    <w:rsid w:val="00C576E3"/>
    <w:rsid w:val="00C60173"/>
    <w:rsid w:val="00C60CA4"/>
    <w:rsid w:val="00C60DD9"/>
    <w:rsid w:val="00C62808"/>
    <w:rsid w:val="00C62B56"/>
    <w:rsid w:val="00C62B59"/>
    <w:rsid w:val="00C630FE"/>
    <w:rsid w:val="00C65199"/>
    <w:rsid w:val="00C6565F"/>
    <w:rsid w:val="00C65DD2"/>
    <w:rsid w:val="00C65EB6"/>
    <w:rsid w:val="00C67088"/>
    <w:rsid w:val="00C6797E"/>
    <w:rsid w:val="00C67EEF"/>
    <w:rsid w:val="00C72C54"/>
    <w:rsid w:val="00C73B6D"/>
    <w:rsid w:val="00C74257"/>
    <w:rsid w:val="00C74EB1"/>
    <w:rsid w:val="00C76BCB"/>
    <w:rsid w:val="00C76FC5"/>
    <w:rsid w:val="00C82385"/>
    <w:rsid w:val="00C826F4"/>
    <w:rsid w:val="00C827A4"/>
    <w:rsid w:val="00C82DF3"/>
    <w:rsid w:val="00C830BC"/>
    <w:rsid w:val="00C847C7"/>
    <w:rsid w:val="00C848D6"/>
    <w:rsid w:val="00C84F2A"/>
    <w:rsid w:val="00C85588"/>
    <w:rsid w:val="00C859E9"/>
    <w:rsid w:val="00C85AEF"/>
    <w:rsid w:val="00C8675F"/>
    <w:rsid w:val="00C869F1"/>
    <w:rsid w:val="00C86CFE"/>
    <w:rsid w:val="00C87958"/>
    <w:rsid w:val="00C90942"/>
    <w:rsid w:val="00C90A1E"/>
    <w:rsid w:val="00C90AC0"/>
    <w:rsid w:val="00C917F3"/>
    <w:rsid w:val="00C919AD"/>
    <w:rsid w:val="00C91C1A"/>
    <w:rsid w:val="00C9279F"/>
    <w:rsid w:val="00C94F90"/>
    <w:rsid w:val="00C95324"/>
    <w:rsid w:val="00C955EB"/>
    <w:rsid w:val="00C9776B"/>
    <w:rsid w:val="00CA126A"/>
    <w:rsid w:val="00CA1383"/>
    <w:rsid w:val="00CA1865"/>
    <w:rsid w:val="00CA1B80"/>
    <w:rsid w:val="00CA2094"/>
    <w:rsid w:val="00CA2E4F"/>
    <w:rsid w:val="00CA3315"/>
    <w:rsid w:val="00CA36A1"/>
    <w:rsid w:val="00CA42D1"/>
    <w:rsid w:val="00CA495D"/>
    <w:rsid w:val="00CA4BBD"/>
    <w:rsid w:val="00CA5C83"/>
    <w:rsid w:val="00CA5D6F"/>
    <w:rsid w:val="00CA61B7"/>
    <w:rsid w:val="00CB0365"/>
    <w:rsid w:val="00CB0B12"/>
    <w:rsid w:val="00CB143D"/>
    <w:rsid w:val="00CB2262"/>
    <w:rsid w:val="00CB4A12"/>
    <w:rsid w:val="00CB4A6B"/>
    <w:rsid w:val="00CB648A"/>
    <w:rsid w:val="00CB6714"/>
    <w:rsid w:val="00CB6748"/>
    <w:rsid w:val="00CB68D4"/>
    <w:rsid w:val="00CB7B6B"/>
    <w:rsid w:val="00CC0F55"/>
    <w:rsid w:val="00CC16E8"/>
    <w:rsid w:val="00CC177C"/>
    <w:rsid w:val="00CC1FB2"/>
    <w:rsid w:val="00CC2F28"/>
    <w:rsid w:val="00CC36AF"/>
    <w:rsid w:val="00CC3C1A"/>
    <w:rsid w:val="00CC40CB"/>
    <w:rsid w:val="00CC42C5"/>
    <w:rsid w:val="00CC4786"/>
    <w:rsid w:val="00CC4DB5"/>
    <w:rsid w:val="00CC4F1D"/>
    <w:rsid w:val="00CC683B"/>
    <w:rsid w:val="00CC69D9"/>
    <w:rsid w:val="00CC6A6B"/>
    <w:rsid w:val="00CC78E9"/>
    <w:rsid w:val="00CC7EB9"/>
    <w:rsid w:val="00CD072F"/>
    <w:rsid w:val="00CD0816"/>
    <w:rsid w:val="00CD10BE"/>
    <w:rsid w:val="00CD1770"/>
    <w:rsid w:val="00CD20A4"/>
    <w:rsid w:val="00CD2F32"/>
    <w:rsid w:val="00CD2FFA"/>
    <w:rsid w:val="00CD42F2"/>
    <w:rsid w:val="00CD43FB"/>
    <w:rsid w:val="00CD44A7"/>
    <w:rsid w:val="00CD4942"/>
    <w:rsid w:val="00CD5DE6"/>
    <w:rsid w:val="00CD6C0E"/>
    <w:rsid w:val="00CD6F22"/>
    <w:rsid w:val="00CD6F8A"/>
    <w:rsid w:val="00CE0C80"/>
    <w:rsid w:val="00CE1396"/>
    <w:rsid w:val="00CE263D"/>
    <w:rsid w:val="00CE3B5F"/>
    <w:rsid w:val="00CE4448"/>
    <w:rsid w:val="00CE48C2"/>
    <w:rsid w:val="00CE51E6"/>
    <w:rsid w:val="00CE5D83"/>
    <w:rsid w:val="00CE6124"/>
    <w:rsid w:val="00CE6324"/>
    <w:rsid w:val="00CE78A9"/>
    <w:rsid w:val="00CE7BA3"/>
    <w:rsid w:val="00CE7E92"/>
    <w:rsid w:val="00CF0267"/>
    <w:rsid w:val="00CF08DF"/>
    <w:rsid w:val="00CF0B9B"/>
    <w:rsid w:val="00CF114C"/>
    <w:rsid w:val="00CF17FD"/>
    <w:rsid w:val="00CF3656"/>
    <w:rsid w:val="00CF3931"/>
    <w:rsid w:val="00CF3971"/>
    <w:rsid w:val="00CF39F1"/>
    <w:rsid w:val="00CF3EDD"/>
    <w:rsid w:val="00CF42A1"/>
    <w:rsid w:val="00CF62FD"/>
    <w:rsid w:val="00CF650B"/>
    <w:rsid w:val="00CF65FC"/>
    <w:rsid w:val="00CF6D22"/>
    <w:rsid w:val="00CF772A"/>
    <w:rsid w:val="00D00392"/>
    <w:rsid w:val="00D003E5"/>
    <w:rsid w:val="00D007F2"/>
    <w:rsid w:val="00D0091D"/>
    <w:rsid w:val="00D02589"/>
    <w:rsid w:val="00D02B7C"/>
    <w:rsid w:val="00D03095"/>
    <w:rsid w:val="00D03B4D"/>
    <w:rsid w:val="00D04D5A"/>
    <w:rsid w:val="00D05F01"/>
    <w:rsid w:val="00D060DB"/>
    <w:rsid w:val="00D07780"/>
    <w:rsid w:val="00D101E4"/>
    <w:rsid w:val="00D109D3"/>
    <w:rsid w:val="00D10EC7"/>
    <w:rsid w:val="00D11BA7"/>
    <w:rsid w:val="00D11D0A"/>
    <w:rsid w:val="00D12B42"/>
    <w:rsid w:val="00D15691"/>
    <w:rsid w:val="00D167DF"/>
    <w:rsid w:val="00D16AF0"/>
    <w:rsid w:val="00D16AFB"/>
    <w:rsid w:val="00D16F81"/>
    <w:rsid w:val="00D16FF5"/>
    <w:rsid w:val="00D171EB"/>
    <w:rsid w:val="00D1753C"/>
    <w:rsid w:val="00D17A76"/>
    <w:rsid w:val="00D17D6E"/>
    <w:rsid w:val="00D20044"/>
    <w:rsid w:val="00D201C3"/>
    <w:rsid w:val="00D2044F"/>
    <w:rsid w:val="00D20ADC"/>
    <w:rsid w:val="00D21E1E"/>
    <w:rsid w:val="00D2220F"/>
    <w:rsid w:val="00D22AA0"/>
    <w:rsid w:val="00D2304F"/>
    <w:rsid w:val="00D2335B"/>
    <w:rsid w:val="00D245D4"/>
    <w:rsid w:val="00D24EBC"/>
    <w:rsid w:val="00D2518C"/>
    <w:rsid w:val="00D26549"/>
    <w:rsid w:val="00D274C0"/>
    <w:rsid w:val="00D306E8"/>
    <w:rsid w:val="00D30A33"/>
    <w:rsid w:val="00D3139C"/>
    <w:rsid w:val="00D317BC"/>
    <w:rsid w:val="00D3196F"/>
    <w:rsid w:val="00D31B74"/>
    <w:rsid w:val="00D337EA"/>
    <w:rsid w:val="00D33A5A"/>
    <w:rsid w:val="00D34126"/>
    <w:rsid w:val="00D34173"/>
    <w:rsid w:val="00D344A3"/>
    <w:rsid w:val="00D34AAB"/>
    <w:rsid w:val="00D34BD1"/>
    <w:rsid w:val="00D36015"/>
    <w:rsid w:val="00D36967"/>
    <w:rsid w:val="00D36A07"/>
    <w:rsid w:val="00D36BFF"/>
    <w:rsid w:val="00D37056"/>
    <w:rsid w:val="00D370C7"/>
    <w:rsid w:val="00D37203"/>
    <w:rsid w:val="00D40A1A"/>
    <w:rsid w:val="00D40D01"/>
    <w:rsid w:val="00D410B5"/>
    <w:rsid w:val="00D412E9"/>
    <w:rsid w:val="00D412F1"/>
    <w:rsid w:val="00D42000"/>
    <w:rsid w:val="00D420C2"/>
    <w:rsid w:val="00D43791"/>
    <w:rsid w:val="00D43BB8"/>
    <w:rsid w:val="00D43FB6"/>
    <w:rsid w:val="00D45484"/>
    <w:rsid w:val="00D456C7"/>
    <w:rsid w:val="00D45879"/>
    <w:rsid w:val="00D469D0"/>
    <w:rsid w:val="00D46E55"/>
    <w:rsid w:val="00D47D90"/>
    <w:rsid w:val="00D50A59"/>
    <w:rsid w:val="00D5178F"/>
    <w:rsid w:val="00D517BB"/>
    <w:rsid w:val="00D51957"/>
    <w:rsid w:val="00D5205C"/>
    <w:rsid w:val="00D52F72"/>
    <w:rsid w:val="00D53D67"/>
    <w:rsid w:val="00D542B5"/>
    <w:rsid w:val="00D55664"/>
    <w:rsid w:val="00D5587B"/>
    <w:rsid w:val="00D55D8F"/>
    <w:rsid w:val="00D56DD9"/>
    <w:rsid w:val="00D5726D"/>
    <w:rsid w:val="00D57799"/>
    <w:rsid w:val="00D577A0"/>
    <w:rsid w:val="00D57A8D"/>
    <w:rsid w:val="00D60037"/>
    <w:rsid w:val="00D602C3"/>
    <w:rsid w:val="00D60869"/>
    <w:rsid w:val="00D618E5"/>
    <w:rsid w:val="00D6199B"/>
    <w:rsid w:val="00D6230A"/>
    <w:rsid w:val="00D62646"/>
    <w:rsid w:val="00D62E7E"/>
    <w:rsid w:val="00D63108"/>
    <w:rsid w:val="00D631FF"/>
    <w:rsid w:val="00D63D4E"/>
    <w:rsid w:val="00D63DD6"/>
    <w:rsid w:val="00D653D9"/>
    <w:rsid w:val="00D66674"/>
    <w:rsid w:val="00D66ED0"/>
    <w:rsid w:val="00D67234"/>
    <w:rsid w:val="00D6733B"/>
    <w:rsid w:val="00D7010E"/>
    <w:rsid w:val="00D70BB4"/>
    <w:rsid w:val="00D70F72"/>
    <w:rsid w:val="00D714B1"/>
    <w:rsid w:val="00D71644"/>
    <w:rsid w:val="00D71E6D"/>
    <w:rsid w:val="00D7293C"/>
    <w:rsid w:val="00D72E5A"/>
    <w:rsid w:val="00D73737"/>
    <w:rsid w:val="00D73957"/>
    <w:rsid w:val="00D74224"/>
    <w:rsid w:val="00D7472A"/>
    <w:rsid w:val="00D7538D"/>
    <w:rsid w:val="00D75AF1"/>
    <w:rsid w:val="00D75E19"/>
    <w:rsid w:val="00D76A66"/>
    <w:rsid w:val="00D800DF"/>
    <w:rsid w:val="00D807FE"/>
    <w:rsid w:val="00D81099"/>
    <w:rsid w:val="00D81154"/>
    <w:rsid w:val="00D81638"/>
    <w:rsid w:val="00D81B18"/>
    <w:rsid w:val="00D8269E"/>
    <w:rsid w:val="00D841CC"/>
    <w:rsid w:val="00D842B9"/>
    <w:rsid w:val="00D84891"/>
    <w:rsid w:val="00D84F31"/>
    <w:rsid w:val="00D850A8"/>
    <w:rsid w:val="00D85280"/>
    <w:rsid w:val="00D8562D"/>
    <w:rsid w:val="00D85B85"/>
    <w:rsid w:val="00D85D01"/>
    <w:rsid w:val="00D862D8"/>
    <w:rsid w:val="00D86E75"/>
    <w:rsid w:val="00D87C37"/>
    <w:rsid w:val="00D90970"/>
    <w:rsid w:val="00D91504"/>
    <w:rsid w:val="00D91881"/>
    <w:rsid w:val="00D92AB4"/>
    <w:rsid w:val="00D93205"/>
    <w:rsid w:val="00D932AD"/>
    <w:rsid w:val="00D9347E"/>
    <w:rsid w:val="00D9378F"/>
    <w:rsid w:val="00D938DC"/>
    <w:rsid w:val="00D93971"/>
    <w:rsid w:val="00D95290"/>
    <w:rsid w:val="00D9573E"/>
    <w:rsid w:val="00D95D78"/>
    <w:rsid w:val="00D96509"/>
    <w:rsid w:val="00D96765"/>
    <w:rsid w:val="00D96990"/>
    <w:rsid w:val="00D9740C"/>
    <w:rsid w:val="00D978A8"/>
    <w:rsid w:val="00DA02C3"/>
    <w:rsid w:val="00DA0B43"/>
    <w:rsid w:val="00DA1B4C"/>
    <w:rsid w:val="00DA2117"/>
    <w:rsid w:val="00DA2924"/>
    <w:rsid w:val="00DA3591"/>
    <w:rsid w:val="00DA3E2F"/>
    <w:rsid w:val="00DA4472"/>
    <w:rsid w:val="00DA4762"/>
    <w:rsid w:val="00DA4939"/>
    <w:rsid w:val="00DA4A67"/>
    <w:rsid w:val="00DA4C4E"/>
    <w:rsid w:val="00DA5796"/>
    <w:rsid w:val="00DA5B98"/>
    <w:rsid w:val="00DA64D7"/>
    <w:rsid w:val="00DA68CE"/>
    <w:rsid w:val="00DA6F7E"/>
    <w:rsid w:val="00DA7419"/>
    <w:rsid w:val="00DB00DB"/>
    <w:rsid w:val="00DB105D"/>
    <w:rsid w:val="00DB1067"/>
    <w:rsid w:val="00DB11AE"/>
    <w:rsid w:val="00DB1320"/>
    <w:rsid w:val="00DB1948"/>
    <w:rsid w:val="00DB1959"/>
    <w:rsid w:val="00DB2900"/>
    <w:rsid w:val="00DB2A3E"/>
    <w:rsid w:val="00DB2FE1"/>
    <w:rsid w:val="00DB44AF"/>
    <w:rsid w:val="00DB48F1"/>
    <w:rsid w:val="00DB4CEA"/>
    <w:rsid w:val="00DB5801"/>
    <w:rsid w:val="00DB5A93"/>
    <w:rsid w:val="00DB66DE"/>
    <w:rsid w:val="00DB6FEB"/>
    <w:rsid w:val="00DB7290"/>
    <w:rsid w:val="00DB744C"/>
    <w:rsid w:val="00DB77D0"/>
    <w:rsid w:val="00DC016D"/>
    <w:rsid w:val="00DC0E20"/>
    <w:rsid w:val="00DC1312"/>
    <w:rsid w:val="00DC13A4"/>
    <w:rsid w:val="00DC1B1E"/>
    <w:rsid w:val="00DC1D30"/>
    <w:rsid w:val="00DC1D7F"/>
    <w:rsid w:val="00DC2B53"/>
    <w:rsid w:val="00DC2D1C"/>
    <w:rsid w:val="00DC2F03"/>
    <w:rsid w:val="00DC314B"/>
    <w:rsid w:val="00DC35BF"/>
    <w:rsid w:val="00DC3955"/>
    <w:rsid w:val="00DC3C92"/>
    <w:rsid w:val="00DC3D5B"/>
    <w:rsid w:val="00DC5A48"/>
    <w:rsid w:val="00DC672A"/>
    <w:rsid w:val="00DC6897"/>
    <w:rsid w:val="00DC6951"/>
    <w:rsid w:val="00DC7536"/>
    <w:rsid w:val="00DC7BC0"/>
    <w:rsid w:val="00DC7FB3"/>
    <w:rsid w:val="00DD0301"/>
    <w:rsid w:val="00DD083B"/>
    <w:rsid w:val="00DD1040"/>
    <w:rsid w:val="00DD161D"/>
    <w:rsid w:val="00DD1810"/>
    <w:rsid w:val="00DD1C71"/>
    <w:rsid w:val="00DD2526"/>
    <w:rsid w:val="00DD2ABC"/>
    <w:rsid w:val="00DD3526"/>
    <w:rsid w:val="00DD3803"/>
    <w:rsid w:val="00DD403E"/>
    <w:rsid w:val="00DD469D"/>
    <w:rsid w:val="00DD4817"/>
    <w:rsid w:val="00DD56B8"/>
    <w:rsid w:val="00DD5A3C"/>
    <w:rsid w:val="00DD5BB7"/>
    <w:rsid w:val="00DD6E3F"/>
    <w:rsid w:val="00DD7014"/>
    <w:rsid w:val="00DD7050"/>
    <w:rsid w:val="00DD79CE"/>
    <w:rsid w:val="00DE0B17"/>
    <w:rsid w:val="00DE1273"/>
    <w:rsid w:val="00DE1654"/>
    <w:rsid w:val="00DE366E"/>
    <w:rsid w:val="00DE4167"/>
    <w:rsid w:val="00DE425E"/>
    <w:rsid w:val="00DE5490"/>
    <w:rsid w:val="00DE5FDC"/>
    <w:rsid w:val="00DE6B69"/>
    <w:rsid w:val="00DE6CA9"/>
    <w:rsid w:val="00DE76C7"/>
    <w:rsid w:val="00DF185E"/>
    <w:rsid w:val="00DF2094"/>
    <w:rsid w:val="00DF2789"/>
    <w:rsid w:val="00DF29C4"/>
    <w:rsid w:val="00DF3BC4"/>
    <w:rsid w:val="00DF3F7A"/>
    <w:rsid w:val="00DF4461"/>
    <w:rsid w:val="00DF45A0"/>
    <w:rsid w:val="00DF4B11"/>
    <w:rsid w:val="00DF4BF5"/>
    <w:rsid w:val="00DF4CDE"/>
    <w:rsid w:val="00DF5021"/>
    <w:rsid w:val="00DF6BAE"/>
    <w:rsid w:val="00E0060B"/>
    <w:rsid w:val="00E00A07"/>
    <w:rsid w:val="00E0300D"/>
    <w:rsid w:val="00E04BF1"/>
    <w:rsid w:val="00E04EF8"/>
    <w:rsid w:val="00E05B55"/>
    <w:rsid w:val="00E05CD0"/>
    <w:rsid w:val="00E06BD7"/>
    <w:rsid w:val="00E06C96"/>
    <w:rsid w:val="00E072B6"/>
    <w:rsid w:val="00E0760A"/>
    <w:rsid w:val="00E07B6E"/>
    <w:rsid w:val="00E07FAD"/>
    <w:rsid w:val="00E10011"/>
    <w:rsid w:val="00E10F73"/>
    <w:rsid w:val="00E1112C"/>
    <w:rsid w:val="00E118D8"/>
    <w:rsid w:val="00E11A11"/>
    <w:rsid w:val="00E11E49"/>
    <w:rsid w:val="00E128F7"/>
    <w:rsid w:val="00E12C7B"/>
    <w:rsid w:val="00E13049"/>
    <w:rsid w:val="00E13975"/>
    <w:rsid w:val="00E13982"/>
    <w:rsid w:val="00E1657F"/>
    <w:rsid w:val="00E1684A"/>
    <w:rsid w:val="00E16982"/>
    <w:rsid w:val="00E172C2"/>
    <w:rsid w:val="00E20C62"/>
    <w:rsid w:val="00E20DE4"/>
    <w:rsid w:val="00E2249E"/>
    <w:rsid w:val="00E233B6"/>
    <w:rsid w:val="00E2443F"/>
    <w:rsid w:val="00E2555F"/>
    <w:rsid w:val="00E25989"/>
    <w:rsid w:val="00E259A1"/>
    <w:rsid w:val="00E267FF"/>
    <w:rsid w:val="00E27042"/>
    <w:rsid w:val="00E272C9"/>
    <w:rsid w:val="00E2754E"/>
    <w:rsid w:val="00E32F4C"/>
    <w:rsid w:val="00E32FA3"/>
    <w:rsid w:val="00E33BBA"/>
    <w:rsid w:val="00E345E4"/>
    <w:rsid w:val="00E347DB"/>
    <w:rsid w:val="00E349E1"/>
    <w:rsid w:val="00E34A23"/>
    <w:rsid w:val="00E35052"/>
    <w:rsid w:val="00E359A9"/>
    <w:rsid w:val="00E35E8B"/>
    <w:rsid w:val="00E361B5"/>
    <w:rsid w:val="00E36ACA"/>
    <w:rsid w:val="00E379AD"/>
    <w:rsid w:val="00E40170"/>
    <w:rsid w:val="00E40876"/>
    <w:rsid w:val="00E4091C"/>
    <w:rsid w:val="00E4113D"/>
    <w:rsid w:val="00E417B2"/>
    <w:rsid w:val="00E41D92"/>
    <w:rsid w:val="00E42429"/>
    <w:rsid w:val="00E42CB0"/>
    <w:rsid w:val="00E43A8F"/>
    <w:rsid w:val="00E445C2"/>
    <w:rsid w:val="00E4488A"/>
    <w:rsid w:val="00E44E48"/>
    <w:rsid w:val="00E457EE"/>
    <w:rsid w:val="00E461C5"/>
    <w:rsid w:val="00E4628A"/>
    <w:rsid w:val="00E4641C"/>
    <w:rsid w:val="00E46E4E"/>
    <w:rsid w:val="00E472EC"/>
    <w:rsid w:val="00E47F72"/>
    <w:rsid w:val="00E50A36"/>
    <w:rsid w:val="00E50DB7"/>
    <w:rsid w:val="00E50F8F"/>
    <w:rsid w:val="00E51B8A"/>
    <w:rsid w:val="00E51DA2"/>
    <w:rsid w:val="00E523AB"/>
    <w:rsid w:val="00E53F74"/>
    <w:rsid w:val="00E54D2C"/>
    <w:rsid w:val="00E55480"/>
    <w:rsid w:val="00E55947"/>
    <w:rsid w:val="00E55A6F"/>
    <w:rsid w:val="00E56346"/>
    <w:rsid w:val="00E57426"/>
    <w:rsid w:val="00E6047D"/>
    <w:rsid w:val="00E61122"/>
    <w:rsid w:val="00E611AE"/>
    <w:rsid w:val="00E61318"/>
    <w:rsid w:val="00E615C2"/>
    <w:rsid w:val="00E61614"/>
    <w:rsid w:val="00E623DA"/>
    <w:rsid w:val="00E629BC"/>
    <w:rsid w:val="00E62B72"/>
    <w:rsid w:val="00E62CE1"/>
    <w:rsid w:val="00E63C32"/>
    <w:rsid w:val="00E6596E"/>
    <w:rsid w:val="00E65AFE"/>
    <w:rsid w:val="00E65B84"/>
    <w:rsid w:val="00E66E04"/>
    <w:rsid w:val="00E66FC1"/>
    <w:rsid w:val="00E6753B"/>
    <w:rsid w:val="00E67CE7"/>
    <w:rsid w:val="00E7080C"/>
    <w:rsid w:val="00E70C72"/>
    <w:rsid w:val="00E71157"/>
    <w:rsid w:val="00E72024"/>
    <w:rsid w:val="00E7225D"/>
    <w:rsid w:val="00E72E92"/>
    <w:rsid w:val="00E73067"/>
    <w:rsid w:val="00E7342B"/>
    <w:rsid w:val="00E74F94"/>
    <w:rsid w:val="00E75048"/>
    <w:rsid w:val="00E7513D"/>
    <w:rsid w:val="00E75228"/>
    <w:rsid w:val="00E75993"/>
    <w:rsid w:val="00E766F5"/>
    <w:rsid w:val="00E76DCE"/>
    <w:rsid w:val="00E772F8"/>
    <w:rsid w:val="00E7756F"/>
    <w:rsid w:val="00E80223"/>
    <w:rsid w:val="00E8039E"/>
    <w:rsid w:val="00E80733"/>
    <w:rsid w:val="00E8089B"/>
    <w:rsid w:val="00E80B80"/>
    <w:rsid w:val="00E80E23"/>
    <w:rsid w:val="00E828FF"/>
    <w:rsid w:val="00E83AAA"/>
    <w:rsid w:val="00E83FBB"/>
    <w:rsid w:val="00E84517"/>
    <w:rsid w:val="00E86369"/>
    <w:rsid w:val="00E864FA"/>
    <w:rsid w:val="00E86865"/>
    <w:rsid w:val="00E86F9E"/>
    <w:rsid w:val="00E87463"/>
    <w:rsid w:val="00E8747C"/>
    <w:rsid w:val="00E875AA"/>
    <w:rsid w:val="00E87628"/>
    <w:rsid w:val="00E87BB7"/>
    <w:rsid w:val="00E921B7"/>
    <w:rsid w:val="00E92B82"/>
    <w:rsid w:val="00E936DF"/>
    <w:rsid w:val="00E93B93"/>
    <w:rsid w:val="00E93E31"/>
    <w:rsid w:val="00E93EFA"/>
    <w:rsid w:val="00E95221"/>
    <w:rsid w:val="00E95A25"/>
    <w:rsid w:val="00E95DA5"/>
    <w:rsid w:val="00E960A1"/>
    <w:rsid w:val="00E96416"/>
    <w:rsid w:val="00E964C0"/>
    <w:rsid w:val="00E96C94"/>
    <w:rsid w:val="00E96CA1"/>
    <w:rsid w:val="00EA079C"/>
    <w:rsid w:val="00EA2BC5"/>
    <w:rsid w:val="00EA2F56"/>
    <w:rsid w:val="00EA3351"/>
    <w:rsid w:val="00EA4094"/>
    <w:rsid w:val="00EA4365"/>
    <w:rsid w:val="00EA43A5"/>
    <w:rsid w:val="00EA48EA"/>
    <w:rsid w:val="00EA581C"/>
    <w:rsid w:val="00EA5BB8"/>
    <w:rsid w:val="00EA6344"/>
    <w:rsid w:val="00EA70A4"/>
    <w:rsid w:val="00EA7B75"/>
    <w:rsid w:val="00EB020A"/>
    <w:rsid w:val="00EB03D8"/>
    <w:rsid w:val="00EB0F95"/>
    <w:rsid w:val="00EB11AB"/>
    <w:rsid w:val="00EB30DB"/>
    <w:rsid w:val="00EB3751"/>
    <w:rsid w:val="00EB3DF8"/>
    <w:rsid w:val="00EB4239"/>
    <w:rsid w:val="00EB64DB"/>
    <w:rsid w:val="00EB6E6A"/>
    <w:rsid w:val="00EB7411"/>
    <w:rsid w:val="00EC10B6"/>
    <w:rsid w:val="00EC15C8"/>
    <w:rsid w:val="00EC1910"/>
    <w:rsid w:val="00EC3F8E"/>
    <w:rsid w:val="00EC4643"/>
    <w:rsid w:val="00EC5DC7"/>
    <w:rsid w:val="00EC65BD"/>
    <w:rsid w:val="00EC6CD0"/>
    <w:rsid w:val="00EC715D"/>
    <w:rsid w:val="00EC7E0E"/>
    <w:rsid w:val="00ED051D"/>
    <w:rsid w:val="00ED0B8D"/>
    <w:rsid w:val="00ED0E32"/>
    <w:rsid w:val="00ED18D9"/>
    <w:rsid w:val="00ED18DE"/>
    <w:rsid w:val="00ED225F"/>
    <w:rsid w:val="00ED398B"/>
    <w:rsid w:val="00ED3F23"/>
    <w:rsid w:val="00ED4462"/>
    <w:rsid w:val="00ED45B1"/>
    <w:rsid w:val="00ED4CA3"/>
    <w:rsid w:val="00ED5261"/>
    <w:rsid w:val="00ED580B"/>
    <w:rsid w:val="00ED60FB"/>
    <w:rsid w:val="00ED7247"/>
    <w:rsid w:val="00ED739D"/>
    <w:rsid w:val="00EE0AFC"/>
    <w:rsid w:val="00EE108C"/>
    <w:rsid w:val="00EE1766"/>
    <w:rsid w:val="00EE2290"/>
    <w:rsid w:val="00EE3AE0"/>
    <w:rsid w:val="00EE4EC6"/>
    <w:rsid w:val="00EE53D0"/>
    <w:rsid w:val="00EE6B08"/>
    <w:rsid w:val="00EE717D"/>
    <w:rsid w:val="00EE7589"/>
    <w:rsid w:val="00EE7708"/>
    <w:rsid w:val="00EE7B5E"/>
    <w:rsid w:val="00EE7F59"/>
    <w:rsid w:val="00EF0375"/>
    <w:rsid w:val="00EF068B"/>
    <w:rsid w:val="00EF09CB"/>
    <w:rsid w:val="00EF1457"/>
    <w:rsid w:val="00EF1CF6"/>
    <w:rsid w:val="00EF1E44"/>
    <w:rsid w:val="00EF2080"/>
    <w:rsid w:val="00EF3532"/>
    <w:rsid w:val="00EF3CF5"/>
    <w:rsid w:val="00EF3F41"/>
    <w:rsid w:val="00EF4255"/>
    <w:rsid w:val="00EF6B78"/>
    <w:rsid w:val="00F000FA"/>
    <w:rsid w:val="00F00579"/>
    <w:rsid w:val="00F01559"/>
    <w:rsid w:val="00F017DC"/>
    <w:rsid w:val="00F0269B"/>
    <w:rsid w:val="00F0308A"/>
    <w:rsid w:val="00F03464"/>
    <w:rsid w:val="00F0455A"/>
    <w:rsid w:val="00F04FBE"/>
    <w:rsid w:val="00F0606C"/>
    <w:rsid w:val="00F0647C"/>
    <w:rsid w:val="00F0653A"/>
    <w:rsid w:val="00F06EFD"/>
    <w:rsid w:val="00F0776D"/>
    <w:rsid w:val="00F07FDB"/>
    <w:rsid w:val="00F108CC"/>
    <w:rsid w:val="00F11292"/>
    <w:rsid w:val="00F1231C"/>
    <w:rsid w:val="00F13B9A"/>
    <w:rsid w:val="00F15262"/>
    <w:rsid w:val="00F155E3"/>
    <w:rsid w:val="00F16072"/>
    <w:rsid w:val="00F171A5"/>
    <w:rsid w:val="00F20EAE"/>
    <w:rsid w:val="00F214E9"/>
    <w:rsid w:val="00F215CC"/>
    <w:rsid w:val="00F2189A"/>
    <w:rsid w:val="00F22530"/>
    <w:rsid w:val="00F2352F"/>
    <w:rsid w:val="00F240FF"/>
    <w:rsid w:val="00F24F8A"/>
    <w:rsid w:val="00F2521B"/>
    <w:rsid w:val="00F26237"/>
    <w:rsid w:val="00F26D17"/>
    <w:rsid w:val="00F27BC0"/>
    <w:rsid w:val="00F27F40"/>
    <w:rsid w:val="00F307C8"/>
    <w:rsid w:val="00F3150F"/>
    <w:rsid w:val="00F317F5"/>
    <w:rsid w:val="00F31BC0"/>
    <w:rsid w:val="00F31D2F"/>
    <w:rsid w:val="00F3274A"/>
    <w:rsid w:val="00F32BE9"/>
    <w:rsid w:val="00F3449B"/>
    <w:rsid w:val="00F3449F"/>
    <w:rsid w:val="00F3463A"/>
    <w:rsid w:val="00F354F6"/>
    <w:rsid w:val="00F35CC9"/>
    <w:rsid w:val="00F36F61"/>
    <w:rsid w:val="00F40213"/>
    <w:rsid w:val="00F404F9"/>
    <w:rsid w:val="00F405C3"/>
    <w:rsid w:val="00F406C0"/>
    <w:rsid w:val="00F41BC9"/>
    <w:rsid w:val="00F428F7"/>
    <w:rsid w:val="00F438FE"/>
    <w:rsid w:val="00F44059"/>
    <w:rsid w:val="00F4531B"/>
    <w:rsid w:val="00F46ABF"/>
    <w:rsid w:val="00F46BD3"/>
    <w:rsid w:val="00F4732C"/>
    <w:rsid w:val="00F47447"/>
    <w:rsid w:val="00F4786A"/>
    <w:rsid w:val="00F50061"/>
    <w:rsid w:val="00F500CC"/>
    <w:rsid w:val="00F50517"/>
    <w:rsid w:val="00F50C32"/>
    <w:rsid w:val="00F50EB7"/>
    <w:rsid w:val="00F523AB"/>
    <w:rsid w:val="00F52B52"/>
    <w:rsid w:val="00F52D88"/>
    <w:rsid w:val="00F535AB"/>
    <w:rsid w:val="00F53ABE"/>
    <w:rsid w:val="00F55C4A"/>
    <w:rsid w:val="00F560CF"/>
    <w:rsid w:val="00F56E53"/>
    <w:rsid w:val="00F57C31"/>
    <w:rsid w:val="00F606A8"/>
    <w:rsid w:val="00F60845"/>
    <w:rsid w:val="00F630EC"/>
    <w:rsid w:val="00F63654"/>
    <w:rsid w:val="00F63DCE"/>
    <w:rsid w:val="00F64CEA"/>
    <w:rsid w:val="00F6574A"/>
    <w:rsid w:val="00F65AFB"/>
    <w:rsid w:val="00F660DB"/>
    <w:rsid w:val="00F66C7B"/>
    <w:rsid w:val="00F673DA"/>
    <w:rsid w:val="00F67BE4"/>
    <w:rsid w:val="00F67F69"/>
    <w:rsid w:val="00F711BC"/>
    <w:rsid w:val="00F7151B"/>
    <w:rsid w:val="00F72E33"/>
    <w:rsid w:val="00F7310F"/>
    <w:rsid w:val="00F73986"/>
    <w:rsid w:val="00F73A54"/>
    <w:rsid w:val="00F73E3A"/>
    <w:rsid w:val="00F761E9"/>
    <w:rsid w:val="00F76B84"/>
    <w:rsid w:val="00F76EAD"/>
    <w:rsid w:val="00F77174"/>
    <w:rsid w:val="00F80C27"/>
    <w:rsid w:val="00F81855"/>
    <w:rsid w:val="00F81FC4"/>
    <w:rsid w:val="00F82B40"/>
    <w:rsid w:val="00F84047"/>
    <w:rsid w:val="00F84400"/>
    <w:rsid w:val="00F84546"/>
    <w:rsid w:val="00F8502B"/>
    <w:rsid w:val="00F8526F"/>
    <w:rsid w:val="00F87D41"/>
    <w:rsid w:val="00F87DAB"/>
    <w:rsid w:val="00F90B24"/>
    <w:rsid w:val="00F91A0F"/>
    <w:rsid w:val="00F91D31"/>
    <w:rsid w:val="00F923B0"/>
    <w:rsid w:val="00F9354E"/>
    <w:rsid w:val="00F93B15"/>
    <w:rsid w:val="00F93D8C"/>
    <w:rsid w:val="00F94433"/>
    <w:rsid w:val="00F95C3F"/>
    <w:rsid w:val="00F96556"/>
    <w:rsid w:val="00F96A0F"/>
    <w:rsid w:val="00F96CB3"/>
    <w:rsid w:val="00F975D0"/>
    <w:rsid w:val="00FA13CF"/>
    <w:rsid w:val="00FA1459"/>
    <w:rsid w:val="00FA1A4E"/>
    <w:rsid w:val="00FA265F"/>
    <w:rsid w:val="00FA2B23"/>
    <w:rsid w:val="00FA2F74"/>
    <w:rsid w:val="00FA2F92"/>
    <w:rsid w:val="00FA44D6"/>
    <w:rsid w:val="00FA4841"/>
    <w:rsid w:val="00FA5D70"/>
    <w:rsid w:val="00FA6326"/>
    <w:rsid w:val="00FA64A4"/>
    <w:rsid w:val="00FA659F"/>
    <w:rsid w:val="00FA6912"/>
    <w:rsid w:val="00FA6D03"/>
    <w:rsid w:val="00FA6D7C"/>
    <w:rsid w:val="00FA713C"/>
    <w:rsid w:val="00FA7A0B"/>
    <w:rsid w:val="00FB33EA"/>
    <w:rsid w:val="00FB361A"/>
    <w:rsid w:val="00FB3E44"/>
    <w:rsid w:val="00FB4141"/>
    <w:rsid w:val="00FB456A"/>
    <w:rsid w:val="00FB49EB"/>
    <w:rsid w:val="00FB58E1"/>
    <w:rsid w:val="00FB6A0B"/>
    <w:rsid w:val="00FB72C0"/>
    <w:rsid w:val="00FB7B40"/>
    <w:rsid w:val="00FB7B86"/>
    <w:rsid w:val="00FB7DE6"/>
    <w:rsid w:val="00FC0057"/>
    <w:rsid w:val="00FC0554"/>
    <w:rsid w:val="00FC09A4"/>
    <w:rsid w:val="00FC12BD"/>
    <w:rsid w:val="00FC1EA2"/>
    <w:rsid w:val="00FC2203"/>
    <w:rsid w:val="00FC28C2"/>
    <w:rsid w:val="00FC2AC5"/>
    <w:rsid w:val="00FC34A8"/>
    <w:rsid w:val="00FC4AE4"/>
    <w:rsid w:val="00FC6BC4"/>
    <w:rsid w:val="00FC7097"/>
    <w:rsid w:val="00FC73EE"/>
    <w:rsid w:val="00FD0AD6"/>
    <w:rsid w:val="00FD15C0"/>
    <w:rsid w:val="00FD22E6"/>
    <w:rsid w:val="00FD2F7E"/>
    <w:rsid w:val="00FD39A7"/>
    <w:rsid w:val="00FD3D7B"/>
    <w:rsid w:val="00FD49FB"/>
    <w:rsid w:val="00FD5A8A"/>
    <w:rsid w:val="00FD632E"/>
    <w:rsid w:val="00FD64EA"/>
    <w:rsid w:val="00FD65F0"/>
    <w:rsid w:val="00FD6BE4"/>
    <w:rsid w:val="00FD72A9"/>
    <w:rsid w:val="00FD7A3B"/>
    <w:rsid w:val="00FD7CCD"/>
    <w:rsid w:val="00FE07FD"/>
    <w:rsid w:val="00FE08B5"/>
    <w:rsid w:val="00FE0A68"/>
    <w:rsid w:val="00FE1D79"/>
    <w:rsid w:val="00FE2103"/>
    <w:rsid w:val="00FE22DF"/>
    <w:rsid w:val="00FE316F"/>
    <w:rsid w:val="00FE4843"/>
    <w:rsid w:val="00FE4F3A"/>
    <w:rsid w:val="00FE58C4"/>
    <w:rsid w:val="00FE667E"/>
    <w:rsid w:val="00FE675F"/>
    <w:rsid w:val="00FE6CD1"/>
    <w:rsid w:val="00FE7526"/>
    <w:rsid w:val="00FF177F"/>
    <w:rsid w:val="00FF22CE"/>
    <w:rsid w:val="00FF2EF3"/>
    <w:rsid w:val="00FF33DF"/>
    <w:rsid w:val="00FF3FD1"/>
    <w:rsid w:val="00FF412E"/>
    <w:rsid w:val="00FF4164"/>
    <w:rsid w:val="00FF46FD"/>
    <w:rsid w:val="00FF47A2"/>
    <w:rsid w:val="00FF4A8C"/>
    <w:rsid w:val="00FF5103"/>
    <w:rsid w:val="00FF5601"/>
    <w:rsid w:val="00FF647D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1E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D201E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01E"/>
    <w:rPr>
      <w:rFonts w:ascii="Arial" w:eastAsia="Calibri" w:hAnsi="Arial" w:cs="Arial"/>
      <w:sz w:val="28"/>
      <w:szCs w:val="28"/>
      <w:lang w:eastAsia="ru-RU"/>
    </w:rPr>
  </w:style>
  <w:style w:type="paragraph" w:styleId="a3">
    <w:name w:val="footer"/>
    <w:basedOn w:val="a"/>
    <w:link w:val="a4"/>
    <w:rsid w:val="005D20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201E"/>
    <w:rPr>
      <w:rFonts w:ascii="Calibri" w:eastAsia="Times New Roman" w:hAnsi="Calibri" w:cs="Calibri"/>
    </w:rPr>
  </w:style>
  <w:style w:type="character" w:styleId="a5">
    <w:name w:val="page number"/>
    <w:basedOn w:val="a0"/>
    <w:rsid w:val="005D201E"/>
  </w:style>
  <w:style w:type="paragraph" w:customStyle="1" w:styleId="Default">
    <w:name w:val="Default"/>
    <w:rsid w:val="00B21F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B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4710</Characters>
  <Application>Microsoft Office Word</Application>
  <DocSecurity>0</DocSecurity>
  <Lines>39</Lines>
  <Paragraphs>11</Paragraphs>
  <ScaleCrop>false</ScaleCrop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Лидия</cp:lastModifiedBy>
  <cp:revision>7</cp:revision>
  <dcterms:created xsi:type="dcterms:W3CDTF">2014-07-11T07:13:00Z</dcterms:created>
  <dcterms:modified xsi:type="dcterms:W3CDTF">2014-09-29T17:00:00Z</dcterms:modified>
</cp:coreProperties>
</file>