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76" w:rsidRDefault="00573E76" w:rsidP="005E3BB3">
      <w:pPr>
        <w:pStyle w:val="a3"/>
        <w:rPr>
          <w:rStyle w:val="a5"/>
        </w:rPr>
      </w:pPr>
    </w:p>
    <w:p w:rsidR="00C321CE" w:rsidRDefault="005E3BB3" w:rsidP="00C321CE">
      <w:pPr>
        <w:pStyle w:val="a3"/>
        <w:jc w:val="center"/>
      </w:pPr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3729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7299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CE">
        <w:rPr>
          <w:rStyle w:val="a5"/>
        </w:rPr>
        <w:t xml:space="preserve">2. Цели и задачи </w:t>
      </w:r>
      <w:proofErr w:type="spellStart"/>
      <w:r w:rsidR="00C321CE">
        <w:rPr>
          <w:rStyle w:val="a5"/>
        </w:rPr>
        <w:t>портфолио</w:t>
      </w:r>
      <w:proofErr w:type="spellEnd"/>
    </w:p>
    <w:p w:rsidR="00C321CE" w:rsidRDefault="00C321CE" w:rsidP="00C321CE">
      <w:pPr>
        <w:pStyle w:val="a3"/>
        <w:jc w:val="both"/>
        <w:rPr>
          <w:b/>
        </w:rPr>
      </w:pPr>
      <w:r>
        <w:rPr>
          <w:b/>
        </w:rPr>
        <w:t>Ц</w:t>
      </w:r>
      <w:r w:rsidRPr="00311FB1">
        <w:rPr>
          <w:b/>
        </w:rPr>
        <w:t xml:space="preserve">ели внедрения технологии </w:t>
      </w:r>
      <w:proofErr w:type="spellStart"/>
      <w:r w:rsidRPr="00311FB1">
        <w:rPr>
          <w:b/>
        </w:rPr>
        <w:t>портфолио</w:t>
      </w:r>
      <w:proofErr w:type="spellEnd"/>
      <w:r>
        <w:rPr>
          <w:b/>
        </w:rPr>
        <w:t>:</w:t>
      </w:r>
    </w:p>
    <w:p w:rsidR="00C321CE" w:rsidRDefault="00C321CE" w:rsidP="00C321CE">
      <w:pPr>
        <w:pStyle w:val="a3"/>
        <w:numPr>
          <w:ilvl w:val="0"/>
          <w:numId w:val="2"/>
        </w:numPr>
        <w:jc w:val="both"/>
      </w:pPr>
      <w:r>
        <w:lastRenderedPageBreak/>
        <w:t>отслеживание, учёт и оценивание индивидуальных достижений учащихся;</w:t>
      </w:r>
    </w:p>
    <w:p w:rsidR="00C321CE" w:rsidRDefault="00C321CE" w:rsidP="00C321CE">
      <w:pPr>
        <w:pStyle w:val="a3"/>
        <w:numPr>
          <w:ilvl w:val="0"/>
          <w:numId w:val="2"/>
        </w:numPr>
        <w:jc w:val="both"/>
      </w:pPr>
      <w:r>
        <w:t>повышение образовательной активности школьников;</w:t>
      </w:r>
    </w:p>
    <w:p w:rsidR="00C321CE" w:rsidRDefault="00C321CE" w:rsidP="00C321CE">
      <w:pPr>
        <w:pStyle w:val="a3"/>
        <w:numPr>
          <w:ilvl w:val="0"/>
          <w:numId w:val="2"/>
        </w:numPr>
      </w:pPr>
      <w:r>
        <w:t xml:space="preserve">создание индивидуального образовательного рейтинга обучающегося, в котором отражены реальные достижения каждого ученика. </w:t>
      </w:r>
    </w:p>
    <w:p w:rsidR="00C321CE" w:rsidRPr="00311FB1" w:rsidRDefault="00C321CE" w:rsidP="00C321CE">
      <w:pPr>
        <w:pStyle w:val="a3"/>
        <w:rPr>
          <w:b/>
        </w:rPr>
      </w:pPr>
      <w:r>
        <w:br/>
      </w:r>
      <w:r w:rsidRPr="00311FB1">
        <w:rPr>
          <w:b/>
        </w:rPr>
        <w:t xml:space="preserve">Задачи применения </w:t>
      </w:r>
      <w:proofErr w:type="spellStart"/>
      <w:r w:rsidRPr="00311FB1">
        <w:rPr>
          <w:b/>
        </w:rPr>
        <w:t>портфолио</w:t>
      </w:r>
      <w:proofErr w:type="spellEnd"/>
      <w:r w:rsidRPr="00311FB1">
        <w:rPr>
          <w:b/>
        </w:rPr>
        <w:t>: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повышение качества образования в школе;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поддержание и поощрение высокой учебной мотивации обучающегося, его активности и самостоятельности;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систематическое вовлечение учащегося в различные виды деятельности, включая учебную, </w:t>
      </w:r>
      <w:proofErr w:type="spellStart"/>
      <w:r>
        <w:t>внеучебную</w:t>
      </w:r>
      <w:proofErr w:type="spellEnd"/>
      <w:r>
        <w:t xml:space="preserve">, научную, творческую, спортивную;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развитие навыков оценочной деятельности учащихся, формирование адекватной самооценки;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создание ситуации успеха для каждого ученика; </w:t>
      </w:r>
    </w:p>
    <w:p w:rsidR="00C321CE" w:rsidRDefault="00C321CE" w:rsidP="00C321C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содействие дальнейшей успешной социализации </w:t>
      </w:r>
      <w:proofErr w:type="gramStart"/>
      <w:r>
        <w:t>обучающегося</w:t>
      </w:r>
      <w:proofErr w:type="gramEnd"/>
      <w:r>
        <w:t xml:space="preserve">. </w:t>
      </w:r>
    </w:p>
    <w:p w:rsidR="00C321CE" w:rsidRDefault="00C321CE" w:rsidP="00C321CE">
      <w:pPr>
        <w:pStyle w:val="a3"/>
        <w:jc w:val="center"/>
      </w:pPr>
      <w:r>
        <w:rPr>
          <w:rStyle w:val="a5"/>
        </w:rPr>
        <w:t xml:space="preserve">3. Участники работы над </w:t>
      </w:r>
      <w:proofErr w:type="spellStart"/>
      <w:r>
        <w:rPr>
          <w:rStyle w:val="a5"/>
        </w:rPr>
        <w:t>портфолио</w:t>
      </w:r>
      <w:proofErr w:type="spellEnd"/>
      <w:r>
        <w:rPr>
          <w:rStyle w:val="a5"/>
        </w:rPr>
        <w:t xml:space="preserve"> и их функциональные обязанности</w:t>
      </w:r>
    </w:p>
    <w:p w:rsidR="00C321CE" w:rsidRDefault="00C321CE" w:rsidP="00C321CE">
      <w:pPr>
        <w:pStyle w:val="a3"/>
        <w:jc w:val="both"/>
      </w:pPr>
      <w:r>
        <w:t xml:space="preserve">Участниками работы над </w:t>
      </w:r>
      <w:proofErr w:type="spellStart"/>
      <w:r>
        <w:t>портфолио</w:t>
      </w:r>
      <w:proofErr w:type="spellEnd"/>
      <w:r>
        <w:t xml:space="preserve">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 xml:space="preserve">Обязанности учащегося: </w:t>
      </w:r>
    </w:p>
    <w:p w:rsidR="00C321CE" w:rsidRDefault="00C321CE" w:rsidP="00C321CE">
      <w:pPr>
        <w:pStyle w:val="a3"/>
        <w:jc w:val="both"/>
      </w:pPr>
      <w:r>
        <w:t xml:space="preserve">Оформляет </w:t>
      </w:r>
      <w:proofErr w:type="spellStart"/>
      <w:r>
        <w:t>портфолио</w:t>
      </w:r>
      <w:proofErr w:type="spellEnd"/>
      <w:r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Обязанности родителей:</w:t>
      </w:r>
    </w:p>
    <w:p w:rsidR="00C321CE" w:rsidRDefault="00C321CE" w:rsidP="00C321CE">
      <w:pPr>
        <w:pStyle w:val="a3"/>
        <w:jc w:val="both"/>
      </w:pPr>
      <w:r>
        <w:t xml:space="preserve">Помогают в оформлении </w:t>
      </w:r>
      <w:proofErr w:type="spellStart"/>
      <w:r>
        <w:t>портфолио</w:t>
      </w:r>
      <w:proofErr w:type="spellEnd"/>
      <w:r>
        <w:t xml:space="preserve"> и осуществляют </w:t>
      </w:r>
      <w:proofErr w:type="gramStart"/>
      <w:r>
        <w:t>контроль за</w:t>
      </w:r>
      <w:proofErr w:type="gramEnd"/>
      <w:r>
        <w:t xml:space="preserve"> пополнением </w:t>
      </w:r>
      <w:proofErr w:type="spellStart"/>
      <w:r>
        <w:t>портфолио</w:t>
      </w:r>
      <w:proofErr w:type="spellEnd"/>
      <w:r>
        <w:t>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Обязанности классного руководителя:</w:t>
      </w:r>
    </w:p>
    <w:p w:rsidR="00C321CE" w:rsidRDefault="00C321CE" w:rsidP="00C321CE">
      <w:pPr>
        <w:pStyle w:val="a3"/>
        <w:jc w:val="both"/>
      </w:pPr>
      <w: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>
        <w:t>портфолио</w:t>
      </w:r>
      <w:proofErr w:type="spellEnd"/>
      <w: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</w:t>
      </w:r>
      <w:proofErr w:type="spellStart"/>
      <w:r>
        <w:t>портфолио</w:t>
      </w:r>
      <w:proofErr w:type="spellEnd"/>
      <w:r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>
        <w:t>портфолио</w:t>
      </w:r>
      <w:proofErr w:type="spellEnd"/>
      <w:r>
        <w:t>, и несёт ответственность за достоверность информации, представленной в итоговом документе.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Обязанности учителей-предметников, педагогов дополнительного образования:</w:t>
      </w:r>
    </w:p>
    <w:p w:rsidR="00C321CE" w:rsidRDefault="00C321CE" w:rsidP="00C321CE">
      <w:pPr>
        <w:pStyle w:val="a3"/>
        <w:jc w:val="both"/>
      </w:pPr>
      <w:r>
        <w:lastRenderedPageBreak/>
        <w:t xml:space="preserve">Проводят информационную работу с обучающимися и их родителями по формированию </w:t>
      </w:r>
      <w:proofErr w:type="spellStart"/>
      <w:r>
        <w:t>портфолио</w:t>
      </w:r>
      <w:proofErr w:type="spellEnd"/>
      <w:r>
        <w:t>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Обязанности администрации учебного заведения: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Заместитель директора по учебно-воспитательной</w:t>
      </w:r>
      <w:r>
        <w:t xml:space="preserve"> </w:t>
      </w:r>
      <w:r>
        <w:rPr>
          <w:rStyle w:val="a4"/>
        </w:rPr>
        <w:t>работе</w:t>
      </w:r>
      <w:r>
        <w:t xml:space="preserve"> организует работу и осуществляет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>
        <w:t>портфолио</w:t>
      </w:r>
      <w:proofErr w:type="spellEnd"/>
      <w:r>
        <w:t>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 Директор учебного заведения</w:t>
      </w:r>
      <w:r>
        <w:t xml:space="preserve"> разрабатывает и утверждает нормативно-правовую базу, обеспечивающую ведение </w:t>
      </w:r>
      <w:proofErr w:type="spellStart"/>
      <w:r>
        <w:t>портфолио</w:t>
      </w:r>
      <w:proofErr w:type="spellEnd"/>
      <w: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практике работы школы.</w:t>
      </w:r>
    </w:p>
    <w:p w:rsidR="00C321CE" w:rsidRDefault="00C321CE" w:rsidP="00573E76">
      <w:pPr>
        <w:pStyle w:val="a3"/>
        <w:jc w:val="center"/>
      </w:pPr>
      <w:r>
        <w:rPr>
          <w:rStyle w:val="a5"/>
        </w:rPr>
        <w:t xml:space="preserve">4. Структура </w:t>
      </w:r>
      <w:proofErr w:type="spellStart"/>
      <w:r>
        <w:rPr>
          <w:rStyle w:val="a5"/>
        </w:rPr>
        <w:t>портфолио</w:t>
      </w:r>
      <w:proofErr w:type="spellEnd"/>
    </w:p>
    <w:p w:rsidR="00C321CE" w:rsidRDefault="00C321CE" w:rsidP="00C321CE">
      <w:pPr>
        <w:pStyle w:val="a3"/>
        <w:jc w:val="both"/>
      </w:pPr>
      <w:proofErr w:type="spellStart"/>
      <w:r>
        <w:t>Портфолио</w:t>
      </w:r>
      <w:proofErr w:type="spellEnd"/>
      <w:r>
        <w:t xml:space="preserve"> учащегося имеет титульный лист и состоит из четырех разделов.</w:t>
      </w:r>
    </w:p>
    <w:p w:rsidR="00C321CE" w:rsidRDefault="00C321CE" w:rsidP="00C321CE">
      <w:pPr>
        <w:pStyle w:val="a3"/>
        <w:jc w:val="both"/>
      </w:pPr>
      <w:r>
        <w:t xml:space="preserve">Оформление титульного листа представлено в </w:t>
      </w:r>
      <w:hyperlink r:id="rId8" w:history="1">
        <w:r w:rsidRPr="00573E76">
          <w:rPr>
            <w:rStyle w:val="a4"/>
            <w:b/>
            <w:bCs/>
            <w:color w:val="000000" w:themeColor="text1"/>
            <w:u w:val="single"/>
          </w:rPr>
          <w:t>Приложении 1</w:t>
        </w:r>
      </w:hyperlink>
      <w:r w:rsidRPr="00573E76">
        <w:rPr>
          <w:color w:val="000000" w:themeColor="text1"/>
        </w:rPr>
        <w:t>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I раздел: «Мой портрет».</w:t>
      </w:r>
      <w:r>
        <w:t xml:space="preserve">  Здесь содержатся сведения об учащемся, который может  представить его  любым способом. Здесь  могут быть личные данные учащегося, ведущего </w:t>
      </w:r>
      <w:proofErr w:type="spellStart"/>
      <w:r>
        <w:t>портфолио</w:t>
      </w:r>
      <w:proofErr w:type="spellEnd"/>
      <w:r>
        <w:t>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II раздел: «</w:t>
      </w:r>
      <w:proofErr w:type="spellStart"/>
      <w:r>
        <w:rPr>
          <w:rStyle w:val="a4"/>
        </w:rPr>
        <w:t>Портфолио</w:t>
      </w:r>
      <w:proofErr w:type="spellEnd"/>
      <w:r>
        <w:rPr>
          <w:rStyle w:val="a4"/>
        </w:rPr>
        <w:t xml:space="preserve"> документов».</w:t>
      </w:r>
      <w:r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III раздел: «</w:t>
      </w:r>
      <w:proofErr w:type="spellStart"/>
      <w:r>
        <w:rPr>
          <w:rStyle w:val="a4"/>
        </w:rPr>
        <w:t>Портфолио</w:t>
      </w:r>
      <w:proofErr w:type="spellEnd"/>
      <w:r>
        <w:rPr>
          <w:rStyle w:val="a4"/>
        </w:rPr>
        <w:t xml:space="preserve"> работ».</w:t>
      </w:r>
      <w: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</w:t>
      </w:r>
      <w:hyperlink r:id="rId9" w:history="1">
        <w:r w:rsidRPr="00573E76">
          <w:rPr>
            <w:rStyle w:val="a4"/>
            <w:b/>
            <w:bCs/>
            <w:color w:val="000000" w:themeColor="text1"/>
            <w:u w:val="single"/>
          </w:rPr>
          <w:t>Приложении 2</w:t>
        </w:r>
      </w:hyperlink>
      <w:r w:rsidRPr="00573E76">
        <w:rPr>
          <w:color w:val="000000" w:themeColor="text1"/>
        </w:rPr>
        <w:t>.</w:t>
      </w:r>
      <w:r>
        <w:t xml:space="preserve"> </w:t>
      </w:r>
    </w:p>
    <w:p w:rsidR="00C321CE" w:rsidRDefault="00C321CE" w:rsidP="00C321CE">
      <w:pPr>
        <w:pStyle w:val="a3"/>
        <w:jc w:val="both"/>
      </w:pPr>
      <w:r>
        <w:rPr>
          <w:rStyle w:val="a4"/>
        </w:rPr>
        <w:t>IV раздел: «</w:t>
      </w:r>
      <w:proofErr w:type="spellStart"/>
      <w:r>
        <w:rPr>
          <w:rStyle w:val="a4"/>
        </w:rPr>
        <w:t>Портфолио</w:t>
      </w:r>
      <w:proofErr w:type="spellEnd"/>
      <w:r>
        <w:rPr>
          <w:rStyle w:val="a4"/>
        </w:rPr>
        <w:t xml:space="preserve"> отзывов».</w:t>
      </w:r>
      <w: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C321CE" w:rsidRDefault="00C321CE" w:rsidP="00C321CE">
      <w:pPr>
        <w:pStyle w:val="a3"/>
        <w:jc w:val="center"/>
      </w:pPr>
      <w:r>
        <w:rPr>
          <w:rStyle w:val="a5"/>
        </w:rPr>
        <w:t xml:space="preserve">5. Оформление </w:t>
      </w:r>
      <w:proofErr w:type="spellStart"/>
      <w:r>
        <w:rPr>
          <w:rStyle w:val="a5"/>
        </w:rPr>
        <w:t>портфолио</w:t>
      </w:r>
      <w:proofErr w:type="spellEnd"/>
    </w:p>
    <w:p w:rsidR="00C321CE" w:rsidRDefault="00C321CE" w:rsidP="00C321CE">
      <w:pPr>
        <w:pStyle w:val="a3"/>
        <w:jc w:val="both"/>
      </w:pPr>
      <w:proofErr w:type="spellStart"/>
      <w:r>
        <w:lastRenderedPageBreak/>
        <w:t>Портфолио</w:t>
      </w:r>
      <w:proofErr w:type="spellEnd"/>
      <w:r>
        <w:t xml:space="preserve">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C321CE" w:rsidRDefault="00C321CE" w:rsidP="00C321CE">
      <w:pPr>
        <w:pStyle w:val="a3"/>
        <w:jc w:val="both"/>
      </w:pPr>
      <w:r>
        <w:t xml:space="preserve">По необходимости, работа учащихся с </w:t>
      </w:r>
      <w:proofErr w:type="spellStart"/>
      <w:r>
        <w:t>портфолио</w:t>
      </w:r>
      <w:proofErr w:type="spellEnd"/>
      <w: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>
        <w:t>обучающимся</w:t>
      </w:r>
      <w:proofErr w:type="gramEnd"/>
      <w:r>
        <w:t>  постепенно развивать самостоятельность, брать на себя контроль и ответственность.</w:t>
      </w:r>
    </w:p>
    <w:p w:rsidR="00C321CE" w:rsidRDefault="00C321CE" w:rsidP="00C321CE">
      <w:pPr>
        <w:pStyle w:val="a3"/>
        <w:jc w:val="both"/>
      </w:pPr>
      <w:r>
        <w:t xml:space="preserve">Учащийся имеет право включать в </w:t>
      </w:r>
      <w:proofErr w:type="spellStart"/>
      <w:r>
        <w:t>портфолио</w:t>
      </w:r>
      <w:proofErr w:type="spellEnd"/>
      <w:r>
        <w:t xml:space="preserve"> дополнительные материалы, элементы оформления с учетом его индивидуальности.</w:t>
      </w:r>
    </w:p>
    <w:p w:rsidR="00C321CE" w:rsidRDefault="00C321CE" w:rsidP="00C321CE">
      <w:pPr>
        <w:pStyle w:val="a3"/>
        <w:jc w:val="both"/>
      </w:pPr>
      <w:r>
        <w:t>При оформлении следует соблюдать следующие требования:</w:t>
      </w:r>
    </w:p>
    <w:p w:rsidR="00C321CE" w:rsidRDefault="00C321CE" w:rsidP="00C321C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Записи вести аккуратно и самостоятельно. </w:t>
      </w:r>
    </w:p>
    <w:p w:rsidR="00C321CE" w:rsidRDefault="00C321CE" w:rsidP="00C321C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Предоставлять достоверную информацию. </w:t>
      </w:r>
    </w:p>
    <w:p w:rsidR="00C321CE" w:rsidRDefault="00C321CE" w:rsidP="00C321C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Каждый отдельный материал, включенный в </w:t>
      </w:r>
      <w:proofErr w:type="spellStart"/>
      <w:r>
        <w:t>портфолио</w:t>
      </w:r>
      <w:proofErr w:type="spellEnd"/>
      <w:r>
        <w:t xml:space="preserve">, должен датироваться и визироваться (кроме грамот, благодарностей) в течение года. </w:t>
      </w:r>
    </w:p>
    <w:p w:rsidR="00C321CE" w:rsidRDefault="00C321CE" w:rsidP="00C321C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C321CE" w:rsidRDefault="00C321CE" w:rsidP="00C321CE">
      <w:pPr>
        <w:pStyle w:val="a3"/>
        <w:jc w:val="center"/>
      </w:pPr>
      <w:r>
        <w:rPr>
          <w:rStyle w:val="a5"/>
        </w:rPr>
        <w:t>6. Подведение итогов работы</w:t>
      </w:r>
    </w:p>
    <w:p w:rsidR="00C321CE" w:rsidRDefault="00C321CE" w:rsidP="00C321CE">
      <w:pPr>
        <w:pStyle w:val="a3"/>
        <w:jc w:val="both"/>
      </w:pPr>
      <w:r>
        <w:t xml:space="preserve">Анализ работы над </w:t>
      </w:r>
      <w:proofErr w:type="spellStart"/>
      <w:r>
        <w:t>портфолио</w:t>
      </w:r>
      <w:proofErr w:type="spellEnd"/>
      <w:r>
        <w:t xml:space="preserve"> и исчисление итоговой оценки проводится классным руководителем. </w:t>
      </w:r>
    </w:p>
    <w:p w:rsidR="00C321CE" w:rsidRDefault="00C321CE" w:rsidP="00C321CE">
      <w:pPr>
        <w:pStyle w:val="a3"/>
        <w:jc w:val="both"/>
      </w:pPr>
      <w:r>
        <w:t xml:space="preserve">Система оценивания достижений учащихся по материалам </w:t>
      </w:r>
      <w:proofErr w:type="spellStart"/>
      <w:r>
        <w:t>портфолио</w:t>
      </w:r>
      <w:proofErr w:type="spellEnd"/>
      <w:r>
        <w:t xml:space="preserve"> представлена в таблице в </w:t>
      </w:r>
      <w:hyperlink r:id="rId10" w:history="1">
        <w:r w:rsidRPr="00573E76">
          <w:rPr>
            <w:rStyle w:val="a4"/>
            <w:b/>
            <w:bCs/>
            <w:color w:val="000000" w:themeColor="text1"/>
            <w:u w:val="single"/>
          </w:rPr>
          <w:t>Приложении 3</w:t>
        </w:r>
      </w:hyperlink>
      <w:r w:rsidRPr="00573E76">
        <w:rPr>
          <w:color w:val="000000" w:themeColor="text1"/>
        </w:rPr>
        <w:t>.</w:t>
      </w:r>
    </w:p>
    <w:p w:rsidR="00C321CE" w:rsidRDefault="00C321CE" w:rsidP="00C321CE">
      <w:pPr>
        <w:pStyle w:val="a3"/>
        <w:jc w:val="both"/>
      </w:pPr>
      <w:r>
        <w:t>Оценка по каждому виду деятельности суммируется,  вносится в итоговый документ «Сводную итоговую ведомость», утверждается дирек</w:t>
      </w:r>
      <w:r w:rsidR="00573E76">
        <w:t>тором и заверяется печатью школы</w:t>
      </w:r>
      <w:r>
        <w:t xml:space="preserve">. Образец «Сводной итоговой ведомости» представлен в </w:t>
      </w:r>
      <w:hyperlink r:id="rId11" w:history="1">
        <w:r w:rsidRPr="00573E76">
          <w:rPr>
            <w:rStyle w:val="a4"/>
            <w:b/>
            <w:bCs/>
            <w:color w:val="000000" w:themeColor="text1"/>
            <w:u w:val="single"/>
          </w:rPr>
          <w:t>Приложении 4</w:t>
        </w:r>
      </w:hyperlink>
      <w:r w:rsidRPr="00573E76">
        <w:rPr>
          <w:color w:val="000000" w:themeColor="text1"/>
        </w:rPr>
        <w:t>.</w:t>
      </w:r>
    </w:p>
    <w:p w:rsidR="00C321CE" w:rsidRDefault="00C321CE" w:rsidP="00C321CE">
      <w:pPr>
        <w:pStyle w:val="a3"/>
        <w:jc w:val="both"/>
      </w:pPr>
      <w:r>
        <w:t xml:space="preserve">По результатам оценки </w:t>
      </w:r>
      <w:proofErr w:type="spellStart"/>
      <w:r>
        <w:t>портфолио</w:t>
      </w:r>
      <w:proofErr w:type="spellEnd"/>
      <w:r>
        <w:t xml:space="preserve"> учащихся проводится годовой образовательный рейтинг, выявляются обучающиеся, набравшие наибольшее количес</w:t>
      </w:r>
      <w:r w:rsidR="00573E76">
        <w:t>тво баллов в классе, школе</w:t>
      </w:r>
      <w:r>
        <w:t>. Победители поощряются.</w:t>
      </w:r>
    </w:p>
    <w:p w:rsidR="00C321CE" w:rsidRDefault="00573E76" w:rsidP="00C321CE">
      <w:pPr>
        <w:pStyle w:val="a3"/>
        <w:jc w:val="both"/>
      </w:pPr>
      <w:r>
        <w:t>Если учащиеся школы</w:t>
      </w:r>
      <w:r w:rsidR="00C321CE">
        <w:t xml:space="preserve"> участвуют в конкурсе на звание «Ученик года», то они предоставляют свои </w:t>
      </w:r>
      <w:proofErr w:type="spellStart"/>
      <w:r w:rsidR="00C321CE">
        <w:t>портфолио</w:t>
      </w:r>
      <w:proofErr w:type="spellEnd"/>
      <w:r w:rsidR="00C321CE">
        <w:t xml:space="preserve"> в жюри конкурса в сроки, согласно «Положению о конкурсе».</w:t>
      </w: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C321CE" w:rsidRPr="008C1661" w:rsidRDefault="00C321CE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Приложение № 1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к Примерному положению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 </w:t>
      </w:r>
      <w:proofErr w:type="spellStart"/>
      <w:r w:rsidRPr="008C1661">
        <w:rPr>
          <w:b/>
          <w:color w:val="333333"/>
          <w:sz w:val="20"/>
          <w:szCs w:val="20"/>
        </w:rPr>
        <w:t>портфолио</w:t>
      </w:r>
      <w:proofErr w:type="spellEnd"/>
      <w:r w:rsidRPr="008C1661">
        <w:rPr>
          <w:b/>
          <w:color w:val="333333"/>
          <w:sz w:val="20"/>
          <w:szCs w:val="20"/>
        </w:rPr>
        <w:t xml:space="preserve"> </w:t>
      </w:r>
      <w:proofErr w:type="spellStart"/>
      <w:r w:rsidRPr="008C1661">
        <w:rPr>
          <w:b/>
          <w:color w:val="333333"/>
          <w:sz w:val="20"/>
          <w:szCs w:val="20"/>
        </w:rPr>
        <w:t>внеучебных</w:t>
      </w:r>
      <w:proofErr w:type="spellEnd"/>
      <w:r w:rsidRPr="008C1661">
        <w:rPr>
          <w:b/>
          <w:color w:val="333333"/>
          <w:sz w:val="20"/>
          <w:szCs w:val="20"/>
        </w:rPr>
        <w:t xml:space="preserve"> достижений </w:t>
      </w:r>
      <w:proofErr w:type="gramStart"/>
      <w:r w:rsidRPr="008C1661">
        <w:rPr>
          <w:b/>
          <w:color w:val="333333"/>
          <w:sz w:val="20"/>
          <w:szCs w:val="20"/>
        </w:rPr>
        <w:t>обучающегося</w:t>
      </w:r>
      <w:proofErr w:type="gramEnd"/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общеобразовательного учреждения </w:t>
      </w:r>
    </w:p>
    <w:p w:rsidR="00C321CE" w:rsidRPr="008C1661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Титульный лист</w:t>
      </w: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lastRenderedPageBreak/>
        <w:t>Портфолио</w:t>
      </w:r>
      <w:proofErr w:type="spellEnd"/>
      <w:r>
        <w:rPr>
          <w:b/>
          <w:color w:val="333333"/>
          <w:sz w:val="20"/>
          <w:szCs w:val="20"/>
        </w:rPr>
        <w:t xml:space="preserve"> обучающегося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Портфолио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внеучебных</w:t>
      </w:r>
      <w:proofErr w:type="spellEnd"/>
      <w:r>
        <w:rPr>
          <w:b/>
          <w:color w:val="333333"/>
          <w:sz w:val="20"/>
          <w:szCs w:val="20"/>
        </w:rPr>
        <w:t xml:space="preserve"> достижений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Фамилия__________________________________________________________</w:t>
      </w:r>
    </w:p>
    <w:p w:rsidR="00C321CE" w:rsidRDefault="00C321CE" w:rsidP="00C321CE">
      <w:pP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Имя_______________________________________________________________</w:t>
      </w:r>
    </w:p>
    <w:p w:rsidR="00C321CE" w:rsidRDefault="00C321CE" w:rsidP="00C321CE">
      <w:pP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Отчество__________________________________________________________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Дата рождения_____________________________________________________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Школа____________________________________________________________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Класс_____________________________________________________________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Период, за который представлены документы и материалы: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 _______________________________20___г.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по______________________________20___г.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Личная подпись_____________________________________________</w:t>
      </w:r>
    </w:p>
    <w:p w:rsidR="00C321CE" w:rsidRDefault="00C321CE" w:rsidP="00C321CE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/>
        <w:jc w:val="both"/>
        <w:rPr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C321CE" w:rsidRPr="008C1661" w:rsidRDefault="00C321CE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Приложение № 2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к Примерному положению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 </w:t>
      </w:r>
      <w:proofErr w:type="spellStart"/>
      <w:r w:rsidRPr="008C1661">
        <w:rPr>
          <w:b/>
          <w:color w:val="333333"/>
          <w:sz w:val="20"/>
          <w:szCs w:val="20"/>
        </w:rPr>
        <w:t>портфолио</w:t>
      </w:r>
      <w:proofErr w:type="spellEnd"/>
      <w:r w:rsidRPr="008C1661">
        <w:rPr>
          <w:b/>
          <w:color w:val="333333"/>
          <w:sz w:val="20"/>
          <w:szCs w:val="20"/>
        </w:rPr>
        <w:t xml:space="preserve"> </w:t>
      </w:r>
      <w:proofErr w:type="spellStart"/>
      <w:r w:rsidRPr="008C1661">
        <w:rPr>
          <w:b/>
          <w:color w:val="333333"/>
          <w:sz w:val="20"/>
          <w:szCs w:val="20"/>
        </w:rPr>
        <w:t>внеучебных</w:t>
      </w:r>
      <w:proofErr w:type="spellEnd"/>
      <w:r w:rsidRPr="008C1661">
        <w:rPr>
          <w:b/>
          <w:color w:val="333333"/>
          <w:sz w:val="20"/>
          <w:szCs w:val="20"/>
        </w:rPr>
        <w:t xml:space="preserve"> достижений </w:t>
      </w:r>
      <w:proofErr w:type="gramStart"/>
      <w:r w:rsidRPr="008C1661">
        <w:rPr>
          <w:b/>
          <w:color w:val="333333"/>
          <w:sz w:val="20"/>
          <w:szCs w:val="20"/>
        </w:rPr>
        <w:t>обучающегося</w:t>
      </w:r>
      <w:proofErr w:type="gramEnd"/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общеобразовательного учреждения 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</w:p>
    <w:p w:rsidR="00C321CE" w:rsidRDefault="00C321CE" w:rsidP="00C321CE">
      <w:pPr>
        <w:adjustRightInd w:val="0"/>
        <w:spacing w:before="33" w:after="33"/>
        <w:jc w:val="right"/>
        <w:rPr>
          <w:color w:val="333333"/>
          <w:sz w:val="20"/>
          <w:szCs w:val="20"/>
        </w:rPr>
      </w:pPr>
    </w:p>
    <w:p w:rsidR="00C321CE" w:rsidRDefault="00C321CE" w:rsidP="00C321CE">
      <w:pPr>
        <w:adjustRightInd w:val="0"/>
        <w:spacing w:before="33" w:after="33"/>
        <w:jc w:val="right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Портфолио</w:t>
      </w:r>
      <w:proofErr w:type="spellEnd"/>
      <w:r>
        <w:rPr>
          <w:b/>
          <w:color w:val="333333"/>
          <w:sz w:val="20"/>
          <w:szCs w:val="20"/>
        </w:rPr>
        <w:t xml:space="preserve"> документов</w:t>
      </w:r>
    </w:p>
    <w:p w:rsidR="00C321CE" w:rsidRDefault="00C321CE" w:rsidP="00C321CE">
      <w:pPr>
        <w:spacing w:before="33" w:after="33"/>
        <w:ind w:firstLine="709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1. Тестирование, олимпиады, конкурсы, конференции, спортивные соревнования, выездные школы.</w:t>
      </w:r>
    </w:p>
    <w:p w:rsidR="00C321CE" w:rsidRDefault="00C321CE" w:rsidP="00C321CE">
      <w:pPr>
        <w:spacing w:before="33" w:after="33"/>
        <w:ind w:firstLine="708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Раздел 2. Достижения в системе дополнительного образования: </w:t>
      </w:r>
      <w:proofErr w:type="spellStart"/>
      <w:r>
        <w:rPr>
          <w:color w:val="333333"/>
          <w:sz w:val="20"/>
          <w:szCs w:val="20"/>
        </w:rPr>
        <w:t>внутришкольные</w:t>
      </w:r>
      <w:proofErr w:type="spellEnd"/>
      <w:r>
        <w:rPr>
          <w:color w:val="333333"/>
          <w:sz w:val="20"/>
          <w:szCs w:val="20"/>
        </w:rPr>
        <w:t xml:space="preserve"> мероприятия, </w:t>
      </w:r>
      <w:proofErr w:type="spellStart"/>
      <w:r>
        <w:rPr>
          <w:color w:val="333333"/>
          <w:sz w:val="20"/>
          <w:szCs w:val="20"/>
        </w:rPr>
        <w:t>довузовская</w:t>
      </w:r>
      <w:proofErr w:type="spellEnd"/>
      <w:r>
        <w:rPr>
          <w:color w:val="333333"/>
          <w:sz w:val="20"/>
          <w:szCs w:val="20"/>
        </w:rPr>
        <w:t xml:space="preserve"> подготовка, достижения в иных образовательных учреждениях и др.</w:t>
      </w:r>
    </w:p>
    <w:p w:rsidR="00C321CE" w:rsidRDefault="00C321CE" w:rsidP="00C321CE">
      <w:pPr>
        <w:spacing w:before="33" w:after="33"/>
        <w:ind w:left="-360" w:firstLine="1068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ind w:left="-360" w:firstLine="106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3. Элективные курсы, учебная практика.</w:t>
      </w:r>
    </w:p>
    <w:p w:rsidR="00C321CE" w:rsidRDefault="00C321CE" w:rsidP="00C321CE">
      <w:pPr>
        <w:spacing w:before="33" w:after="33"/>
        <w:ind w:left="-360" w:firstLine="1068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ind w:left="-360" w:firstLine="106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4. Дневник саморазвития.</w:t>
      </w:r>
    </w:p>
    <w:p w:rsidR="00C321CE" w:rsidRDefault="00C321CE" w:rsidP="00C321CE">
      <w:pPr>
        <w:spacing w:before="33" w:after="33"/>
        <w:ind w:left="-360" w:firstLine="1068"/>
        <w:jc w:val="both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1</w:t>
      </w:r>
    </w:p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98"/>
        <w:gridCol w:w="1623"/>
        <w:gridCol w:w="1640"/>
        <w:gridCol w:w="1260"/>
        <w:gridCol w:w="1497"/>
        <w:gridCol w:w="969"/>
      </w:tblGrid>
      <w:tr w:rsidR="00C321CE" w:rsidTr="00775B8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Баллы</w:t>
            </w:r>
          </w:p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  <w:lang w:eastAsia="ar-SA"/>
        </w:rPr>
      </w:pPr>
    </w:p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2</w:t>
      </w:r>
    </w:p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080"/>
        <w:gridCol w:w="1590"/>
        <w:gridCol w:w="1704"/>
        <w:gridCol w:w="1249"/>
        <w:gridCol w:w="1494"/>
        <w:gridCol w:w="969"/>
      </w:tblGrid>
      <w:tr w:rsidR="00C321CE" w:rsidTr="00775B8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Сфера учебы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Учреждение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Баллы</w:t>
            </w:r>
          </w:p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  <w:lang w:eastAsia="ar-SA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3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532"/>
        <w:gridCol w:w="2053"/>
        <w:gridCol w:w="915"/>
        <w:gridCol w:w="851"/>
        <w:gridCol w:w="1124"/>
        <w:gridCol w:w="1784"/>
      </w:tblGrid>
      <w:tr w:rsidR="00C321CE" w:rsidTr="00775B8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Название курса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573E76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Место и время прохож</w:t>
            </w:r>
            <w:r w:rsidR="00C321CE">
              <w:rPr>
                <w:color w:val="333333"/>
                <w:sz w:val="20"/>
                <w:szCs w:val="20"/>
              </w:rPr>
              <w:t>дения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Вид программы</w:t>
            </w:r>
          </w:p>
          <w:p w:rsidR="00C321CE" w:rsidRDefault="00573E76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color w:val="333333"/>
                <w:sz w:val="20"/>
                <w:szCs w:val="20"/>
              </w:rPr>
              <w:t>межпредмет</w:t>
            </w:r>
            <w:r w:rsidR="00C321CE">
              <w:rPr>
                <w:color w:val="333333"/>
                <w:sz w:val="20"/>
                <w:szCs w:val="20"/>
              </w:rPr>
              <w:t>ная</w:t>
            </w:r>
            <w:proofErr w:type="spellEnd"/>
            <w:r w:rsidR="00C321CE">
              <w:rPr>
                <w:color w:val="333333"/>
                <w:sz w:val="20"/>
                <w:szCs w:val="20"/>
              </w:rPr>
              <w:t>, предметная)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573E76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Количест</w:t>
            </w:r>
            <w:r w:rsidR="00C321CE">
              <w:rPr>
                <w:color w:val="333333"/>
                <w:sz w:val="20"/>
                <w:szCs w:val="20"/>
              </w:rPr>
              <w:t>во часов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573E76" w:rsidP="00775B8F">
            <w:pPr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Отмет</w:t>
            </w:r>
            <w:r w:rsidR="00C321CE">
              <w:rPr>
                <w:color w:val="333333"/>
                <w:sz w:val="20"/>
                <w:szCs w:val="20"/>
              </w:rPr>
              <w:t>ка</w:t>
            </w:r>
          </w:p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(балл, зачет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  <w:szCs w:val="20"/>
              </w:rPr>
              <w:t>и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т.д.)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573E76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Подпись преподава</w:t>
            </w:r>
            <w:r w:rsidR="00C321CE">
              <w:rPr>
                <w:color w:val="333333"/>
                <w:sz w:val="20"/>
                <w:szCs w:val="20"/>
              </w:rPr>
              <w:t>теля</w:t>
            </w:r>
          </w:p>
        </w:tc>
      </w:tr>
      <w:tr w:rsidR="00C321CE" w:rsidTr="00775B8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Факт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Итого (общее количество учебных часов)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  <w:lang w:eastAsia="ar-SA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 4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874"/>
        <w:gridCol w:w="1800"/>
        <w:gridCol w:w="1800"/>
        <w:gridCol w:w="1183"/>
      </w:tblGrid>
      <w:tr w:rsidR="00C321CE" w:rsidTr="00775B8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Постановка целей и задач саморазвития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Наличие плана по достижению поставленной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Выполнение плана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Самооценка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Баллы</w:t>
            </w:r>
          </w:p>
        </w:tc>
      </w:tr>
      <w:tr w:rsidR="00C321CE" w:rsidTr="00775B8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573E76" w:rsidRDefault="00C321CE" w:rsidP="00C321CE">
      <w:pPr>
        <w:adjustRightInd w:val="0"/>
        <w:spacing w:before="33" w:after="33"/>
        <w:outlineLvl w:val="1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</w:t>
      </w:r>
    </w:p>
    <w:p w:rsidR="00C321CE" w:rsidRPr="008C1661" w:rsidRDefault="00C321CE" w:rsidP="00573E76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  <w:lang w:eastAsia="ar-SA"/>
        </w:rPr>
      </w:pPr>
      <w:r>
        <w:rPr>
          <w:color w:val="333333"/>
        </w:rPr>
        <w:t xml:space="preserve"> </w:t>
      </w:r>
      <w:r w:rsidRPr="008C1661">
        <w:rPr>
          <w:b/>
          <w:color w:val="333333"/>
          <w:sz w:val="20"/>
          <w:szCs w:val="20"/>
        </w:rPr>
        <w:t>Приложение № 3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к Примерному положению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 </w:t>
      </w:r>
      <w:proofErr w:type="spellStart"/>
      <w:r w:rsidRPr="008C1661">
        <w:rPr>
          <w:b/>
          <w:color w:val="333333"/>
          <w:sz w:val="20"/>
          <w:szCs w:val="20"/>
        </w:rPr>
        <w:t>портфолио</w:t>
      </w:r>
      <w:proofErr w:type="spellEnd"/>
      <w:r w:rsidRPr="008C1661">
        <w:rPr>
          <w:b/>
          <w:color w:val="333333"/>
          <w:sz w:val="20"/>
          <w:szCs w:val="20"/>
        </w:rPr>
        <w:t xml:space="preserve"> </w:t>
      </w:r>
      <w:proofErr w:type="spellStart"/>
      <w:r w:rsidRPr="008C1661">
        <w:rPr>
          <w:b/>
          <w:color w:val="333333"/>
          <w:sz w:val="20"/>
          <w:szCs w:val="20"/>
        </w:rPr>
        <w:t>внеучебных</w:t>
      </w:r>
      <w:proofErr w:type="spellEnd"/>
      <w:r w:rsidRPr="008C1661">
        <w:rPr>
          <w:b/>
          <w:color w:val="333333"/>
          <w:sz w:val="20"/>
          <w:szCs w:val="20"/>
        </w:rPr>
        <w:t xml:space="preserve"> достижений </w:t>
      </w:r>
      <w:proofErr w:type="gramStart"/>
      <w:r w:rsidRPr="008C1661">
        <w:rPr>
          <w:b/>
          <w:color w:val="333333"/>
          <w:sz w:val="20"/>
          <w:szCs w:val="20"/>
        </w:rPr>
        <w:t>обучающегося</w:t>
      </w:r>
      <w:proofErr w:type="gramEnd"/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общеобразовательного учреждения </w:t>
      </w:r>
    </w:p>
    <w:p w:rsidR="00C321CE" w:rsidRPr="008C1661" w:rsidRDefault="00C321CE" w:rsidP="00C321CE">
      <w:pPr>
        <w:spacing w:before="33" w:after="33" w:line="360" w:lineRule="auto"/>
        <w:jc w:val="center"/>
        <w:rPr>
          <w:b/>
          <w:color w:val="333333"/>
          <w:sz w:val="20"/>
          <w:szCs w:val="20"/>
        </w:rPr>
      </w:pPr>
    </w:p>
    <w:p w:rsidR="00C321CE" w:rsidRDefault="00C321CE" w:rsidP="00C321CE">
      <w:pPr>
        <w:spacing w:before="33" w:after="33" w:line="360" w:lineRule="auto"/>
        <w:jc w:val="center"/>
        <w:rPr>
          <w:b/>
          <w:color w:val="333333"/>
          <w:sz w:val="20"/>
          <w:szCs w:val="20"/>
        </w:rPr>
      </w:pPr>
    </w:p>
    <w:p w:rsidR="00C321CE" w:rsidRDefault="00C321CE" w:rsidP="00C321CE">
      <w:pPr>
        <w:spacing w:before="33" w:after="33" w:line="360" w:lineRule="auto"/>
        <w:jc w:val="center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Портфолио</w:t>
      </w:r>
      <w:proofErr w:type="spellEnd"/>
      <w:r>
        <w:rPr>
          <w:b/>
          <w:color w:val="333333"/>
          <w:sz w:val="20"/>
          <w:szCs w:val="20"/>
        </w:rPr>
        <w:t xml:space="preserve"> работ</w:t>
      </w:r>
    </w:p>
    <w:p w:rsidR="00C321CE" w:rsidRDefault="00C321CE" w:rsidP="00C321CE">
      <w:pPr>
        <w:spacing w:before="33" w:after="33" w:line="360" w:lineRule="auto"/>
        <w:jc w:val="center"/>
        <w:rPr>
          <w:b/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214"/>
        <w:gridCol w:w="1564"/>
        <w:gridCol w:w="1608"/>
        <w:gridCol w:w="1254"/>
        <w:gridCol w:w="1615"/>
        <w:gridCol w:w="850"/>
      </w:tblGrid>
      <w:tr w:rsidR="00C321CE" w:rsidTr="00775B8F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Проектная, творческая, научно - исследовательская и иная деятельность</w:t>
            </w:r>
          </w:p>
        </w:tc>
      </w:tr>
      <w:tr w:rsidR="00C321CE" w:rsidTr="00775B8F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 xml:space="preserve">Содержание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Уровень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Баллы</w:t>
            </w:r>
          </w:p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vanish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E" w:rsidRDefault="00C321CE" w:rsidP="00775B8F">
            <w:pPr>
              <w:suppressAutoHyphens/>
              <w:spacing w:before="33" w:after="33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C321CE" w:rsidRDefault="00C321CE" w:rsidP="00C321CE">
      <w:pPr>
        <w:spacing w:before="33" w:after="33"/>
        <w:jc w:val="center"/>
        <w:rPr>
          <w:bCs/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573E76" w:rsidRDefault="00573E76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</w:p>
    <w:p w:rsidR="00C321CE" w:rsidRPr="008C1661" w:rsidRDefault="00C321CE" w:rsidP="00C321CE">
      <w:pPr>
        <w:adjustRightInd w:val="0"/>
        <w:spacing w:before="33" w:after="33"/>
        <w:jc w:val="right"/>
        <w:outlineLvl w:val="1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Приложение № 4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>к Примерному положению</w:t>
      </w:r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 </w:t>
      </w:r>
      <w:proofErr w:type="spellStart"/>
      <w:r w:rsidRPr="008C1661">
        <w:rPr>
          <w:b/>
          <w:color w:val="333333"/>
          <w:sz w:val="20"/>
          <w:szCs w:val="20"/>
        </w:rPr>
        <w:t>портфолио</w:t>
      </w:r>
      <w:proofErr w:type="spellEnd"/>
      <w:r w:rsidRPr="008C1661">
        <w:rPr>
          <w:b/>
          <w:color w:val="333333"/>
          <w:sz w:val="20"/>
          <w:szCs w:val="20"/>
        </w:rPr>
        <w:t xml:space="preserve"> </w:t>
      </w:r>
      <w:proofErr w:type="spellStart"/>
      <w:r w:rsidRPr="008C1661">
        <w:rPr>
          <w:b/>
          <w:color w:val="333333"/>
          <w:sz w:val="20"/>
          <w:szCs w:val="20"/>
        </w:rPr>
        <w:t>внеучебных</w:t>
      </w:r>
      <w:proofErr w:type="spellEnd"/>
      <w:r w:rsidRPr="008C1661">
        <w:rPr>
          <w:b/>
          <w:color w:val="333333"/>
          <w:sz w:val="20"/>
          <w:szCs w:val="20"/>
        </w:rPr>
        <w:t xml:space="preserve"> достижений </w:t>
      </w:r>
      <w:proofErr w:type="gramStart"/>
      <w:r w:rsidRPr="008C1661">
        <w:rPr>
          <w:b/>
          <w:color w:val="333333"/>
          <w:sz w:val="20"/>
          <w:szCs w:val="20"/>
        </w:rPr>
        <w:t>обучающегося</w:t>
      </w:r>
      <w:proofErr w:type="gramEnd"/>
    </w:p>
    <w:p w:rsidR="00C321CE" w:rsidRPr="008C1661" w:rsidRDefault="00C321CE" w:rsidP="00C321CE">
      <w:pPr>
        <w:adjustRightInd w:val="0"/>
        <w:spacing w:before="33" w:after="33"/>
        <w:jc w:val="right"/>
        <w:rPr>
          <w:b/>
          <w:color w:val="333333"/>
          <w:sz w:val="20"/>
          <w:szCs w:val="20"/>
        </w:rPr>
      </w:pPr>
      <w:r w:rsidRPr="008C1661">
        <w:rPr>
          <w:b/>
          <w:color w:val="333333"/>
          <w:sz w:val="20"/>
          <w:szCs w:val="20"/>
        </w:rPr>
        <w:t xml:space="preserve">общеобразовательного учреждения </w:t>
      </w: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Итоговый рейтинг</w:t>
      </w:r>
    </w:p>
    <w:p w:rsidR="00C321CE" w:rsidRDefault="00C321CE" w:rsidP="00C321CE">
      <w:pPr>
        <w:spacing w:before="33" w:after="33"/>
        <w:jc w:val="center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lastRenderedPageBreak/>
        <w:t>Портфолио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обучающегося</w:t>
      </w:r>
    </w:p>
    <w:p w:rsidR="00C321CE" w:rsidRDefault="00C321CE" w:rsidP="00C321CE">
      <w:pPr>
        <w:spacing w:before="33" w:after="33"/>
        <w:ind w:firstLine="720"/>
        <w:jc w:val="both"/>
        <w:rPr>
          <w:bCs/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321CE" w:rsidTr="00775B8F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color w:val="333333"/>
                <w:sz w:val="20"/>
                <w:szCs w:val="20"/>
              </w:rPr>
              <w:t>портфолио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333333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Количество баллов</w:t>
            </w:r>
          </w:p>
        </w:tc>
      </w:tr>
      <w:tr w:rsidR="00C321CE" w:rsidTr="00775B8F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Портфолио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Портфолио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Портфолио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отзывов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  <w:tr w:rsidR="00C321CE" w:rsidTr="00775B8F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  <w:r>
              <w:rPr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E" w:rsidRDefault="00C321CE" w:rsidP="00775B8F">
            <w:pPr>
              <w:suppressAutoHyphens/>
              <w:spacing w:before="33" w:after="33"/>
              <w:jc w:val="center"/>
              <w:rPr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  <w:lang w:eastAsia="ar-SA"/>
        </w:rPr>
      </w:pPr>
    </w:p>
    <w:p w:rsidR="00C321CE" w:rsidRDefault="00C321CE" w:rsidP="00C321CE">
      <w:pPr>
        <w:spacing w:before="33" w:after="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Составлено на основании оригиналов официальных документов.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Отчеты, резюме, рефераты и другие материалы представлены в приложении.</w:t>
      </w: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 w:line="360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Дата _________________________ Классный руководитель _____________</w:t>
      </w:r>
    </w:p>
    <w:p w:rsidR="00C321CE" w:rsidRDefault="00C321CE" w:rsidP="00C321CE">
      <w:pPr>
        <w:spacing w:before="33" w:after="33" w:line="360" w:lineRule="auto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 w:line="360" w:lineRule="auto"/>
        <w:jc w:val="center"/>
        <w:rPr>
          <w:color w:val="333333"/>
          <w:sz w:val="20"/>
          <w:szCs w:val="20"/>
        </w:rPr>
      </w:pPr>
    </w:p>
    <w:p w:rsidR="00C321CE" w:rsidRDefault="00C321CE" w:rsidP="00C321CE">
      <w:pPr>
        <w:spacing w:before="33" w:after="33" w:line="360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Дата _________________________ Директор лицея _____________________ Печать</w:t>
      </w:r>
    </w:p>
    <w:p w:rsidR="00C321CE" w:rsidRDefault="00C321CE" w:rsidP="00C321CE"/>
    <w:p w:rsidR="00C321CE" w:rsidRDefault="00C321CE" w:rsidP="00C321CE">
      <w:pPr>
        <w:jc w:val="both"/>
      </w:pPr>
    </w:p>
    <w:p w:rsidR="00E267FF" w:rsidRDefault="00E267FF"/>
    <w:sectPr w:rsidR="00E267FF" w:rsidSect="007F513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3E" w:rsidRDefault="007F513E" w:rsidP="007F513E">
      <w:r>
        <w:separator/>
      </w:r>
    </w:p>
  </w:endnote>
  <w:endnote w:type="continuationSeparator" w:id="1">
    <w:p w:rsidR="007F513E" w:rsidRDefault="007F513E" w:rsidP="007F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B1" w:rsidRDefault="00D453F6" w:rsidP="00311F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1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FB1" w:rsidRDefault="005E3BB3" w:rsidP="00311F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B1" w:rsidRDefault="00D453F6" w:rsidP="00311F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1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3BB3">
      <w:rPr>
        <w:rStyle w:val="a8"/>
        <w:noProof/>
      </w:rPr>
      <w:t>1</w:t>
    </w:r>
    <w:r>
      <w:rPr>
        <w:rStyle w:val="a8"/>
      </w:rPr>
      <w:fldChar w:fldCharType="end"/>
    </w:r>
  </w:p>
  <w:p w:rsidR="00311FB1" w:rsidRDefault="005E3BB3" w:rsidP="00311F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3E" w:rsidRDefault="007F513E" w:rsidP="007F513E">
      <w:r>
        <w:separator/>
      </w:r>
    </w:p>
  </w:footnote>
  <w:footnote w:type="continuationSeparator" w:id="1">
    <w:p w:rsidR="007F513E" w:rsidRDefault="007F513E" w:rsidP="007F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15B"/>
    <w:multiLevelType w:val="multilevel"/>
    <w:tmpl w:val="1CA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D0A4E"/>
    <w:multiLevelType w:val="hybridMultilevel"/>
    <w:tmpl w:val="EC58B51E"/>
    <w:lvl w:ilvl="0" w:tplc="CAD4C6E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1F66FC"/>
    <w:multiLevelType w:val="hybridMultilevel"/>
    <w:tmpl w:val="1E8E9E16"/>
    <w:lvl w:ilvl="0" w:tplc="CAD4C6E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1CE"/>
    <w:rsid w:val="00000B72"/>
    <w:rsid w:val="000015CC"/>
    <w:rsid w:val="0000187C"/>
    <w:rsid w:val="00002437"/>
    <w:rsid w:val="000025E9"/>
    <w:rsid w:val="00003D93"/>
    <w:rsid w:val="000054E5"/>
    <w:rsid w:val="00007948"/>
    <w:rsid w:val="000111F6"/>
    <w:rsid w:val="000114D1"/>
    <w:rsid w:val="000117C6"/>
    <w:rsid w:val="0001304F"/>
    <w:rsid w:val="00013501"/>
    <w:rsid w:val="000151E1"/>
    <w:rsid w:val="00015AD4"/>
    <w:rsid w:val="000160B7"/>
    <w:rsid w:val="0001656F"/>
    <w:rsid w:val="00016C53"/>
    <w:rsid w:val="00020544"/>
    <w:rsid w:val="00020ADC"/>
    <w:rsid w:val="00021726"/>
    <w:rsid w:val="00021CBF"/>
    <w:rsid w:val="00021F82"/>
    <w:rsid w:val="0002383B"/>
    <w:rsid w:val="00025825"/>
    <w:rsid w:val="00026D21"/>
    <w:rsid w:val="00026F84"/>
    <w:rsid w:val="000275F0"/>
    <w:rsid w:val="00027D2A"/>
    <w:rsid w:val="000304C5"/>
    <w:rsid w:val="00031BAF"/>
    <w:rsid w:val="0003245E"/>
    <w:rsid w:val="000334A7"/>
    <w:rsid w:val="00033F4E"/>
    <w:rsid w:val="0003410D"/>
    <w:rsid w:val="00035990"/>
    <w:rsid w:val="00035B9E"/>
    <w:rsid w:val="00035DAE"/>
    <w:rsid w:val="00036DE2"/>
    <w:rsid w:val="00037381"/>
    <w:rsid w:val="00037EA8"/>
    <w:rsid w:val="000404AD"/>
    <w:rsid w:val="00040D23"/>
    <w:rsid w:val="000419BE"/>
    <w:rsid w:val="00042309"/>
    <w:rsid w:val="00042C36"/>
    <w:rsid w:val="000432F8"/>
    <w:rsid w:val="00043864"/>
    <w:rsid w:val="00043C5D"/>
    <w:rsid w:val="00044536"/>
    <w:rsid w:val="000462AB"/>
    <w:rsid w:val="000462E1"/>
    <w:rsid w:val="00046588"/>
    <w:rsid w:val="000465EF"/>
    <w:rsid w:val="00047D97"/>
    <w:rsid w:val="00050A5F"/>
    <w:rsid w:val="00051BC8"/>
    <w:rsid w:val="00051DD3"/>
    <w:rsid w:val="000522FC"/>
    <w:rsid w:val="0005248F"/>
    <w:rsid w:val="00052E94"/>
    <w:rsid w:val="00055E51"/>
    <w:rsid w:val="00056305"/>
    <w:rsid w:val="000564F8"/>
    <w:rsid w:val="00061B71"/>
    <w:rsid w:val="000621AF"/>
    <w:rsid w:val="0006275B"/>
    <w:rsid w:val="00063D37"/>
    <w:rsid w:val="00065817"/>
    <w:rsid w:val="000714EF"/>
    <w:rsid w:val="000734F7"/>
    <w:rsid w:val="00073849"/>
    <w:rsid w:val="000740CD"/>
    <w:rsid w:val="000743A8"/>
    <w:rsid w:val="000765FC"/>
    <w:rsid w:val="00076622"/>
    <w:rsid w:val="00077279"/>
    <w:rsid w:val="00077C6A"/>
    <w:rsid w:val="00077CEA"/>
    <w:rsid w:val="000804B1"/>
    <w:rsid w:val="00080A1D"/>
    <w:rsid w:val="000819AA"/>
    <w:rsid w:val="000829AD"/>
    <w:rsid w:val="00083A08"/>
    <w:rsid w:val="00084CB3"/>
    <w:rsid w:val="00085230"/>
    <w:rsid w:val="000852CE"/>
    <w:rsid w:val="00085E10"/>
    <w:rsid w:val="00087128"/>
    <w:rsid w:val="0008748C"/>
    <w:rsid w:val="00090304"/>
    <w:rsid w:val="0009035E"/>
    <w:rsid w:val="0009448E"/>
    <w:rsid w:val="00095347"/>
    <w:rsid w:val="0009632C"/>
    <w:rsid w:val="00096374"/>
    <w:rsid w:val="000A1A29"/>
    <w:rsid w:val="000A204E"/>
    <w:rsid w:val="000A31B1"/>
    <w:rsid w:val="000A31C2"/>
    <w:rsid w:val="000A47C7"/>
    <w:rsid w:val="000A52D9"/>
    <w:rsid w:val="000A5911"/>
    <w:rsid w:val="000A5D54"/>
    <w:rsid w:val="000A6FC2"/>
    <w:rsid w:val="000A7909"/>
    <w:rsid w:val="000A7F34"/>
    <w:rsid w:val="000B06F4"/>
    <w:rsid w:val="000B07F9"/>
    <w:rsid w:val="000B08C0"/>
    <w:rsid w:val="000B0C44"/>
    <w:rsid w:val="000B0D6C"/>
    <w:rsid w:val="000B0F23"/>
    <w:rsid w:val="000B3A61"/>
    <w:rsid w:val="000B4590"/>
    <w:rsid w:val="000B486B"/>
    <w:rsid w:val="000B499D"/>
    <w:rsid w:val="000B5265"/>
    <w:rsid w:val="000B6B42"/>
    <w:rsid w:val="000B6BA9"/>
    <w:rsid w:val="000B6DEB"/>
    <w:rsid w:val="000C00CB"/>
    <w:rsid w:val="000C0174"/>
    <w:rsid w:val="000C0E86"/>
    <w:rsid w:val="000C1397"/>
    <w:rsid w:val="000C26B8"/>
    <w:rsid w:val="000C34DE"/>
    <w:rsid w:val="000C3724"/>
    <w:rsid w:val="000C50FC"/>
    <w:rsid w:val="000C590E"/>
    <w:rsid w:val="000D02A2"/>
    <w:rsid w:val="000D2F3B"/>
    <w:rsid w:val="000D4691"/>
    <w:rsid w:val="000D4C06"/>
    <w:rsid w:val="000D6108"/>
    <w:rsid w:val="000D6481"/>
    <w:rsid w:val="000D664E"/>
    <w:rsid w:val="000D6DFA"/>
    <w:rsid w:val="000D7B4A"/>
    <w:rsid w:val="000D7C95"/>
    <w:rsid w:val="000E0AF7"/>
    <w:rsid w:val="000E0E80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57F"/>
    <w:rsid w:val="000F5667"/>
    <w:rsid w:val="000F5F91"/>
    <w:rsid w:val="000F69C6"/>
    <w:rsid w:val="000F795D"/>
    <w:rsid w:val="000F7D83"/>
    <w:rsid w:val="0010040C"/>
    <w:rsid w:val="00100681"/>
    <w:rsid w:val="00100946"/>
    <w:rsid w:val="00101DA5"/>
    <w:rsid w:val="00102465"/>
    <w:rsid w:val="00102810"/>
    <w:rsid w:val="00102B44"/>
    <w:rsid w:val="00102E8F"/>
    <w:rsid w:val="001033E7"/>
    <w:rsid w:val="00104059"/>
    <w:rsid w:val="00104CE7"/>
    <w:rsid w:val="0010537E"/>
    <w:rsid w:val="00105E44"/>
    <w:rsid w:val="001061A9"/>
    <w:rsid w:val="00106B74"/>
    <w:rsid w:val="00106DCF"/>
    <w:rsid w:val="00107361"/>
    <w:rsid w:val="0011100A"/>
    <w:rsid w:val="00111958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17E19"/>
    <w:rsid w:val="0012086C"/>
    <w:rsid w:val="00121438"/>
    <w:rsid w:val="00121FDD"/>
    <w:rsid w:val="00122840"/>
    <w:rsid w:val="00122AEE"/>
    <w:rsid w:val="00123878"/>
    <w:rsid w:val="00124B74"/>
    <w:rsid w:val="00126DD7"/>
    <w:rsid w:val="0012713A"/>
    <w:rsid w:val="001272FC"/>
    <w:rsid w:val="001308C2"/>
    <w:rsid w:val="001312DE"/>
    <w:rsid w:val="00132E1A"/>
    <w:rsid w:val="00133097"/>
    <w:rsid w:val="00133952"/>
    <w:rsid w:val="00134963"/>
    <w:rsid w:val="00135462"/>
    <w:rsid w:val="0013574C"/>
    <w:rsid w:val="00135D55"/>
    <w:rsid w:val="0013720D"/>
    <w:rsid w:val="00140D5A"/>
    <w:rsid w:val="00141160"/>
    <w:rsid w:val="00142072"/>
    <w:rsid w:val="001463B0"/>
    <w:rsid w:val="00146647"/>
    <w:rsid w:val="001475EF"/>
    <w:rsid w:val="00147E58"/>
    <w:rsid w:val="00150603"/>
    <w:rsid w:val="00150A4C"/>
    <w:rsid w:val="0015142C"/>
    <w:rsid w:val="001520B1"/>
    <w:rsid w:val="001520B4"/>
    <w:rsid w:val="001529E0"/>
    <w:rsid w:val="00152F34"/>
    <w:rsid w:val="00155C05"/>
    <w:rsid w:val="00157A6C"/>
    <w:rsid w:val="00161DDC"/>
    <w:rsid w:val="0016403A"/>
    <w:rsid w:val="001649D0"/>
    <w:rsid w:val="00164CB7"/>
    <w:rsid w:val="001650B8"/>
    <w:rsid w:val="0016522B"/>
    <w:rsid w:val="00165D0C"/>
    <w:rsid w:val="00166FF5"/>
    <w:rsid w:val="001672B1"/>
    <w:rsid w:val="00167874"/>
    <w:rsid w:val="001708DF"/>
    <w:rsid w:val="00172281"/>
    <w:rsid w:val="001724EE"/>
    <w:rsid w:val="001739BB"/>
    <w:rsid w:val="001746C9"/>
    <w:rsid w:val="0017556E"/>
    <w:rsid w:val="001758FE"/>
    <w:rsid w:val="00175D9B"/>
    <w:rsid w:val="001760FA"/>
    <w:rsid w:val="00176266"/>
    <w:rsid w:val="0018086D"/>
    <w:rsid w:val="00181BB6"/>
    <w:rsid w:val="0018201B"/>
    <w:rsid w:val="001835B9"/>
    <w:rsid w:val="001835D5"/>
    <w:rsid w:val="0018367E"/>
    <w:rsid w:val="00183CA8"/>
    <w:rsid w:val="00183FFE"/>
    <w:rsid w:val="001858FD"/>
    <w:rsid w:val="001859D4"/>
    <w:rsid w:val="0018648F"/>
    <w:rsid w:val="00186DE4"/>
    <w:rsid w:val="00187C98"/>
    <w:rsid w:val="00190303"/>
    <w:rsid w:val="001903BA"/>
    <w:rsid w:val="00190F05"/>
    <w:rsid w:val="0019144B"/>
    <w:rsid w:val="0019645A"/>
    <w:rsid w:val="0019690D"/>
    <w:rsid w:val="00197A8A"/>
    <w:rsid w:val="00197B21"/>
    <w:rsid w:val="001A00AB"/>
    <w:rsid w:val="001A1A49"/>
    <w:rsid w:val="001A1B1A"/>
    <w:rsid w:val="001A2324"/>
    <w:rsid w:val="001A3654"/>
    <w:rsid w:val="001A4098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96C"/>
    <w:rsid w:val="001B7A59"/>
    <w:rsid w:val="001C0758"/>
    <w:rsid w:val="001C138F"/>
    <w:rsid w:val="001C204B"/>
    <w:rsid w:val="001C2159"/>
    <w:rsid w:val="001C34E7"/>
    <w:rsid w:val="001C39AA"/>
    <w:rsid w:val="001C4FA8"/>
    <w:rsid w:val="001C52B0"/>
    <w:rsid w:val="001C6EEC"/>
    <w:rsid w:val="001D16B2"/>
    <w:rsid w:val="001D39F2"/>
    <w:rsid w:val="001D4241"/>
    <w:rsid w:val="001D46C3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6393"/>
    <w:rsid w:val="001E6401"/>
    <w:rsid w:val="001E692E"/>
    <w:rsid w:val="001E7206"/>
    <w:rsid w:val="001E7494"/>
    <w:rsid w:val="001E7F25"/>
    <w:rsid w:val="001F01BA"/>
    <w:rsid w:val="001F176E"/>
    <w:rsid w:val="001F276E"/>
    <w:rsid w:val="001F2814"/>
    <w:rsid w:val="001F3F26"/>
    <w:rsid w:val="001F43E2"/>
    <w:rsid w:val="001F4627"/>
    <w:rsid w:val="001F4A6D"/>
    <w:rsid w:val="001F4FD2"/>
    <w:rsid w:val="001F61A3"/>
    <w:rsid w:val="001F7C1E"/>
    <w:rsid w:val="001F7C57"/>
    <w:rsid w:val="00202159"/>
    <w:rsid w:val="00202BD2"/>
    <w:rsid w:val="00202F77"/>
    <w:rsid w:val="00203B7B"/>
    <w:rsid w:val="00204012"/>
    <w:rsid w:val="002047FD"/>
    <w:rsid w:val="00205045"/>
    <w:rsid w:val="00206183"/>
    <w:rsid w:val="002067E1"/>
    <w:rsid w:val="002067F1"/>
    <w:rsid w:val="002068E1"/>
    <w:rsid w:val="00207348"/>
    <w:rsid w:val="00210EEF"/>
    <w:rsid w:val="002114C7"/>
    <w:rsid w:val="00211D34"/>
    <w:rsid w:val="0021243D"/>
    <w:rsid w:val="00214C50"/>
    <w:rsid w:val="00214F0F"/>
    <w:rsid w:val="00215277"/>
    <w:rsid w:val="00215A31"/>
    <w:rsid w:val="00215FC4"/>
    <w:rsid w:val="002162A5"/>
    <w:rsid w:val="00220696"/>
    <w:rsid w:val="00220EDD"/>
    <w:rsid w:val="002220FA"/>
    <w:rsid w:val="002221D4"/>
    <w:rsid w:val="0022223C"/>
    <w:rsid w:val="002223BC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5EE7"/>
    <w:rsid w:val="00235F85"/>
    <w:rsid w:val="002365F8"/>
    <w:rsid w:val="00241367"/>
    <w:rsid w:val="00242740"/>
    <w:rsid w:val="00242B5D"/>
    <w:rsid w:val="00242D06"/>
    <w:rsid w:val="002430CF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B1B"/>
    <w:rsid w:val="002664D2"/>
    <w:rsid w:val="00266F69"/>
    <w:rsid w:val="00267379"/>
    <w:rsid w:val="002676FE"/>
    <w:rsid w:val="002678F6"/>
    <w:rsid w:val="002707DB"/>
    <w:rsid w:val="00272DF0"/>
    <w:rsid w:val="0027333B"/>
    <w:rsid w:val="002737AF"/>
    <w:rsid w:val="00274A7F"/>
    <w:rsid w:val="00276474"/>
    <w:rsid w:val="002765DF"/>
    <w:rsid w:val="00276808"/>
    <w:rsid w:val="00277187"/>
    <w:rsid w:val="0027791C"/>
    <w:rsid w:val="00282A71"/>
    <w:rsid w:val="00282A72"/>
    <w:rsid w:val="00284A79"/>
    <w:rsid w:val="00285201"/>
    <w:rsid w:val="00285A4B"/>
    <w:rsid w:val="00285BDB"/>
    <w:rsid w:val="002861C2"/>
    <w:rsid w:val="002862CE"/>
    <w:rsid w:val="002868C3"/>
    <w:rsid w:val="00287B16"/>
    <w:rsid w:val="0029002C"/>
    <w:rsid w:val="0029012E"/>
    <w:rsid w:val="00290383"/>
    <w:rsid w:val="00290CF1"/>
    <w:rsid w:val="00291203"/>
    <w:rsid w:val="0029214C"/>
    <w:rsid w:val="002944FE"/>
    <w:rsid w:val="002975BD"/>
    <w:rsid w:val="002A0BC4"/>
    <w:rsid w:val="002A1DC6"/>
    <w:rsid w:val="002A2372"/>
    <w:rsid w:val="002A2389"/>
    <w:rsid w:val="002A2F38"/>
    <w:rsid w:val="002A44EE"/>
    <w:rsid w:val="002A5700"/>
    <w:rsid w:val="002A6994"/>
    <w:rsid w:val="002A6E89"/>
    <w:rsid w:val="002A6FE9"/>
    <w:rsid w:val="002A74AB"/>
    <w:rsid w:val="002A7D43"/>
    <w:rsid w:val="002B003E"/>
    <w:rsid w:val="002B25A1"/>
    <w:rsid w:val="002B3235"/>
    <w:rsid w:val="002B3487"/>
    <w:rsid w:val="002B43B0"/>
    <w:rsid w:val="002B4B50"/>
    <w:rsid w:val="002B5295"/>
    <w:rsid w:val="002B6C6B"/>
    <w:rsid w:val="002B7238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474"/>
    <w:rsid w:val="002D16F5"/>
    <w:rsid w:val="002D1E6A"/>
    <w:rsid w:val="002D3F6E"/>
    <w:rsid w:val="002D4451"/>
    <w:rsid w:val="002D4AC6"/>
    <w:rsid w:val="002D4EF3"/>
    <w:rsid w:val="002D4FD0"/>
    <w:rsid w:val="002D5E45"/>
    <w:rsid w:val="002D68C9"/>
    <w:rsid w:val="002D6E44"/>
    <w:rsid w:val="002D7005"/>
    <w:rsid w:val="002E0D63"/>
    <w:rsid w:val="002E253F"/>
    <w:rsid w:val="002E2632"/>
    <w:rsid w:val="002E3BFA"/>
    <w:rsid w:val="002E406D"/>
    <w:rsid w:val="002E4863"/>
    <w:rsid w:val="002E5A65"/>
    <w:rsid w:val="002E5C67"/>
    <w:rsid w:val="002E6A48"/>
    <w:rsid w:val="002E7D3D"/>
    <w:rsid w:val="002F0B17"/>
    <w:rsid w:val="002F109A"/>
    <w:rsid w:val="002F1334"/>
    <w:rsid w:val="002F2465"/>
    <w:rsid w:val="002F28FC"/>
    <w:rsid w:val="002F34FD"/>
    <w:rsid w:val="002F4FCA"/>
    <w:rsid w:val="002F786D"/>
    <w:rsid w:val="00300A4C"/>
    <w:rsid w:val="0030138D"/>
    <w:rsid w:val="0030244A"/>
    <w:rsid w:val="003025CF"/>
    <w:rsid w:val="00303014"/>
    <w:rsid w:val="00304902"/>
    <w:rsid w:val="00305819"/>
    <w:rsid w:val="00307044"/>
    <w:rsid w:val="003071E6"/>
    <w:rsid w:val="0031112E"/>
    <w:rsid w:val="00312749"/>
    <w:rsid w:val="00312C68"/>
    <w:rsid w:val="00314BAA"/>
    <w:rsid w:val="0031646E"/>
    <w:rsid w:val="00316667"/>
    <w:rsid w:val="00316F17"/>
    <w:rsid w:val="00317EAA"/>
    <w:rsid w:val="0032028A"/>
    <w:rsid w:val="003206C8"/>
    <w:rsid w:val="00320C58"/>
    <w:rsid w:val="00321132"/>
    <w:rsid w:val="003219E4"/>
    <w:rsid w:val="00322267"/>
    <w:rsid w:val="0032262F"/>
    <w:rsid w:val="00322913"/>
    <w:rsid w:val="003254EA"/>
    <w:rsid w:val="00325F1B"/>
    <w:rsid w:val="00327329"/>
    <w:rsid w:val="00330900"/>
    <w:rsid w:val="00330CF0"/>
    <w:rsid w:val="003315DB"/>
    <w:rsid w:val="00332532"/>
    <w:rsid w:val="00333624"/>
    <w:rsid w:val="00334E0C"/>
    <w:rsid w:val="00334F03"/>
    <w:rsid w:val="00335542"/>
    <w:rsid w:val="00335A1A"/>
    <w:rsid w:val="0033617C"/>
    <w:rsid w:val="00336769"/>
    <w:rsid w:val="00337ACA"/>
    <w:rsid w:val="003404C1"/>
    <w:rsid w:val="00340813"/>
    <w:rsid w:val="003411AF"/>
    <w:rsid w:val="00341C31"/>
    <w:rsid w:val="00342288"/>
    <w:rsid w:val="003430D8"/>
    <w:rsid w:val="003444FB"/>
    <w:rsid w:val="00344983"/>
    <w:rsid w:val="0034555B"/>
    <w:rsid w:val="003460CF"/>
    <w:rsid w:val="0034760C"/>
    <w:rsid w:val="00347E78"/>
    <w:rsid w:val="00350864"/>
    <w:rsid w:val="00351BA9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7167"/>
    <w:rsid w:val="00370E20"/>
    <w:rsid w:val="00371317"/>
    <w:rsid w:val="00371D57"/>
    <w:rsid w:val="00371F30"/>
    <w:rsid w:val="00373814"/>
    <w:rsid w:val="003760F3"/>
    <w:rsid w:val="00376730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61D5"/>
    <w:rsid w:val="00396420"/>
    <w:rsid w:val="00397442"/>
    <w:rsid w:val="00397B48"/>
    <w:rsid w:val="003A1F2D"/>
    <w:rsid w:val="003A27E2"/>
    <w:rsid w:val="003A4C14"/>
    <w:rsid w:val="003A4EC6"/>
    <w:rsid w:val="003A52E4"/>
    <w:rsid w:val="003A554C"/>
    <w:rsid w:val="003A5DCC"/>
    <w:rsid w:val="003A5E5F"/>
    <w:rsid w:val="003A60AB"/>
    <w:rsid w:val="003A6308"/>
    <w:rsid w:val="003A6873"/>
    <w:rsid w:val="003B038B"/>
    <w:rsid w:val="003B0D97"/>
    <w:rsid w:val="003B1EAC"/>
    <w:rsid w:val="003B3268"/>
    <w:rsid w:val="003B4C7C"/>
    <w:rsid w:val="003B534C"/>
    <w:rsid w:val="003B56A9"/>
    <w:rsid w:val="003B5EFF"/>
    <w:rsid w:val="003B68C6"/>
    <w:rsid w:val="003B72A1"/>
    <w:rsid w:val="003C0D2D"/>
    <w:rsid w:val="003C162A"/>
    <w:rsid w:val="003C2E61"/>
    <w:rsid w:val="003C5945"/>
    <w:rsid w:val="003C6999"/>
    <w:rsid w:val="003D0A3A"/>
    <w:rsid w:val="003D18C5"/>
    <w:rsid w:val="003D204A"/>
    <w:rsid w:val="003D2D80"/>
    <w:rsid w:val="003D3A42"/>
    <w:rsid w:val="003D42AE"/>
    <w:rsid w:val="003D4875"/>
    <w:rsid w:val="003D48AD"/>
    <w:rsid w:val="003D4DE6"/>
    <w:rsid w:val="003D75FD"/>
    <w:rsid w:val="003D7958"/>
    <w:rsid w:val="003D7D1D"/>
    <w:rsid w:val="003D7E06"/>
    <w:rsid w:val="003E0266"/>
    <w:rsid w:val="003E08E9"/>
    <w:rsid w:val="003E16FF"/>
    <w:rsid w:val="003E2D43"/>
    <w:rsid w:val="003E3D4C"/>
    <w:rsid w:val="003E3FEB"/>
    <w:rsid w:val="003E460A"/>
    <w:rsid w:val="003E4BAD"/>
    <w:rsid w:val="003E5D8A"/>
    <w:rsid w:val="003E6241"/>
    <w:rsid w:val="003E659A"/>
    <w:rsid w:val="003E6957"/>
    <w:rsid w:val="003F0444"/>
    <w:rsid w:val="003F04D8"/>
    <w:rsid w:val="003F18A3"/>
    <w:rsid w:val="003F1D44"/>
    <w:rsid w:val="003F2487"/>
    <w:rsid w:val="003F267F"/>
    <w:rsid w:val="003F282F"/>
    <w:rsid w:val="003F2A8C"/>
    <w:rsid w:val="003F2CC9"/>
    <w:rsid w:val="003F2EB0"/>
    <w:rsid w:val="003F3475"/>
    <w:rsid w:val="003F3B27"/>
    <w:rsid w:val="003F460E"/>
    <w:rsid w:val="003F61E3"/>
    <w:rsid w:val="003F6724"/>
    <w:rsid w:val="003F6D41"/>
    <w:rsid w:val="0040050A"/>
    <w:rsid w:val="00400A22"/>
    <w:rsid w:val="00402328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400"/>
    <w:rsid w:val="004108DB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21A64"/>
    <w:rsid w:val="00422275"/>
    <w:rsid w:val="004228E7"/>
    <w:rsid w:val="00422AAF"/>
    <w:rsid w:val="00422AFB"/>
    <w:rsid w:val="00423497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0777"/>
    <w:rsid w:val="004408D1"/>
    <w:rsid w:val="004411D0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30CF"/>
    <w:rsid w:val="00453224"/>
    <w:rsid w:val="00454205"/>
    <w:rsid w:val="00454907"/>
    <w:rsid w:val="004549B4"/>
    <w:rsid w:val="00454C54"/>
    <w:rsid w:val="00455C4F"/>
    <w:rsid w:val="00456941"/>
    <w:rsid w:val="00457313"/>
    <w:rsid w:val="00460BC6"/>
    <w:rsid w:val="00462609"/>
    <w:rsid w:val="0046382F"/>
    <w:rsid w:val="00465499"/>
    <w:rsid w:val="00466FBD"/>
    <w:rsid w:val="00470C9B"/>
    <w:rsid w:val="004718DB"/>
    <w:rsid w:val="004719DA"/>
    <w:rsid w:val="00472ADB"/>
    <w:rsid w:val="00473C98"/>
    <w:rsid w:val="00473DF3"/>
    <w:rsid w:val="00474630"/>
    <w:rsid w:val="00475B93"/>
    <w:rsid w:val="00475BD1"/>
    <w:rsid w:val="00476B7D"/>
    <w:rsid w:val="00477292"/>
    <w:rsid w:val="00480A1E"/>
    <w:rsid w:val="00480E26"/>
    <w:rsid w:val="004821C7"/>
    <w:rsid w:val="00482AA2"/>
    <w:rsid w:val="00483846"/>
    <w:rsid w:val="004858C6"/>
    <w:rsid w:val="004860E2"/>
    <w:rsid w:val="00491E90"/>
    <w:rsid w:val="004926BD"/>
    <w:rsid w:val="00493A6E"/>
    <w:rsid w:val="00493D81"/>
    <w:rsid w:val="00494E13"/>
    <w:rsid w:val="004953B0"/>
    <w:rsid w:val="004960F5"/>
    <w:rsid w:val="00496A11"/>
    <w:rsid w:val="004A0E94"/>
    <w:rsid w:val="004A109F"/>
    <w:rsid w:val="004A180B"/>
    <w:rsid w:val="004A1D83"/>
    <w:rsid w:val="004A22FB"/>
    <w:rsid w:val="004A2E10"/>
    <w:rsid w:val="004A43E5"/>
    <w:rsid w:val="004A5292"/>
    <w:rsid w:val="004A5509"/>
    <w:rsid w:val="004A6C11"/>
    <w:rsid w:val="004B007D"/>
    <w:rsid w:val="004B022B"/>
    <w:rsid w:val="004B0B21"/>
    <w:rsid w:val="004B1C66"/>
    <w:rsid w:val="004B2A84"/>
    <w:rsid w:val="004B2C28"/>
    <w:rsid w:val="004B3EAB"/>
    <w:rsid w:val="004B4A0B"/>
    <w:rsid w:val="004B52AB"/>
    <w:rsid w:val="004B5957"/>
    <w:rsid w:val="004B6AED"/>
    <w:rsid w:val="004B7354"/>
    <w:rsid w:val="004C02BA"/>
    <w:rsid w:val="004C0D44"/>
    <w:rsid w:val="004C1C39"/>
    <w:rsid w:val="004C1CF9"/>
    <w:rsid w:val="004C28AD"/>
    <w:rsid w:val="004C428F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9F"/>
    <w:rsid w:val="004D51A4"/>
    <w:rsid w:val="004D7338"/>
    <w:rsid w:val="004D745F"/>
    <w:rsid w:val="004D7D67"/>
    <w:rsid w:val="004D7EE2"/>
    <w:rsid w:val="004E0150"/>
    <w:rsid w:val="004E2443"/>
    <w:rsid w:val="004E299D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2882"/>
    <w:rsid w:val="004F3B63"/>
    <w:rsid w:val="004F446C"/>
    <w:rsid w:val="004F45C6"/>
    <w:rsid w:val="004F4A2F"/>
    <w:rsid w:val="004F5568"/>
    <w:rsid w:val="004F72EB"/>
    <w:rsid w:val="004F7C83"/>
    <w:rsid w:val="0050036D"/>
    <w:rsid w:val="00500637"/>
    <w:rsid w:val="00500EC3"/>
    <w:rsid w:val="005010E4"/>
    <w:rsid w:val="00501461"/>
    <w:rsid w:val="005025A4"/>
    <w:rsid w:val="00504196"/>
    <w:rsid w:val="00504433"/>
    <w:rsid w:val="00504484"/>
    <w:rsid w:val="00505343"/>
    <w:rsid w:val="00505888"/>
    <w:rsid w:val="0050598A"/>
    <w:rsid w:val="00505F1F"/>
    <w:rsid w:val="005109BB"/>
    <w:rsid w:val="00512E48"/>
    <w:rsid w:val="00513785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2052"/>
    <w:rsid w:val="00522B06"/>
    <w:rsid w:val="0052588C"/>
    <w:rsid w:val="00525F4B"/>
    <w:rsid w:val="00526BE1"/>
    <w:rsid w:val="00526CA3"/>
    <w:rsid w:val="00530747"/>
    <w:rsid w:val="00530CD1"/>
    <w:rsid w:val="00530D10"/>
    <w:rsid w:val="00532182"/>
    <w:rsid w:val="005322FF"/>
    <w:rsid w:val="00533A3B"/>
    <w:rsid w:val="00533EA6"/>
    <w:rsid w:val="00534C9D"/>
    <w:rsid w:val="00534F3A"/>
    <w:rsid w:val="005358CE"/>
    <w:rsid w:val="005360A4"/>
    <w:rsid w:val="005360AF"/>
    <w:rsid w:val="00540340"/>
    <w:rsid w:val="005420DD"/>
    <w:rsid w:val="005430FF"/>
    <w:rsid w:val="00544195"/>
    <w:rsid w:val="005441D9"/>
    <w:rsid w:val="005448FF"/>
    <w:rsid w:val="00545546"/>
    <w:rsid w:val="0054573A"/>
    <w:rsid w:val="00546717"/>
    <w:rsid w:val="00546BE4"/>
    <w:rsid w:val="0055183D"/>
    <w:rsid w:val="00552C1C"/>
    <w:rsid w:val="00553927"/>
    <w:rsid w:val="00553A8A"/>
    <w:rsid w:val="005547BD"/>
    <w:rsid w:val="005558D9"/>
    <w:rsid w:val="00556AAB"/>
    <w:rsid w:val="00557C23"/>
    <w:rsid w:val="00560FFC"/>
    <w:rsid w:val="00561525"/>
    <w:rsid w:val="00562249"/>
    <w:rsid w:val="005628C2"/>
    <w:rsid w:val="005632A2"/>
    <w:rsid w:val="00565153"/>
    <w:rsid w:val="00566465"/>
    <w:rsid w:val="005674F8"/>
    <w:rsid w:val="00570BDD"/>
    <w:rsid w:val="00570F0A"/>
    <w:rsid w:val="0057108E"/>
    <w:rsid w:val="00572EDE"/>
    <w:rsid w:val="00573E76"/>
    <w:rsid w:val="00573FC6"/>
    <w:rsid w:val="00574F64"/>
    <w:rsid w:val="005753E7"/>
    <w:rsid w:val="005760E5"/>
    <w:rsid w:val="005762C0"/>
    <w:rsid w:val="005765CA"/>
    <w:rsid w:val="00581867"/>
    <w:rsid w:val="0058358E"/>
    <w:rsid w:val="0058414D"/>
    <w:rsid w:val="00584A90"/>
    <w:rsid w:val="005854E1"/>
    <w:rsid w:val="005865FF"/>
    <w:rsid w:val="00586AF2"/>
    <w:rsid w:val="005871FC"/>
    <w:rsid w:val="005871FE"/>
    <w:rsid w:val="00591FE7"/>
    <w:rsid w:val="005921ED"/>
    <w:rsid w:val="00592903"/>
    <w:rsid w:val="00592C48"/>
    <w:rsid w:val="005948A0"/>
    <w:rsid w:val="005952C0"/>
    <w:rsid w:val="00596540"/>
    <w:rsid w:val="00596C3B"/>
    <w:rsid w:val="00596EDC"/>
    <w:rsid w:val="005977D9"/>
    <w:rsid w:val="005A08D2"/>
    <w:rsid w:val="005A0BE9"/>
    <w:rsid w:val="005A1822"/>
    <w:rsid w:val="005A251F"/>
    <w:rsid w:val="005A350C"/>
    <w:rsid w:val="005A5D54"/>
    <w:rsid w:val="005A5E93"/>
    <w:rsid w:val="005A6A60"/>
    <w:rsid w:val="005B085A"/>
    <w:rsid w:val="005B0B8E"/>
    <w:rsid w:val="005B1183"/>
    <w:rsid w:val="005B16FE"/>
    <w:rsid w:val="005B1756"/>
    <w:rsid w:val="005B24DF"/>
    <w:rsid w:val="005C0A2D"/>
    <w:rsid w:val="005C6B83"/>
    <w:rsid w:val="005C6E20"/>
    <w:rsid w:val="005C7586"/>
    <w:rsid w:val="005D084C"/>
    <w:rsid w:val="005D1D8A"/>
    <w:rsid w:val="005D1E30"/>
    <w:rsid w:val="005D22EF"/>
    <w:rsid w:val="005D2CF6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3C5"/>
    <w:rsid w:val="005E2E69"/>
    <w:rsid w:val="005E2F76"/>
    <w:rsid w:val="005E361D"/>
    <w:rsid w:val="005E3BB3"/>
    <w:rsid w:val="005E4719"/>
    <w:rsid w:val="005E6077"/>
    <w:rsid w:val="005E65C6"/>
    <w:rsid w:val="005E747B"/>
    <w:rsid w:val="005F0A22"/>
    <w:rsid w:val="005F0B91"/>
    <w:rsid w:val="005F1082"/>
    <w:rsid w:val="005F1316"/>
    <w:rsid w:val="005F2C15"/>
    <w:rsid w:val="005F3422"/>
    <w:rsid w:val="005F365D"/>
    <w:rsid w:val="005F39BD"/>
    <w:rsid w:val="005F3F30"/>
    <w:rsid w:val="005F49A7"/>
    <w:rsid w:val="005F4E7B"/>
    <w:rsid w:val="005F5C9F"/>
    <w:rsid w:val="005F6037"/>
    <w:rsid w:val="005F62E8"/>
    <w:rsid w:val="005F6CC7"/>
    <w:rsid w:val="005F6D7D"/>
    <w:rsid w:val="005F76B1"/>
    <w:rsid w:val="005F7AA3"/>
    <w:rsid w:val="00600308"/>
    <w:rsid w:val="006014BB"/>
    <w:rsid w:val="00603093"/>
    <w:rsid w:val="006030D3"/>
    <w:rsid w:val="00603CA0"/>
    <w:rsid w:val="00603E78"/>
    <w:rsid w:val="006044C7"/>
    <w:rsid w:val="00607AF8"/>
    <w:rsid w:val="00607F2E"/>
    <w:rsid w:val="006112A0"/>
    <w:rsid w:val="00612E03"/>
    <w:rsid w:val="00613554"/>
    <w:rsid w:val="00613999"/>
    <w:rsid w:val="00613C08"/>
    <w:rsid w:val="00613D77"/>
    <w:rsid w:val="0061421A"/>
    <w:rsid w:val="006146D2"/>
    <w:rsid w:val="00615705"/>
    <w:rsid w:val="00615756"/>
    <w:rsid w:val="00616DEC"/>
    <w:rsid w:val="006174D9"/>
    <w:rsid w:val="00617FC0"/>
    <w:rsid w:val="0062223A"/>
    <w:rsid w:val="00623349"/>
    <w:rsid w:val="00624E8D"/>
    <w:rsid w:val="00625ABF"/>
    <w:rsid w:val="00625B61"/>
    <w:rsid w:val="0062629E"/>
    <w:rsid w:val="00627C8A"/>
    <w:rsid w:val="0063088C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76A2"/>
    <w:rsid w:val="00637EAF"/>
    <w:rsid w:val="006403EE"/>
    <w:rsid w:val="006406FA"/>
    <w:rsid w:val="00640751"/>
    <w:rsid w:val="00640E8A"/>
    <w:rsid w:val="006410CC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231C"/>
    <w:rsid w:val="00652972"/>
    <w:rsid w:val="00653BCA"/>
    <w:rsid w:val="00653F51"/>
    <w:rsid w:val="00654348"/>
    <w:rsid w:val="006549E7"/>
    <w:rsid w:val="00654D69"/>
    <w:rsid w:val="00655414"/>
    <w:rsid w:val="006571E2"/>
    <w:rsid w:val="00657797"/>
    <w:rsid w:val="0066066E"/>
    <w:rsid w:val="0066067E"/>
    <w:rsid w:val="00660C37"/>
    <w:rsid w:val="00660DC4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294"/>
    <w:rsid w:val="00664ACF"/>
    <w:rsid w:val="00664D10"/>
    <w:rsid w:val="00665CE1"/>
    <w:rsid w:val="00666B73"/>
    <w:rsid w:val="00670E99"/>
    <w:rsid w:val="006711C8"/>
    <w:rsid w:val="0067164A"/>
    <w:rsid w:val="00671762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BB7"/>
    <w:rsid w:val="0068191D"/>
    <w:rsid w:val="00681C5C"/>
    <w:rsid w:val="00683414"/>
    <w:rsid w:val="006836FE"/>
    <w:rsid w:val="00684651"/>
    <w:rsid w:val="00685E5E"/>
    <w:rsid w:val="00686D3C"/>
    <w:rsid w:val="00690794"/>
    <w:rsid w:val="00690DC0"/>
    <w:rsid w:val="00691698"/>
    <w:rsid w:val="00691FFF"/>
    <w:rsid w:val="006923FA"/>
    <w:rsid w:val="00692D41"/>
    <w:rsid w:val="00693C2B"/>
    <w:rsid w:val="00695329"/>
    <w:rsid w:val="00695987"/>
    <w:rsid w:val="00696259"/>
    <w:rsid w:val="00696548"/>
    <w:rsid w:val="0069797C"/>
    <w:rsid w:val="00697E14"/>
    <w:rsid w:val="006A18B5"/>
    <w:rsid w:val="006A1ED3"/>
    <w:rsid w:val="006A218C"/>
    <w:rsid w:val="006A3697"/>
    <w:rsid w:val="006A3892"/>
    <w:rsid w:val="006A3B1C"/>
    <w:rsid w:val="006A52C7"/>
    <w:rsid w:val="006A7A3C"/>
    <w:rsid w:val="006B0065"/>
    <w:rsid w:val="006B14E3"/>
    <w:rsid w:val="006B1559"/>
    <w:rsid w:val="006B5C4B"/>
    <w:rsid w:val="006B6B75"/>
    <w:rsid w:val="006C00A6"/>
    <w:rsid w:val="006C062E"/>
    <w:rsid w:val="006C0DDC"/>
    <w:rsid w:val="006C13D1"/>
    <w:rsid w:val="006C23F7"/>
    <w:rsid w:val="006C29EF"/>
    <w:rsid w:val="006C4577"/>
    <w:rsid w:val="006C49EA"/>
    <w:rsid w:val="006C4D7B"/>
    <w:rsid w:val="006C71D1"/>
    <w:rsid w:val="006C7794"/>
    <w:rsid w:val="006C7890"/>
    <w:rsid w:val="006C7A1E"/>
    <w:rsid w:val="006D1A1A"/>
    <w:rsid w:val="006D1EDB"/>
    <w:rsid w:val="006D20B6"/>
    <w:rsid w:val="006D23A7"/>
    <w:rsid w:val="006D50B5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B33"/>
    <w:rsid w:val="006F1D60"/>
    <w:rsid w:val="006F1F04"/>
    <w:rsid w:val="006F2145"/>
    <w:rsid w:val="006F2322"/>
    <w:rsid w:val="006F2B9F"/>
    <w:rsid w:val="006F5564"/>
    <w:rsid w:val="006F7C3C"/>
    <w:rsid w:val="006F7FB6"/>
    <w:rsid w:val="00700EAA"/>
    <w:rsid w:val="00701428"/>
    <w:rsid w:val="0070177E"/>
    <w:rsid w:val="00703DB1"/>
    <w:rsid w:val="00706B0D"/>
    <w:rsid w:val="00707310"/>
    <w:rsid w:val="00711522"/>
    <w:rsid w:val="00711B62"/>
    <w:rsid w:val="00712214"/>
    <w:rsid w:val="007136E7"/>
    <w:rsid w:val="00713847"/>
    <w:rsid w:val="00716C9D"/>
    <w:rsid w:val="00717AC8"/>
    <w:rsid w:val="007221C1"/>
    <w:rsid w:val="007228E7"/>
    <w:rsid w:val="00722C76"/>
    <w:rsid w:val="00724023"/>
    <w:rsid w:val="007242F0"/>
    <w:rsid w:val="007248E1"/>
    <w:rsid w:val="00725EA8"/>
    <w:rsid w:val="00726B6B"/>
    <w:rsid w:val="00726F86"/>
    <w:rsid w:val="00727479"/>
    <w:rsid w:val="00727759"/>
    <w:rsid w:val="00727B29"/>
    <w:rsid w:val="00727F8F"/>
    <w:rsid w:val="007310A9"/>
    <w:rsid w:val="0073152B"/>
    <w:rsid w:val="00732838"/>
    <w:rsid w:val="00732D87"/>
    <w:rsid w:val="00732E28"/>
    <w:rsid w:val="00733C09"/>
    <w:rsid w:val="00734E8C"/>
    <w:rsid w:val="00735016"/>
    <w:rsid w:val="0073559C"/>
    <w:rsid w:val="0073644E"/>
    <w:rsid w:val="00736855"/>
    <w:rsid w:val="00737D22"/>
    <w:rsid w:val="00737FAB"/>
    <w:rsid w:val="007405E6"/>
    <w:rsid w:val="00740F78"/>
    <w:rsid w:val="00741935"/>
    <w:rsid w:val="007420BF"/>
    <w:rsid w:val="00742682"/>
    <w:rsid w:val="00742ED8"/>
    <w:rsid w:val="007434C1"/>
    <w:rsid w:val="007435BD"/>
    <w:rsid w:val="00744782"/>
    <w:rsid w:val="00744811"/>
    <w:rsid w:val="00746093"/>
    <w:rsid w:val="00747746"/>
    <w:rsid w:val="00747FFA"/>
    <w:rsid w:val="00750463"/>
    <w:rsid w:val="00751A19"/>
    <w:rsid w:val="007523A3"/>
    <w:rsid w:val="0075335A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431"/>
    <w:rsid w:val="00766B71"/>
    <w:rsid w:val="00767223"/>
    <w:rsid w:val="0076724A"/>
    <w:rsid w:val="00767C62"/>
    <w:rsid w:val="0077032F"/>
    <w:rsid w:val="00770A6A"/>
    <w:rsid w:val="00770CD7"/>
    <w:rsid w:val="00771237"/>
    <w:rsid w:val="00771B05"/>
    <w:rsid w:val="00771D32"/>
    <w:rsid w:val="00772B83"/>
    <w:rsid w:val="00773BF0"/>
    <w:rsid w:val="00774AAD"/>
    <w:rsid w:val="00774DDF"/>
    <w:rsid w:val="00775B27"/>
    <w:rsid w:val="0077641B"/>
    <w:rsid w:val="00780BC5"/>
    <w:rsid w:val="00783786"/>
    <w:rsid w:val="00783C20"/>
    <w:rsid w:val="007844D8"/>
    <w:rsid w:val="00787E22"/>
    <w:rsid w:val="00791BFB"/>
    <w:rsid w:val="0079276C"/>
    <w:rsid w:val="00793070"/>
    <w:rsid w:val="00793D0C"/>
    <w:rsid w:val="00794EA5"/>
    <w:rsid w:val="00794FDC"/>
    <w:rsid w:val="00795825"/>
    <w:rsid w:val="00796196"/>
    <w:rsid w:val="00796375"/>
    <w:rsid w:val="007977CC"/>
    <w:rsid w:val="007A05A3"/>
    <w:rsid w:val="007A16AC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21F4"/>
    <w:rsid w:val="007B2AD5"/>
    <w:rsid w:val="007B39CE"/>
    <w:rsid w:val="007B3D5C"/>
    <w:rsid w:val="007B5392"/>
    <w:rsid w:val="007B5631"/>
    <w:rsid w:val="007B593B"/>
    <w:rsid w:val="007B6AA9"/>
    <w:rsid w:val="007B6C7F"/>
    <w:rsid w:val="007C1773"/>
    <w:rsid w:val="007C19AF"/>
    <w:rsid w:val="007C1B31"/>
    <w:rsid w:val="007C2A1D"/>
    <w:rsid w:val="007C3289"/>
    <w:rsid w:val="007C3765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233A"/>
    <w:rsid w:val="007E0763"/>
    <w:rsid w:val="007E0E4F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EE9"/>
    <w:rsid w:val="007E65AC"/>
    <w:rsid w:val="007E6DEB"/>
    <w:rsid w:val="007F02CB"/>
    <w:rsid w:val="007F0D6A"/>
    <w:rsid w:val="007F214C"/>
    <w:rsid w:val="007F2C34"/>
    <w:rsid w:val="007F2FC7"/>
    <w:rsid w:val="007F37E3"/>
    <w:rsid w:val="007F4005"/>
    <w:rsid w:val="007F513E"/>
    <w:rsid w:val="007F68D2"/>
    <w:rsid w:val="007F7C6F"/>
    <w:rsid w:val="0080096B"/>
    <w:rsid w:val="00802AD5"/>
    <w:rsid w:val="008051B0"/>
    <w:rsid w:val="008064B1"/>
    <w:rsid w:val="00806C32"/>
    <w:rsid w:val="0080782B"/>
    <w:rsid w:val="008079C9"/>
    <w:rsid w:val="008114AB"/>
    <w:rsid w:val="00811520"/>
    <w:rsid w:val="00812039"/>
    <w:rsid w:val="00813184"/>
    <w:rsid w:val="008140C0"/>
    <w:rsid w:val="0081440A"/>
    <w:rsid w:val="00814DE7"/>
    <w:rsid w:val="008152FA"/>
    <w:rsid w:val="008154CD"/>
    <w:rsid w:val="008175E8"/>
    <w:rsid w:val="00817E31"/>
    <w:rsid w:val="00820BF3"/>
    <w:rsid w:val="00821797"/>
    <w:rsid w:val="00822D92"/>
    <w:rsid w:val="00823351"/>
    <w:rsid w:val="008233B8"/>
    <w:rsid w:val="00824920"/>
    <w:rsid w:val="00825529"/>
    <w:rsid w:val="00825B7C"/>
    <w:rsid w:val="0082645C"/>
    <w:rsid w:val="008277D9"/>
    <w:rsid w:val="00827C5D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497"/>
    <w:rsid w:val="00847178"/>
    <w:rsid w:val="00847488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64A8"/>
    <w:rsid w:val="00857099"/>
    <w:rsid w:val="00860FF9"/>
    <w:rsid w:val="00862ABF"/>
    <w:rsid w:val="00863ED8"/>
    <w:rsid w:val="0086496F"/>
    <w:rsid w:val="00864D77"/>
    <w:rsid w:val="00867242"/>
    <w:rsid w:val="008673B6"/>
    <w:rsid w:val="008715D7"/>
    <w:rsid w:val="00871C53"/>
    <w:rsid w:val="00871E53"/>
    <w:rsid w:val="0087281A"/>
    <w:rsid w:val="00872DA0"/>
    <w:rsid w:val="008748B9"/>
    <w:rsid w:val="0087502D"/>
    <w:rsid w:val="00877847"/>
    <w:rsid w:val="00877C5B"/>
    <w:rsid w:val="00881199"/>
    <w:rsid w:val="008820AE"/>
    <w:rsid w:val="00882CEC"/>
    <w:rsid w:val="00884A69"/>
    <w:rsid w:val="00884FA8"/>
    <w:rsid w:val="008862C0"/>
    <w:rsid w:val="0088665D"/>
    <w:rsid w:val="0088741E"/>
    <w:rsid w:val="00887C44"/>
    <w:rsid w:val="00890866"/>
    <w:rsid w:val="0089184D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45D"/>
    <w:rsid w:val="008A1174"/>
    <w:rsid w:val="008A1715"/>
    <w:rsid w:val="008A194B"/>
    <w:rsid w:val="008A2B16"/>
    <w:rsid w:val="008A2F15"/>
    <w:rsid w:val="008A45AD"/>
    <w:rsid w:val="008A48EA"/>
    <w:rsid w:val="008A4F06"/>
    <w:rsid w:val="008A581B"/>
    <w:rsid w:val="008A5833"/>
    <w:rsid w:val="008A60D2"/>
    <w:rsid w:val="008A6286"/>
    <w:rsid w:val="008A6D0B"/>
    <w:rsid w:val="008B03D7"/>
    <w:rsid w:val="008B09B1"/>
    <w:rsid w:val="008B2606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2C3"/>
    <w:rsid w:val="008C26D5"/>
    <w:rsid w:val="008C2F7E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E1560"/>
    <w:rsid w:val="008E1BC4"/>
    <w:rsid w:val="008E326E"/>
    <w:rsid w:val="008E473F"/>
    <w:rsid w:val="008E4D6B"/>
    <w:rsid w:val="008E562E"/>
    <w:rsid w:val="008E57D1"/>
    <w:rsid w:val="008F08FD"/>
    <w:rsid w:val="008F0B8A"/>
    <w:rsid w:val="008F27AA"/>
    <w:rsid w:val="008F2C51"/>
    <w:rsid w:val="008F35C7"/>
    <w:rsid w:val="008F39D3"/>
    <w:rsid w:val="008F406E"/>
    <w:rsid w:val="008F54FC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46F4"/>
    <w:rsid w:val="00904CFE"/>
    <w:rsid w:val="00906327"/>
    <w:rsid w:val="00906576"/>
    <w:rsid w:val="00907AAA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73F6"/>
    <w:rsid w:val="00917FF3"/>
    <w:rsid w:val="009208F0"/>
    <w:rsid w:val="00921DB4"/>
    <w:rsid w:val="00921E5C"/>
    <w:rsid w:val="00923111"/>
    <w:rsid w:val="00923440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6DA"/>
    <w:rsid w:val="009327C2"/>
    <w:rsid w:val="00932A94"/>
    <w:rsid w:val="009335D2"/>
    <w:rsid w:val="00934178"/>
    <w:rsid w:val="0093506A"/>
    <w:rsid w:val="00936626"/>
    <w:rsid w:val="009372FB"/>
    <w:rsid w:val="00940192"/>
    <w:rsid w:val="00940C63"/>
    <w:rsid w:val="009412AB"/>
    <w:rsid w:val="00941E87"/>
    <w:rsid w:val="00941EE1"/>
    <w:rsid w:val="00941F6A"/>
    <w:rsid w:val="009427FB"/>
    <w:rsid w:val="0094425F"/>
    <w:rsid w:val="0094621D"/>
    <w:rsid w:val="009469EC"/>
    <w:rsid w:val="0094750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6B38"/>
    <w:rsid w:val="009576DE"/>
    <w:rsid w:val="00963393"/>
    <w:rsid w:val="00963456"/>
    <w:rsid w:val="0096385E"/>
    <w:rsid w:val="00963E7B"/>
    <w:rsid w:val="00964F2C"/>
    <w:rsid w:val="009650DA"/>
    <w:rsid w:val="00965339"/>
    <w:rsid w:val="00965663"/>
    <w:rsid w:val="00966116"/>
    <w:rsid w:val="00967890"/>
    <w:rsid w:val="00970F47"/>
    <w:rsid w:val="0097233D"/>
    <w:rsid w:val="00972444"/>
    <w:rsid w:val="00972DB9"/>
    <w:rsid w:val="009734FF"/>
    <w:rsid w:val="00973C07"/>
    <w:rsid w:val="00974259"/>
    <w:rsid w:val="00974C71"/>
    <w:rsid w:val="00975744"/>
    <w:rsid w:val="00976CFE"/>
    <w:rsid w:val="009804F1"/>
    <w:rsid w:val="0098186D"/>
    <w:rsid w:val="00983BDC"/>
    <w:rsid w:val="0098435B"/>
    <w:rsid w:val="0098436E"/>
    <w:rsid w:val="00984D49"/>
    <w:rsid w:val="009860F4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10DC"/>
    <w:rsid w:val="009A1687"/>
    <w:rsid w:val="009A200F"/>
    <w:rsid w:val="009A2037"/>
    <w:rsid w:val="009A24D1"/>
    <w:rsid w:val="009A34F6"/>
    <w:rsid w:val="009A3AF8"/>
    <w:rsid w:val="009A4929"/>
    <w:rsid w:val="009A7C32"/>
    <w:rsid w:val="009B0D33"/>
    <w:rsid w:val="009B1220"/>
    <w:rsid w:val="009B3237"/>
    <w:rsid w:val="009B3BBF"/>
    <w:rsid w:val="009B432E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E44"/>
    <w:rsid w:val="009C7FC6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6C0"/>
    <w:rsid w:val="009E0065"/>
    <w:rsid w:val="009E04AB"/>
    <w:rsid w:val="009E0728"/>
    <w:rsid w:val="009E0ECD"/>
    <w:rsid w:val="009E100A"/>
    <w:rsid w:val="009E1ADF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0B0D"/>
    <w:rsid w:val="00A021B5"/>
    <w:rsid w:val="00A029B4"/>
    <w:rsid w:val="00A033F9"/>
    <w:rsid w:val="00A04AFF"/>
    <w:rsid w:val="00A0533A"/>
    <w:rsid w:val="00A05B8A"/>
    <w:rsid w:val="00A05E3A"/>
    <w:rsid w:val="00A067A7"/>
    <w:rsid w:val="00A0686F"/>
    <w:rsid w:val="00A079C7"/>
    <w:rsid w:val="00A07F3D"/>
    <w:rsid w:val="00A10483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2068"/>
    <w:rsid w:val="00A222EC"/>
    <w:rsid w:val="00A22FFF"/>
    <w:rsid w:val="00A244D6"/>
    <w:rsid w:val="00A249C5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206"/>
    <w:rsid w:val="00A36E65"/>
    <w:rsid w:val="00A3714C"/>
    <w:rsid w:val="00A377EF"/>
    <w:rsid w:val="00A41366"/>
    <w:rsid w:val="00A41422"/>
    <w:rsid w:val="00A41D2E"/>
    <w:rsid w:val="00A41F3E"/>
    <w:rsid w:val="00A42153"/>
    <w:rsid w:val="00A4243C"/>
    <w:rsid w:val="00A4280F"/>
    <w:rsid w:val="00A43D6D"/>
    <w:rsid w:val="00A43E08"/>
    <w:rsid w:val="00A456AC"/>
    <w:rsid w:val="00A52477"/>
    <w:rsid w:val="00A52D0A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C52"/>
    <w:rsid w:val="00A626A3"/>
    <w:rsid w:val="00A633E8"/>
    <w:rsid w:val="00A638E8"/>
    <w:rsid w:val="00A6412A"/>
    <w:rsid w:val="00A648EC"/>
    <w:rsid w:val="00A6523D"/>
    <w:rsid w:val="00A65D38"/>
    <w:rsid w:val="00A65FC1"/>
    <w:rsid w:val="00A70DE8"/>
    <w:rsid w:val="00A71026"/>
    <w:rsid w:val="00A71379"/>
    <w:rsid w:val="00A72FDC"/>
    <w:rsid w:val="00A72FF0"/>
    <w:rsid w:val="00A73C53"/>
    <w:rsid w:val="00A74073"/>
    <w:rsid w:val="00A74076"/>
    <w:rsid w:val="00A7603D"/>
    <w:rsid w:val="00A768E3"/>
    <w:rsid w:val="00A77303"/>
    <w:rsid w:val="00A818EF"/>
    <w:rsid w:val="00A82B76"/>
    <w:rsid w:val="00A840A5"/>
    <w:rsid w:val="00A85B73"/>
    <w:rsid w:val="00A85BE3"/>
    <w:rsid w:val="00A8631C"/>
    <w:rsid w:val="00A9306A"/>
    <w:rsid w:val="00A9394F"/>
    <w:rsid w:val="00A94760"/>
    <w:rsid w:val="00A95ABC"/>
    <w:rsid w:val="00A962CE"/>
    <w:rsid w:val="00A963E0"/>
    <w:rsid w:val="00A967E1"/>
    <w:rsid w:val="00A97CE2"/>
    <w:rsid w:val="00AA063E"/>
    <w:rsid w:val="00AA0A5A"/>
    <w:rsid w:val="00AA1EC5"/>
    <w:rsid w:val="00AA2283"/>
    <w:rsid w:val="00AA256C"/>
    <w:rsid w:val="00AA3C9F"/>
    <w:rsid w:val="00AA5654"/>
    <w:rsid w:val="00AA5AEB"/>
    <w:rsid w:val="00AA5DAB"/>
    <w:rsid w:val="00AA65D2"/>
    <w:rsid w:val="00AA6B9C"/>
    <w:rsid w:val="00AA6FBD"/>
    <w:rsid w:val="00AA729A"/>
    <w:rsid w:val="00AA7D6A"/>
    <w:rsid w:val="00AB0521"/>
    <w:rsid w:val="00AB1B81"/>
    <w:rsid w:val="00AB365E"/>
    <w:rsid w:val="00AB3CFC"/>
    <w:rsid w:val="00AB6548"/>
    <w:rsid w:val="00AB6AE6"/>
    <w:rsid w:val="00AB7C99"/>
    <w:rsid w:val="00AC00B2"/>
    <w:rsid w:val="00AC0A94"/>
    <w:rsid w:val="00AC15FA"/>
    <w:rsid w:val="00AC173C"/>
    <w:rsid w:val="00AC1DBC"/>
    <w:rsid w:val="00AC30B8"/>
    <w:rsid w:val="00AC3E01"/>
    <w:rsid w:val="00AC50BA"/>
    <w:rsid w:val="00AC5F2B"/>
    <w:rsid w:val="00AC6F43"/>
    <w:rsid w:val="00AD0095"/>
    <w:rsid w:val="00AD0602"/>
    <w:rsid w:val="00AD0604"/>
    <w:rsid w:val="00AD13C9"/>
    <w:rsid w:val="00AD1E70"/>
    <w:rsid w:val="00AD211C"/>
    <w:rsid w:val="00AD2C76"/>
    <w:rsid w:val="00AD3804"/>
    <w:rsid w:val="00AD4684"/>
    <w:rsid w:val="00AD4FB4"/>
    <w:rsid w:val="00AD5612"/>
    <w:rsid w:val="00AD6AAE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81F"/>
    <w:rsid w:val="00AF3D5F"/>
    <w:rsid w:val="00AF4762"/>
    <w:rsid w:val="00AF51FF"/>
    <w:rsid w:val="00AF575D"/>
    <w:rsid w:val="00AF67B9"/>
    <w:rsid w:val="00AF6B06"/>
    <w:rsid w:val="00AF7AFB"/>
    <w:rsid w:val="00B0055F"/>
    <w:rsid w:val="00B00BFD"/>
    <w:rsid w:val="00B02697"/>
    <w:rsid w:val="00B02A21"/>
    <w:rsid w:val="00B03AD5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27F2"/>
    <w:rsid w:val="00B13B8A"/>
    <w:rsid w:val="00B1571F"/>
    <w:rsid w:val="00B15ABE"/>
    <w:rsid w:val="00B17CBD"/>
    <w:rsid w:val="00B21E7C"/>
    <w:rsid w:val="00B21FF0"/>
    <w:rsid w:val="00B22155"/>
    <w:rsid w:val="00B2226F"/>
    <w:rsid w:val="00B2420F"/>
    <w:rsid w:val="00B24A99"/>
    <w:rsid w:val="00B24B88"/>
    <w:rsid w:val="00B31138"/>
    <w:rsid w:val="00B33F3F"/>
    <w:rsid w:val="00B344AC"/>
    <w:rsid w:val="00B34BDE"/>
    <w:rsid w:val="00B367E0"/>
    <w:rsid w:val="00B376D5"/>
    <w:rsid w:val="00B37EDC"/>
    <w:rsid w:val="00B400EA"/>
    <w:rsid w:val="00B4052A"/>
    <w:rsid w:val="00B406D4"/>
    <w:rsid w:val="00B4203A"/>
    <w:rsid w:val="00B42772"/>
    <w:rsid w:val="00B42B6F"/>
    <w:rsid w:val="00B43624"/>
    <w:rsid w:val="00B436EE"/>
    <w:rsid w:val="00B43A28"/>
    <w:rsid w:val="00B44C34"/>
    <w:rsid w:val="00B44F59"/>
    <w:rsid w:val="00B458CE"/>
    <w:rsid w:val="00B45D70"/>
    <w:rsid w:val="00B45EA2"/>
    <w:rsid w:val="00B467B2"/>
    <w:rsid w:val="00B479D3"/>
    <w:rsid w:val="00B5204A"/>
    <w:rsid w:val="00B526DE"/>
    <w:rsid w:val="00B54B14"/>
    <w:rsid w:val="00B54E99"/>
    <w:rsid w:val="00B56CEA"/>
    <w:rsid w:val="00B5729E"/>
    <w:rsid w:val="00B57FEE"/>
    <w:rsid w:val="00B603A6"/>
    <w:rsid w:val="00B60580"/>
    <w:rsid w:val="00B60745"/>
    <w:rsid w:val="00B61627"/>
    <w:rsid w:val="00B62DC8"/>
    <w:rsid w:val="00B64458"/>
    <w:rsid w:val="00B64E6F"/>
    <w:rsid w:val="00B64EE5"/>
    <w:rsid w:val="00B655E6"/>
    <w:rsid w:val="00B657B3"/>
    <w:rsid w:val="00B65CBB"/>
    <w:rsid w:val="00B6694D"/>
    <w:rsid w:val="00B67D46"/>
    <w:rsid w:val="00B70CAE"/>
    <w:rsid w:val="00B70E82"/>
    <w:rsid w:val="00B71798"/>
    <w:rsid w:val="00B7216A"/>
    <w:rsid w:val="00B72EAF"/>
    <w:rsid w:val="00B75BDA"/>
    <w:rsid w:val="00B764FE"/>
    <w:rsid w:val="00B7684F"/>
    <w:rsid w:val="00B7719C"/>
    <w:rsid w:val="00B8020F"/>
    <w:rsid w:val="00B80642"/>
    <w:rsid w:val="00B81496"/>
    <w:rsid w:val="00B8153D"/>
    <w:rsid w:val="00B82B74"/>
    <w:rsid w:val="00B8322F"/>
    <w:rsid w:val="00B86083"/>
    <w:rsid w:val="00B90900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D5C"/>
    <w:rsid w:val="00BA0E44"/>
    <w:rsid w:val="00BA0EE8"/>
    <w:rsid w:val="00BA1AB4"/>
    <w:rsid w:val="00BA4A58"/>
    <w:rsid w:val="00BA58A3"/>
    <w:rsid w:val="00BA5BAD"/>
    <w:rsid w:val="00BA6414"/>
    <w:rsid w:val="00BA7DE0"/>
    <w:rsid w:val="00BB2F06"/>
    <w:rsid w:val="00BB3404"/>
    <w:rsid w:val="00BB5140"/>
    <w:rsid w:val="00BB5527"/>
    <w:rsid w:val="00BB55E9"/>
    <w:rsid w:val="00BB619C"/>
    <w:rsid w:val="00BB6A8B"/>
    <w:rsid w:val="00BB6C5C"/>
    <w:rsid w:val="00BC0E10"/>
    <w:rsid w:val="00BC1494"/>
    <w:rsid w:val="00BC1C7B"/>
    <w:rsid w:val="00BC2D7D"/>
    <w:rsid w:val="00BC2E82"/>
    <w:rsid w:val="00BC36DA"/>
    <w:rsid w:val="00BC40C1"/>
    <w:rsid w:val="00BC43CF"/>
    <w:rsid w:val="00BC4455"/>
    <w:rsid w:val="00BC4712"/>
    <w:rsid w:val="00BC68B6"/>
    <w:rsid w:val="00BC772A"/>
    <w:rsid w:val="00BC77FC"/>
    <w:rsid w:val="00BD06AC"/>
    <w:rsid w:val="00BD0D88"/>
    <w:rsid w:val="00BD183D"/>
    <w:rsid w:val="00BD2FCD"/>
    <w:rsid w:val="00BD4326"/>
    <w:rsid w:val="00BD4523"/>
    <w:rsid w:val="00BD59BB"/>
    <w:rsid w:val="00BD680D"/>
    <w:rsid w:val="00BD6E03"/>
    <w:rsid w:val="00BD7E5A"/>
    <w:rsid w:val="00BE068F"/>
    <w:rsid w:val="00BE1217"/>
    <w:rsid w:val="00BE1E7E"/>
    <w:rsid w:val="00BE3327"/>
    <w:rsid w:val="00BE3A44"/>
    <w:rsid w:val="00BE5214"/>
    <w:rsid w:val="00BE6039"/>
    <w:rsid w:val="00BE6A3F"/>
    <w:rsid w:val="00BE6BB7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7311"/>
    <w:rsid w:val="00C07D25"/>
    <w:rsid w:val="00C11505"/>
    <w:rsid w:val="00C119E8"/>
    <w:rsid w:val="00C12308"/>
    <w:rsid w:val="00C12991"/>
    <w:rsid w:val="00C13392"/>
    <w:rsid w:val="00C1504F"/>
    <w:rsid w:val="00C16696"/>
    <w:rsid w:val="00C168F1"/>
    <w:rsid w:val="00C1719E"/>
    <w:rsid w:val="00C172CC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1CE"/>
    <w:rsid w:val="00C32B34"/>
    <w:rsid w:val="00C33214"/>
    <w:rsid w:val="00C3489B"/>
    <w:rsid w:val="00C34F4F"/>
    <w:rsid w:val="00C35A1B"/>
    <w:rsid w:val="00C362FE"/>
    <w:rsid w:val="00C40BF1"/>
    <w:rsid w:val="00C44ADD"/>
    <w:rsid w:val="00C44F33"/>
    <w:rsid w:val="00C4515B"/>
    <w:rsid w:val="00C4599E"/>
    <w:rsid w:val="00C466C3"/>
    <w:rsid w:val="00C4722F"/>
    <w:rsid w:val="00C5144B"/>
    <w:rsid w:val="00C51BF6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B8E"/>
    <w:rsid w:val="00C576E3"/>
    <w:rsid w:val="00C60173"/>
    <w:rsid w:val="00C60DD9"/>
    <w:rsid w:val="00C62B56"/>
    <w:rsid w:val="00C62B59"/>
    <w:rsid w:val="00C630FE"/>
    <w:rsid w:val="00C65199"/>
    <w:rsid w:val="00C65DD2"/>
    <w:rsid w:val="00C6797E"/>
    <w:rsid w:val="00C73B6D"/>
    <w:rsid w:val="00C74257"/>
    <w:rsid w:val="00C74EB1"/>
    <w:rsid w:val="00C76BCB"/>
    <w:rsid w:val="00C76FC5"/>
    <w:rsid w:val="00C82385"/>
    <w:rsid w:val="00C826F4"/>
    <w:rsid w:val="00C827A4"/>
    <w:rsid w:val="00C82DF3"/>
    <w:rsid w:val="00C830BC"/>
    <w:rsid w:val="00C847C7"/>
    <w:rsid w:val="00C848D6"/>
    <w:rsid w:val="00C859E9"/>
    <w:rsid w:val="00C85AEF"/>
    <w:rsid w:val="00C869F1"/>
    <w:rsid w:val="00C86CFE"/>
    <w:rsid w:val="00C87958"/>
    <w:rsid w:val="00C90942"/>
    <w:rsid w:val="00C90A1E"/>
    <w:rsid w:val="00C90AC0"/>
    <w:rsid w:val="00C919AD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6A1"/>
    <w:rsid w:val="00CA42D1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8D4"/>
    <w:rsid w:val="00CB7B6B"/>
    <w:rsid w:val="00CC177C"/>
    <w:rsid w:val="00CC2F28"/>
    <w:rsid w:val="00CC36AF"/>
    <w:rsid w:val="00CC3C1A"/>
    <w:rsid w:val="00CC42C5"/>
    <w:rsid w:val="00CC4786"/>
    <w:rsid w:val="00CC4DB5"/>
    <w:rsid w:val="00CC69D9"/>
    <w:rsid w:val="00CC6A6B"/>
    <w:rsid w:val="00CC78E9"/>
    <w:rsid w:val="00CD072F"/>
    <w:rsid w:val="00CD0816"/>
    <w:rsid w:val="00CD10BE"/>
    <w:rsid w:val="00CD1770"/>
    <w:rsid w:val="00CD20A4"/>
    <w:rsid w:val="00CD2FFA"/>
    <w:rsid w:val="00CD42F2"/>
    <w:rsid w:val="00CD43FB"/>
    <w:rsid w:val="00CD44A7"/>
    <w:rsid w:val="00CD4942"/>
    <w:rsid w:val="00CD6C0E"/>
    <w:rsid w:val="00CD6F22"/>
    <w:rsid w:val="00CD6F8A"/>
    <w:rsid w:val="00CE0C80"/>
    <w:rsid w:val="00CE1396"/>
    <w:rsid w:val="00CE263D"/>
    <w:rsid w:val="00CE3B5F"/>
    <w:rsid w:val="00CE4448"/>
    <w:rsid w:val="00CE5D83"/>
    <w:rsid w:val="00CE6124"/>
    <w:rsid w:val="00CE78A9"/>
    <w:rsid w:val="00CE7BA3"/>
    <w:rsid w:val="00CF0267"/>
    <w:rsid w:val="00CF08DF"/>
    <w:rsid w:val="00CF114C"/>
    <w:rsid w:val="00CF17FD"/>
    <w:rsid w:val="00CF3656"/>
    <w:rsid w:val="00CF3931"/>
    <w:rsid w:val="00CF3971"/>
    <w:rsid w:val="00CF39F1"/>
    <w:rsid w:val="00CF3EDD"/>
    <w:rsid w:val="00CF42A1"/>
    <w:rsid w:val="00CF650B"/>
    <w:rsid w:val="00CF65FC"/>
    <w:rsid w:val="00CF6D22"/>
    <w:rsid w:val="00CF772A"/>
    <w:rsid w:val="00D00392"/>
    <w:rsid w:val="00D003E5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09D3"/>
    <w:rsid w:val="00D16F81"/>
    <w:rsid w:val="00D16FF5"/>
    <w:rsid w:val="00D171EB"/>
    <w:rsid w:val="00D1753C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40D01"/>
    <w:rsid w:val="00D420C2"/>
    <w:rsid w:val="00D43791"/>
    <w:rsid w:val="00D43BB8"/>
    <w:rsid w:val="00D43FB6"/>
    <w:rsid w:val="00D453F6"/>
    <w:rsid w:val="00D45484"/>
    <w:rsid w:val="00D456C7"/>
    <w:rsid w:val="00D45879"/>
    <w:rsid w:val="00D47D90"/>
    <w:rsid w:val="00D50A59"/>
    <w:rsid w:val="00D5178F"/>
    <w:rsid w:val="00D5205C"/>
    <w:rsid w:val="00D53D67"/>
    <w:rsid w:val="00D55664"/>
    <w:rsid w:val="00D5587B"/>
    <w:rsid w:val="00D55D8F"/>
    <w:rsid w:val="00D56DD9"/>
    <w:rsid w:val="00D57799"/>
    <w:rsid w:val="00D577A0"/>
    <w:rsid w:val="00D57A8D"/>
    <w:rsid w:val="00D60037"/>
    <w:rsid w:val="00D618E5"/>
    <w:rsid w:val="00D6199B"/>
    <w:rsid w:val="00D62646"/>
    <w:rsid w:val="00D62E7E"/>
    <w:rsid w:val="00D63108"/>
    <w:rsid w:val="00D631FF"/>
    <w:rsid w:val="00D653D9"/>
    <w:rsid w:val="00D7010E"/>
    <w:rsid w:val="00D70F72"/>
    <w:rsid w:val="00D714B1"/>
    <w:rsid w:val="00D7293C"/>
    <w:rsid w:val="00D72E5A"/>
    <w:rsid w:val="00D73737"/>
    <w:rsid w:val="00D73957"/>
    <w:rsid w:val="00D7472A"/>
    <w:rsid w:val="00D75AF1"/>
    <w:rsid w:val="00D800DF"/>
    <w:rsid w:val="00D807FE"/>
    <w:rsid w:val="00D81638"/>
    <w:rsid w:val="00D81B18"/>
    <w:rsid w:val="00D8269E"/>
    <w:rsid w:val="00D841CC"/>
    <w:rsid w:val="00D842B9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8DC"/>
    <w:rsid w:val="00D93971"/>
    <w:rsid w:val="00D95290"/>
    <w:rsid w:val="00D9573E"/>
    <w:rsid w:val="00D96509"/>
    <w:rsid w:val="00D96765"/>
    <w:rsid w:val="00D978A8"/>
    <w:rsid w:val="00DA02C3"/>
    <w:rsid w:val="00DA0B43"/>
    <w:rsid w:val="00DA2117"/>
    <w:rsid w:val="00DA2924"/>
    <w:rsid w:val="00DA3E2F"/>
    <w:rsid w:val="00DA4939"/>
    <w:rsid w:val="00DA4A67"/>
    <w:rsid w:val="00DA4C4E"/>
    <w:rsid w:val="00DA5B98"/>
    <w:rsid w:val="00DA68CE"/>
    <w:rsid w:val="00DB00DB"/>
    <w:rsid w:val="00DB1067"/>
    <w:rsid w:val="00DB1320"/>
    <w:rsid w:val="00DB1948"/>
    <w:rsid w:val="00DB2900"/>
    <w:rsid w:val="00DB2A3E"/>
    <w:rsid w:val="00DB44AF"/>
    <w:rsid w:val="00DB48F1"/>
    <w:rsid w:val="00DB5801"/>
    <w:rsid w:val="00DB5A93"/>
    <w:rsid w:val="00DB66DE"/>
    <w:rsid w:val="00DB6FEB"/>
    <w:rsid w:val="00DB7290"/>
    <w:rsid w:val="00DB744C"/>
    <w:rsid w:val="00DC016D"/>
    <w:rsid w:val="00DC0E20"/>
    <w:rsid w:val="00DC1312"/>
    <w:rsid w:val="00DC13A4"/>
    <w:rsid w:val="00DC1D7F"/>
    <w:rsid w:val="00DC2B53"/>
    <w:rsid w:val="00DC2D1C"/>
    <w:rsid w:val="00DC2F03"/>
    <w:rsid w:val="00DC314B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D0301"/>
    <w:rsid w:val="00DD1040"/>
    <w:rsid w:val="00DD161D"/>
    <w:rsid w:val="00DD2526"/>
    <w:rsid w:val="00DD2ABC"/>
    <w:rsid w:val="00DD3526"/>
    <w:rsid w:val="00DD3803"/>
    <w:rsid w:val="00DD469D"/>
    <w:rsid w:val="00DD4817"/>
    <w:rsid w:val="00DD56B8"/>
    <w:rsid w:val="00DD5A3C"/>
    <w:rsid w:val="00DD7014"/>
    <w:rsid w:val="00DD7050"/>
    <w:rsid w:val="00DD79CE"/>
    <w:rsid w:val="00DE0B17"/>
    <w:rsid w:val="00DE1654"/>
    <w:rsid w:val="00DE366E"/>
    <w:rsid w:val="00DE4167"/>
    <w:rsid w:val="00DE425E"/>
    <w:rsid w:val="00DE6B69"/>
    <w:rsid w:val="00DE6CA9"/>
    <w:rsid w:val="00DE76C7"/>
    <w:rsid w:val="00DF2789"/>
    <w:rsid w:val="00DF3BC4"/>
    <w:rsid w:val="00DF3F7A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4EF8"/>
    <w:rsid w:val="00E05B55"/>
    <w:rsid w:val="00E05CD0"/>
    <w:rsid w:val="00E06C96"/>
    <w:rsid w:val="00E0760A"/>
    <w:rsid w:val="00E07B6E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33B6"/>
    <w:rsid w:val="00E2443F"/>
    <w:rsid w:val="00E2555F"/>
    <w:rsid w:val="00E25989"/>
    <w:rsid w:val="00E267FF"/>
    <w:rsid w:val="00E272C9"/>
    <w:rsid w:val="00E2754E"/>
    <w:rsid w:val="00E32F4C"/>
    <w:rsid w:val="00E32FA3"/>
    <w:rsid w:val="00E33BBA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88A"/>
    <w:rsid w:val="00E44E48"/>
    <w:rsid w:val="00E457EE"/>
    <w:rsid w:val="00E461C5"/>
    <w:rsid w:val="00E4628A"/>
    <w:rsid w:val="00E4641C"/>
    <w:rsid w:val="00E46E4E"/>
    <w:rsid w:val="00E47F72"/>
    <w:rsid w:val="00E50A36"/>
    <w:rsid w:val="00E50DB7"/>
    <w:rsid w:val="00E50F8F"/>
    <w:rsid w:val="00E51B8A"/>
    <w:rsid w:val="00E51DA2"/>
    <w:rsid w:val="00E53F74"/>
    <w:rsid w:val="00E54D2C"/>
    <w:rsid w:val="00E55480"/>
    <w:rsid w:val="00E55947"/>
    <w:rsid w:val="00E55A6F"/>
    <w:rsid w:val="00E56346"/>
    <w:rsid w:val="00E6047D"/>
    <w:rsid w:val="00E61122"/>
    <w:rsid w:val="00E611AE"/>
    <w:rsid w:val="00E61318"/>
    <w:rsid w:val="00E615C2"/>
    <w:rsid w:val="00E61614"/>
    <w:rsid w:val="00E623DA"/>
    <w:rsid w:val="00E62CE1"/>
    <w:rsid w:val="00E63C32"/>
    <w:rsid w:val="00E6596E"/>
    <w:rsid w:val="00E65AFE"/>
    <w:rsid w:val="00E66E04"/>
    <w:rsid w:val="00E66FC1"/>
    <w:rsid w:val="00E6753B"/>
    <w:rsid w:val="00E67CE7"/>
    <w:rsid w:val="00E7080C"/>
    <w:rsid w:val="00E71157"/>
    <w:rsid w:val="00E72024"/>
    <w:rsid w:val="00E72E92"/>
    <w:rsid w:val="00E73067"/>
    <w:rsid w:val="00E7342B"/>
    <w:rsid w:val="00E75048"/>
    <w:rsid w:val="00E7513D"/>
    <w:rsid w:val="00E75993"/>
    <w:rsid w:val="00E766F5"/>
    <w:rsid w:val="00E76DCE"/>
    <w:rsid w:val="00E772F8"/>
    <w:rsid w:val="00E7756F"/>
    <w:rsid w:val="00E80223"/>
    <w:rsid w:val="00E8039E"/>
    <w:rsid w:val="00E80733"/>
    <w:rsid w:val="00E80B80"/>
    <w:rsid w:val="00E828FF"/>
    <w:rsid w:val="00E83AAA"/>
    <w:rsid w:val="00E84517"/>
    <w:rsid w:val="00E864FA"/>
    <w:rsid w:val="00E86865"/>
    <w:rsid w:val="00E86F9E"/>
    <w:rsid w:val="00E87463"/>
    <w:rsid w:val="00E8747C"/>
    <w:rsid w:val="00E875AA"/>
    <w:rsid w:val="00E87BB7"/>
    <w:rsid w:val="00E921B7"/>
    <w:rsid w:val="00E92B82"/>
    <w:rsid w:val="00E936DF"/>
    <w:rsid w:val="00E93B93"/>
    <w:rsid w:val="00E93EFA"/>
    <w:rsid w:val="00E95221"/>
    <w:rsid w:val="00E95A25"/>
    <w:rsid w:val="00E95DA5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5BB8"/>
    <w:rsid w:val="00EA6344"/>
    <w:rsid w:val="00EA7B75"/>
    <w:rsid w:val="00EB020A"/>
    <w:rsid w:val="00EB03D8"/>
    <w:rsid w:val="00EB0F95"/>
    <w:rsid w:val="00EB11AB"/>
    <w:rsid w:val="00EB30DB"/>
    <w:rsid w:val="00EB3DF8"/>
    <w:rsid w:val="00EB64DB"/>
    <w:rsid w:val="00EB6E6A"/>
    <w:rsid w:val="00EB7411"/>
    <w:rsid w:val="00EC10B6"/>
    <w:rsid w:val="00EC15C8"/>
    <w:rsid w:val="00EC1910"/>
    <w:rsid w:val="00EC6CD0"/>
    <w:rsid w:val="00EC715D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7247"/>
    <w:rsid w:val="00ED739D"/>
    <w:rsid w:val="00EE0AFC"/>
    <w:rsid w:val="00EE108C"/>
    <w:rsid w:val="00EE3AE0"/>
    <w:rsid w:val="00EE4EC6"/>
    <w:rsid w:val="00EE53D0"/>
    <w:rsid w:val="00EE6B08"/>
    <w:rsid w:val="00EE717D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3F41"/>
    <w:rsid w:val="00EF4255"/>
    <w:rsid w:val="00EF6B78"/>
    <w:rsid w:val="00F000FA"/>
    <w:rsid w:val="00F00579"/>
    <w:rsid w:val="00F017DC"/>
    <w:rsid w:val="00F0269B"/>
    <w:rsid w:val="00F0308A"/>
    <w:rsid w:val="00F03464"/>
    <w:rsid w:val="00F0455A"/>
    <w:rsid w:val="00F04FBE"/>
    <w:rsid w:val="00F0606C"/>
    <w:rsid w:val="00F0653A"/>
    <w:rsid w:val="00F06EFD"/>
    <w:rsid w:val="00F07FDB"/>
    <w:rsid w:val="00F108CC"/>
    <w:rsid w:val="00F11292"/>
    <w:rsid w:val="00F1231C"/>
    <w:rsid w:val="00F13B9A"/>
    <w:rsid w:val="00F155E3"/>
    <w:rsid w:val="00F171A5"/>
    <w:rsid w:val="00F20EAE"/>
    <w:rsid w:val="00F214E9"/>
    <w:rsid w:val="00F215CC"/>
    <w:rsid w:val="00F2189A"/>
    <w:rsid w:val="00F2352F"/>
    <w:rsid w:val="00F240FF"/>
    <w:rsid w:val="00F24F8A"/>
    <w:rsid w:val="00F26D17"/>
    <w:rsid w:val="00F27F40"/>
    <w:rsid w:val="00F3150F"/>
    <w:rsid w:val="00F31D2F"/>
    <w:rsid w:val="00F3274A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CC"/>
    <w:rsid w:val="00F50517"/>
    <w:rsid w:val="00F50EB7"/>
    <w:rsid w:val="00F52B52"/>
    <w:rsid w:val="00F535AB"/>
    <w:rsid w:val="00F53ABE"/>
    <w:rsid w:val="00F55C4A"/>
    <w:rsid w:val="00F560CF"/>
    <w:rsid w:val="00F56E53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A54"/>
    <w:rsid w:val="00F73E3A"/>
    <w:rsid w:val="00F761E9"/>
    <w:rsid w:val="00F76B84"/>
    <w:rsid w:val="00F76EAD"/>
    <w:rsid w:val="00F81855"/>
    <w:rsid w:val="00F82B4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4433"/>
    <w:rsid w:val="00F96556"/>
    <w:rsid w:val="00F96A0F"/>
    <w:rsid w:val="00F96CB3"/>
    <w:rsid w:val="00F975D0"/>
    <w:rsid w:val="00FA1A4E"/>
    <w:rsid w:val="00FA2B23"/>
    <w:rsid w:val="00FA2F74"/>
    <w:rsid w:val="00FA44D6"/>
    <w:rsid w:val="00FA4841"/>
    <w:rsid w:val="00FA5D70"/>
    <w:rsid w:val="00FA6326"/>
    <w:rsid w:val="00FA6912"/>
    <w:rsid w:val="00FA6D03"/>
    <w:rsid w:val="00FA6D7C"/>
    <w:rsid w:val="00FA713C"/>
    <w:rsid w:val="00FA7A0B"/>
    <w:rsid w:val="00FB33EA"/>
    <w:rsid w:val="00FB361A"/>
    <w:rsid w:val="00FB4141"/>
    <w:rsid w:val="00FB456A"/>
    <w:rsid w:val="00FB49EB"/>
    <w:rsid w:val="00FB58E1"/>
    <w:rsid w:val="00FB6A0B"/>
    <w:rsid w:val="00FB72C0"/>
    <w:rsid w:val="00FB7B86"/>
    <w:rsid w:val="00FB7DE6"/>
    <w:rsid w:val="00FC0057"/>
    <w:rsid w:val="00FC0554"/>
    <w:rsid w:val="00FC12BD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22E6"/>
    <w:rsid w:val="00FD2F7E"/>
    <w:rsid w:val="00FD39A7"/>
    <w:rsid w:val="00FD3D7B"/>
    <w:rsid w:val="00FD5A8A"/>
    <w:rsid w:val="00FD632E"/>
    <w:rsid w:val="00FD64EA"/>
    <w:rsid w:val="00FD65F0"/>
    <w:rsid w:val="00FD6BE4"/>
    <w:rsid w:val="00FD72A9"/>
    <w:rsid w:val="00FD7CCD"/>
    <w:rsid w:val="00FE4843"/>
    <w:rsid w:val="00FE4F3A"/>
    <w:rsid w:val="00FE667E"/>
    <w:rsid w:val="00FE675F"/>
    <w:rsid w:val="00FE6CD1"/>
    <w:rsid w:val="00FE7526"/>
    <w:rsid w:val="00FF177F"/>
    <w:rsid w:val="00FF22CE"/>
    <w:rsid w:val="00FF3FD1"/>
    <w:rsid w:val="00FF412E"/>
    <w:rsid w:val="00FF46FD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2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321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321CE"/>
    <w:rPr>
      <w:i/>
      <w:iCs/>
    </w:rPr>
  </w:style>
  <w:style w:type="character" w:styleId="a5">
    <w:name w:val="Strong"/>
    <w:basedOn w:val="a0"/>
    <w:qFormat/>
    <w:rsid w:val="00C321CE"/>
    <w:rPr>
      <w:b/>
      <w:bCs/>
    </w:rPr>
  </w:style>
  <w:style w:type="paragraph" w:styleId="a6">
    <w:name w:val="footer"/>
    <w:basedOn w:val="a"/>
    <w:link w:val="a7"/>
    <w:rsid w:val="00C32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321CE"/>
  </w:style>
  <w:style w:type="paragraph" w:customStyle="1" w:styleId="Default">
    <w:name w:val="Default"/>
    <w:rsid w:val="00573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0230/pril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70230/pril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70230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0230/pril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1483</Words>
  <Characters>8458</Characters>
  <Application>Microsoft Office Word</Application>
  <DocSecurity>0</DocSecurity>
  <Lines>70</Lines>
  <Paragraphs>19</Paragraphs>
  <ScaleCrop>false</ScaleCrop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3</cp:revision>
  <dcterms:created xsi:type="dcterms:W3CDTF">2014-05-16T08:17:00Z</dcterms:created>
  <dcterms:modified xsi:type="dcterms:W3CDTF">2014-09-29T15:49:00Z</dcterms:modified>
</cp:coreProperties>
</file>