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>Итоговый протокол результатов участников школьного этапа всероссийской олимпиады школьников МОБУ «Маячная СОШ» в 2019-2020 учебном году.</w:t>
      </w: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>Предмет:</w:t>
      </w:r>
      <w:r w:rsidR="00E36F7E" w:rsidRPr="00EC6D8C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8D0106" w:rsidRPr="00EC6D8C" w:rsidRDefault="008D0106" w:rsidP="008D0106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>Класс: 8</w:t>
      </w:r>
    </w:p>
    <w:p w:rsidR="00E17C19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>Дата:</w:t>
      </w:r>
      <w:r w:rsidR="00E36F7E" w:rsidRPr="00EC6D8C">
        <w:rPr>
          <w:rFonts w:ascii="Times New Roman" w:hAnsi="Times New Roman" w:cs="Times New Roman"/>
          <w:sz w:val="28"/>
          <w:szCs w:val="28"/>
        </w:rPr>
        <w:t xml:space="preserve"> 08.10.19.</w:t>
      </w:r>
    </w:p>
    <w:p w:rsidR="00631693" w:rsidRPr="00EC6D8C" w:rsidRDefault="0063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120 минут</w:t>
      </w: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>Максимальный балл:</w:t>
      </w:r>
      <w:r w:rsidR="00E36F7E" w:rsidRPr="00EC6D8C">
        <w:rPr>
          <w:rFonts w:ascii="Times New Roman" w:hAnsi="Times New Roman" w:cs="Times New Roman"/>
          <w:sz w:val="28"/>
          <w:szCs w:val="28"/>
        </w:rPr>
        <w:t xml:space="preserve">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771"/>
        <w:gridCol w:w="971"/>
        <w:gridCol w:w="2602"/>
        <w:gridCol w:w="2031"/>
      </w:tblGrid>
      <w:tr w:rsidR="00E17C19" w:rsidRPr="00EC6D8C" w:rsidTr="00E36F7E">
        <w:tc>
          <w:tcPr>
            <w:tcW w:w="1980" w:type="dxa"/>
          </w:tcPr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</w:tcPr>
          <w:p w:rsidR="00E17C19" w:rsidRDefault="0063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Набранный</w:t>
            </w:r>
          </w:p>
          <w:p w:rsidR="00631693" w:rsidRPr="00EC6D8C" w:rsidRDefault="0063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Победитель/призёр/</w:t>
            </w:r>
          </w:p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</w:tcPr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17C19" w:rsidRPr="00EC6D8C" w:rsidTr="00E36F7E">
        <w:tc>
          <w:tcPr>
            <w:tcW w:w="1980" w:type="dxa"/>
          </w:tcPr>
          <w:p w:rsidR="00C31C2C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Тасыров</w:t>
            </w:r>
            <w:proofErr w:type="spellEnd"/>
            <w:r w:rsidRPr="00EC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7C19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 xml:space="preserve">Хасан </w:t>
            </w:r>
            <w:proofErr w:type="spellStart"/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Амангалиевич</w:t>
            </w:r>
            <w:proofErr w:type="spellEnd"/>
          </w:p>
          <w:p w:rsidR="00C31C2C" w:rsidRPr="00EC6D8C" w:rsidRDefault="00C31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7C19" w:rsidRPr="00EC6D8C" w:rsidRDefault="0063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E17C19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17C19" w:rsidRPr="00EC6D8C" w:rsidRDefault="00E1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2" w:type="dxa"/>
          </w:tcPr>
          <w:p w:rsidR="00C31C2C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 xml:space="preserve">Брем </w:t>
            </w:r>
          </w:p>
          <w:p w:rsidR="00C31C2C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17C19" w:rsidRPr="00EC6D8C" w:rsidRDefault="00E36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8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</w:tbl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C6D8C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EC6D8C">
        <w:rPr>
          <w:rFonts w:ascii="Times New Roman" w:hAnsi="Times New Roman" w:cs="Times New Roman"/>
          <w:sz w:val="28"/>
          <w:szCs w:val="28"/>
        </w:rPr>
        <w:t xml:space="preserve">                                         /</w:t>
      </w:r>
      <w:r w:rsidR="006F1E30" w:rsidRPr="00EC6D8C">
        <w:rPr>
          <w:rFonts w:ascii="Times New Roman" w:hAnsi="Times New Roman" w:cs="Times New Roman"/>
          <w:sz w:val="28"/>
          <w:szCs w:val="28"/>
        </w:rPr>
        <w:t>Брем Т.С.</w:t>
      </w:r>
      <w:r w:rsidRPr="00EC6D8C">
        <w:rPr>
          <w:rFonts w:ascii="Times New Roman" w:hAnsi="Times New Roman" w:cs="Times New Roman"/>
          <w:sz w:val="28"/>
          <w:szCs w:val="28"/>
        </w:rPr>
        <w:t>/</w:t>
      </w: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EC6D8C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EC6D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1E30" w:rsidRPr="00EC6D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C6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E30" w:rsidRPr="00EC6D8C">
        <w:rPr>
          <w:rFonts w:ascii="Times New Roman" w:hAnsi="Times New Roman" w:cs="Times New Roman"/>
          <w:sz w:val="28"/>
          <w:szCs w:val="28"/>
        </w:rPr>
        <w:t>Бисингалиев</w:t>
      </w:r>
      <w:proofErr w:type="spellEnd"/>
      <w:r w:rsidR="006F1E30" w:rsidRPr="00EC6D8C">
        <w:rPr>
          <w:rFonts w:ascii="Times New Roman" w:hAnsi="Times New Roman" w:cs="Times New Roman"/>
          <w:sz w:val="28"/>
          <w:szCs w:val="28"/>
        </w:rPr>
        <w:t xml:space="preserve"> А.И.</w:t>
      </w:r>
      <w:r w:rsidRPr="00EC6D8C">
        <w:rPr>
          <w:rFonts w:ascii="Times New Roman" w:hAnsi="Times New Roman" w:cs="Times New Roman"/>
          <w:sz w:val="28"/>
          <w:szCs w:val="28"/>
        </w:rPr>
        <w:t>/</w:t>
      </w:r>
    </w:p>
    <w:p w:rsidR="00E17C19" w:rsidRPr="00EC6D8C" w:rsidRDefault="00E17C19">
      <w:pPr>
        <w:rPr>
          <w:rFonts w:ascii="Times New Roman" w:hAnsi="Times New Roman" w:cs="Times New Roman"/>
          <w:sz w:val="28"/>
          <w:szCs w:val="28"/>
        </w:rPr>
      </w:pPr>
      <w:r w:rsidRPr="00EC6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F1E30" w:rsidRPr="00EC6D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6D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F1E30" w:rsidRPr="00EC6D8C">
        <w:rPr>
          <w:rFonts w:ascii="Times New Roman" w:hAnsi="Times New Roman" w:cs="Times New Roman"/>
          <w:sz w:val="28"/>
          <w:szCs w:val="28"/>
        </w:rPr>
        <w:t>Акжанова</w:t>
      </w:r>
      <w:proofErr w:type="spellEnd"/>
      <w:r w:rsidR="006F1E30" w:rsidRPr="00EC6D8C">
        <w:rPr>
          <w:rFonts w:ascii="Times New Roman" w:hAnsi="Times New Roman" w:cs="Times New Roman"/>
          <w:sz w:val="28"/>
          <w:szCs w:val="28"/>
        </w:rPr>
        <w:t xml:space="preserve"> Г.М.</w:t>
      </w:r>
      <w:r w:rsidRPr="00EC6D8C">
        <w:rPr>
          <w:rFonts w:ascii="Times New Roman" w:hAnsi="Times New Roman" w:cs="Times New Roman"/>
          <w:sz w:val="28"/>
          <w:szCs w:val="28"/>
        </w:rPr>
        <w:t>/</w:t>
      </w:r>
    </w:p>
    <w:sectPr w:rsidR="00E17C19" w:rsidRPr="00E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9"/>
    <w:rsid w:val="00631693"/>
    <w:rsid w:val="006F1E30"/>
    <w:rsid w:val="008818F8"/>
    <w:rsid w:val="008D0106"/>
    <w:rsid w:val="00C31C2C"/>
    <w:rsid w:val="00E17C19"/>
    <w:rsid w:val="00E36F7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0469-24A0-4468-861A-2CD7057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2019-10-27T21:10:00Z</dcterms:created>
  <dcterms:modified xsi:type="dcterms:W3CDTF">2019-10-28T18:05:00Z</dcterms:modified>
</cp:coreProperties>
</file>